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57C" w:rsidRDefault="0067357C">
      <w:bookmarkStart w:id="0" w:name="_GoBack"/>
      <w:bookmarkEnd w:id="0"/>
    </w:p>
    <w:p w:rsidR="0067357C" w:rsidRDefault="005C6261">
      <w:pPr>
        <w:jc w:val="center"/>
        <w:rPr>
          <w:rFonts w:ascii="仿宋" w:eastAsia="仿宋" w:hAnsi="仿宋"/>
          <w:b/>
          <w:bCs/>
          <w:sz w:val="44"/>
          <w:szCs w:val="44"/>
        </w:rPr>
      </w:pPr>
      <w:r>
        <w:rPr>
          <w:rFonts w:ascii="仿宋" w:eastAsia="仿宋" w:hAnsi="仿宋" w:hint="eastAsia"/>
          <w:b/>
          <w:bCs/>
          <w:sz w:val="44"/>
          <w:szCs w:val="44"/>
        </w:rPr>
        <w:t>1</w:t>
      </w:r>
      <w:r>
        <w:rPr>
          <w:rFonts w:ascii="仿宋" w:eastAsia="仿宋" w:hAnsi="仿宋"/>
          <w:b/>
          <w:bCs/>
          <w:sz w:val="44"/>
          <w:szCs w:val="44"/>
        </w:rPr>
        <w:t>人民法院</w:t>
      </w:r>
    </w:p>
    <w:p w:rsidR="0067357C" w:rsidRDefault="004D315A">
      <w:pPr>
        <w:jc w:val="center"/>
        <w:rPr>
          <w:rFonts w:ascii="仿宋" w:eastAsia="仿宋" w:hAnsi="仿宋"/>
          <w:b/>
          <w:bCs/>
          <w:sz w:val="44"/>
          <w:szCs w:val="44"/>
          <w:lang w:eastAsia="zh-Hans"/>
        </w:rPr>
      </w:pPr>
      <w:r>
        <w:rPr>
          <w:rFonts w:ascii="仿宋" w:eastAsia="仿宋" w:hAnsi="仿宋" w:hint="eastAsia"/>
          <w:b/>
          <w:bCs/>
          <w:sz w:val="44"/>
          <w:szCs w:val="44"/>
          <w:lang w:eastAsia="zh-Hans"/>
        </w:rPr>
        <w:t>异步质证报告</w:t>
      </w:r>
    </w:p>
    <w:p w:rsidR="0067357C" w:rsidRDefault="004D315A">
      <w:pPr>
        <w:rPr>
          <w:rFonts w:ascii="仿宋" w:eastAsia="仿宋" w:hAnsi="仿宋" w:cs="仿宋"/>
          <w:b/>
          <w:bCs/>
          <w:sz w:val="24"/>
          <w:lang w:eastAsia="zh-Hans"/>
        </w:rPr>
      </w:pPr>
      <w:r>
        <w:rPr>
          <w:rFonts w:ascii="仿宋" w:eastAsia="仿宋" w:hAnsi="仿宋" w:cs="仿宋" w:hint="eastAsia"/>
          <w:b/>
          <w:bCs/>
          <w:sz w:val="24"/>
          <w:lang w:eastAsia="zh-Hans"/>
        </w:rPr>
        <w:t>案件信息</w:t>
      </w:r>
    </w:p>
    <w:p w:rsidR="0067357C" w:rsidRDefault="004D315A">
      <w:pPr>
        <w:widowControl/>
        <w:shd w:val="clear" w:color="auto" w:fill="FFFFFF"/>
        <w:jc w:val="left"/>
        <w:textAlignment w:val="bottom"/>
        <w:rPr>
          <w:rFonts w:ascii="仿宋" w:eastAsia="仿宋" w:hAnsi="仿宋" w:cs="仿宋"/>
          <w:color w:val="606266"/>
          <w:sz w:val="24"/>
          <w:lang w:eastAsia="zh-Hans"/>
        </w:rPr>
      </w:pPr>
      <w:r>
        <w:rPr>
          <w:rFonts w:ascii="仿宋" w:eastAsia="仿宋" w:hAnsi="仿宋" w:cs="仿宋" w:hint="eastAsia"/>
          <w:color w:val="606266"/>
          <w:sz w:val="24"/>
          <w:lang w:eastAsia="zh-Hans"/>
        </w:rPr>
        <w:t>案号：</w:t>
      </w:r>
      <w:r w:rsidR="005C6261">
        <w:rPr>
          <w:rFonts w:ascii="仿宋" w:eastAsia="仿宋" w:hAnsi="仿宋" w:cs="Times New Roman"/>
          <w:color w:val="FF0000"/>
          <w:sz w:val="24"/>
          <w:shd w:val="clear" w:color="auto" w:fill="FFFFFF"/>
          <w:lang w:eastAsia="zh-Hans"/>
        </w:rPr>
        <w:t>案号信息</w:t>
      </w:r>
    </w:p>
    <w:p w:rsidR="0067357C" w:rsidRDefault="004D315A">
      <w:pPr>
        <w:widowControl/>
        <w:shd w:val="clear" w:color="auto" w:fill="FFFFFF"/>
        <w:jc w:val="left"/>
        <w:textAlignment w:val="bottom"/>
        <w:rPr>
          <w:rFonts w:ascii="仿宋" w:eastAsia="仿宋" w:hAnsi="仿宋" w:cs="仿宋"/>
          <w:color w:val="606266"/>
          <w:sz w:val="24"/>
          <w:lang w:eastAsia="zh-Hans"/>
        </w:rPr>
      </w:pPr>
      <w:r>
        <w:rPr>
          <w:rFonts w:ascii="仿宋" w:eastAsia="仿宋" w:hAnsi="仿宋" w:cs="仿宋" w:hint="eastAsia"/>
          <w:color w:val="606266"/>
          <w:sz w:val="24"/>
          <w:lang w:eastAsia="zh-Hans"/>
        </w:rPr>
        <w:t>案由：</w:t>
      </w:r>
      <w:r w:rsidR="005C6261">
        <w:rPr>
          <w:rFonts w:ascii="仿宋" w:eastAsia="仿宋" w:hAnsi="仿宋" w:cs="Times New Roman"/>
          <w:color w:val="FF0000"/>
          <w:sz w:val="24"/>
          <w:shd w:val="clear" w:color="auto" w:fill="FFFFFF"/>
          <w:lang w:eastAsia="zh-Hans"/>
        </w:rPr>
        <w:t>案由</w:t>
      </w:r>
    </w:p>
    <w:p w:rsidR="0067357C" w:rsidRDefault="004D315A">
      <w:pPr>
        <w:widowControl/>
        <w:shd w:val="clear" w:color="auto" w:fill="FFFFFF"/>
        <w:jc w:val="left"/>
        <w:textAlignment w:val="bottom"/>
        <w:rPr>
          <w:rFonts w:ascii="仿宋" w:eastAsia="仿宋" w:hAnsi="仿宋" w:cs="仿宋"/>
          <w:color w:val="606266"/>
          <w:sz w:val="24"/>
          <w:lang w:eastAsia="zh-Hans"/>
        </w:rPr>
      </w:pPr>
      <w:r>
        <w:rPr>
          <w:rFonts w:ascii="仿宋" w:eastAsia="仿宋" w:hAnsi="仿宋" w:cs="仿宋" w:hint="eastAsia"/>
          <w:color w:val="606266"/>
          <w:sz w:val="24"/>
          <w:lang w:eastAsia="zh-Hans"/>
        </w:rPr>
        <w:t>经办法院：</w:t>
      </w:r>
      <w:r w:rsidR="005C6261">
        <w:rPr>
          <w:rFonts w:ascii="仿宋" w:eastAsia="仿宋" w:hAnsi="仿宋" w:cs="Times New Roman"/>
          <w:color w:val="FF0000"/>
          <w:sz w:val="24"/>
          <w:shd w:val="clear" w:color="auto" w:fill="FFFFFF"/>
          <w:lang w:eastAsia="zh-Hans"/>
        </w:rPr>
        <w:t>法院</w:t>
      </w:r>
    </w:p>
    <w:p w:rsidR="0067357C" w:rsidRDefault="004D315A">
      <w:pPr>
        <w:widowControl/>
        <w:shd w:val="clear" w:color="auto" w:fill="FFFFFF"/>
        <w:jc w:val="left"/>
        <w:textAlignment w:val="bottom"/>
        <w:rPr>
          <w:rFonts w:ascii="仿宋" w:eastAsia="仿宋" w:hAnsi="仿宋" w:cs="仿宋"/>
          <w:color w:val="606266"/>
          <w:sz w:val="24"/>
          <w:lang w:eastAsia="zh-Hans"/>
        </w:rPr>
      </w:pPr>
      <w:r>
        <w:rPr>
          <w:rFonts w:ascii="仿宋" w:eastAsia="仿宋" w:hAnsi="仿宋" w:cs="仿宋" w:hint="eastAsia"/>
          <w:color w:val="606266"/>
          <w:sz w:val="24"/>
          <w:lang w:eastAsia="zh-Hans"/>
        </w:rPr>
        <w:t>审判员：</w:t>
      </w:r>
      <w:r w:rsidR="005C6261">
        <w:rPr>
          <w:rFonts w:ascii="仿宋" w:eastAsia="仿宋" w:hAnsi="仿宋" w:cs="Times New Roman"/>
          <w:color w:val="FF0000"/>
          <w:sz w:val="24"/>
          <w:shd w:val="clear" w:color="auto" w:fill="FFFFFF"/>
          <w:lang w:eastAsia="zh-Hans"/>
        </w:rPr>
        <w:t>董季</w:t>
      </w:r>
    </w:p>
    <w:p w:rsidR="0067357C" w:rsidRDefault="004D315A">
      <w:pPr>
        <w:widowControl/>
        <w:shd w:val="clear" w:color="auto" w:fill="FFFFFF"/>
        <w:jc w:val="left"/>
        <w:textAlignment w:val="bottom"/>
        <w:rPr>
          <w:rFonts w:ascii="仿宋" w:eastAsia="仿宋" w:hAnsi="仿宋" w:cs="仿宋"/>
          <w:color w:val="606266"/>
          <w:sz w:val="24"/>
          <w:lang w:eastAsia="zh-Hans"/>
        </w:rPr>
      </w:pPr>
      <w:r>
        <w:rPr>
          <w:rFonts w:ascii="仿宋" w:eastAsia="仿宋" w:hAnsi="仿宋" w:cs="仿宋" w:hint="eastAsia"/>
          <w:color w:val="606266"/>
          <w:sz w:val="24"/>
          <w:lang w:eastAsia="zh-Hans"/>
        </w:rPr>
        <w:t>书记员：</w:t>
      </w:r>
      <w:r w:rsidR="005C6261">
        <w:rPr>
          <w:rFonts w:ascii="仿宋" w:eastAsia="仿宋" w:hAnsi="仿宋" w:cs="Times New Roman"/>
          <w:color w:val="FF0000"/>
          <w:sz w:val="24"/>
          <w:shd w:val="clear" w:color="auto" w:fill="FFFFFF"/>
          <w:lang w:eastAsia="zh-Hans"/>
        </w:rPr>
        <w:t>书记</w:t>
      </w:r>
    </w:p>
    <w:p w:rsidR="0067357C" w:rsidRDefault="004D315A">
      <w:pPr>
        <w:rPr>
          <w:rFonts w:ascii="仿宋" w:eastAsia="仿宋" w:hAnsi="仿宋" w:cs="仿宋"/>
          <w:b/>
          <w:bCs/>
          <w:sz w:val="24"/>
          <w:lang w:eastAsia="zh-Hans"/>
        </w:rPr>
      </w:pPr>
      <w:r>
        <w:rPr>
          <w:rFonts w:ascii="仿宋" w:eastAsia="仿宋" w:hAnsi="仿宋" w:cs="仿宋" w:hint="eastAsia"/>
          <w:b/>
          <w:bCs/>
          <w:sz w:val="24"/>
          <w:lang w:eastAsia="zh-Hans"/>
        </w:rPr>
        <w:t>当事人信息</w:t>
      </w:r>
    </w:p>
    <w:p w:rsidR="0067357C" w:rsidRDefault="005C6261">
      <w:pPr>
        <w:widowControl/>
        <w:shd w:val="clear" w:color="auto" w:fill="FFFFFF"/>
        <w:jc w:val="left"/>
        <w:textAlignment w:val="bottom"/>
        <w:rPr>
          <w:rFonts w:ascii="仿宋" w:eastAsia="仿宋" w:hAnsi="仿宋" w:cs="仿宋"/>
          <w:i/>
          <w:iCs/>
          <w:color w:val="606266"/>
          <w:sz w:val="24"/>
          <w:lang w:eastAsia="zh-Hans"/>
        </w:rPr>
      </w:pPr>
      <w:r>
        <w:rPr>
          <w:rFonts w:ascii="仿宋" w:eastAsia="仿宋" w:hAnsi="仿宋" w:cs="Times New Roman"/>
          <w:color w:val="FF0000"/>
          <w:sz w:val="24"/>
          <w:shd w:val="clear" w:color="auto" w:fill="FFFFFF"/>
          <w:lang w:eastAsia="zh-Hans"/>
        </w:rPr>
        <w:t>原告1</w:t>
      </w:r>
      <w:r w:rsidR="004D315A">
        <w:rPr>
          <w:rFonts w:ascii="仿宋" w:eastAsia="仿宋" w:hAnsi="仿宋" w:cs="仿宋" w:hint="eastAsia"/>
          <w:color w:val="606266"/>
          <w:sz w:val="24"/>
        </w:rPr>
        <w:t>：</w:t>
      </w:r>
      <w:r>
        <w:rPr>
          <w:rFonts w:ascii="仿宋" w:eastAsia="仿宋" w:hAnsi="仿宋" w:cs="Times New Roman"/>
          <w:color w:val="FF0000"/>
          <w:sz w:val="24"/>
          <w:shd w:val="clear" w:color="auto" w:fill="FFFFFF"/>
          <w:lang w:eastAsia="zh-Hans"/>
        </w:rPr>
        <w:t>陈磊</w:t>
      </w:r>
    </w:p>
    <w:p w:rsidR="0067357C" w:rsidRDefault="004D315A">
      <w:pPr>
        <w:widowControl/>
        <w:shd w:val="clear" w:color="auto" w:fill="FFFFFF"/>
        <w:jc w:val="left"/>
        <w:textAlignment w:val="bottom"/>
        <w:rPr>
          <w:rFonts w:ascii="仿宋" w:eastAsia="仿宋" w:hAnsi="仿宋" w:cs="仿宋"/>
          <w:color w:val="606266"/>
          <w:sz w:val="24"/>
          <w:lang w:eastAsia="zh-Hans"/>
        </w:rPr>
      </w:pPr>
      <w:r>
        <w:rPr>
          <w:rFonts w:ascii="仿宋" w:eastAsia="仿宋" w:hAnsi="仿宋" w:cs="仿宋" w:hint="eastAsia"/>
          <w:color w:val="606266"/>
          <w:sz w:val="24"/>
        </w:rPr>
        <w:t>身份证号：</w:t>
      </w:r>
      <w:r w:rsidR="005C6261">
        <w:rPr>
          <w:rFonts w:ascii="仿宋" w:eastAsia="仿宋" w:hAnsi="仿宋" w:cs="Times New Roman"/>
          <w:color w:val="FF0000"/>
          <w:sz w:val="24"/>
          <w:shd w:val="clear" w:color="auto" w:fill="FFFFFF"/>
          <w:lang w:eastAsia="zh-Hans"/>
        </w:rPr>
        <w:t>320830199510235211</w:t>
      </w:r>
      <w:r>
        <w:rPr>
          <w:rFonts w:ascii="仿宋" w:eastAsia="仿宋" w:hAnsi="仿宋" w:cs="仿宋" w:hint="eastAsia"/>
          <w:color w:val="606266"/>
          <w:sz w:val="24"/>
        </w:rPr>
        <w:br/>
        <w:t>手机号：</w:t>
      </w:r>
      <w:r w:rsidR="005C6261">
        <w:rPr>
          <w:rFonts w:ascii="仿宋" w:eastAsia="仿宋" w:hAnsi="仿宋" w:cs="Times New Roman"/>
          <w:color w:val="FF0000"/>
          <w:sz w:val="24"/>
          <w:shd w:val="clear" w:color="auto" w:fill="FFFFFF"/>
          <w:lang w:eastAsia="zh-Hans"/>
        </w:rPr>
        <w:t>13701445562</w:t>
      </w:r>
    </w:p>
    <w:p w:rsidR="0067357C" w:rsidRDefault="0067357C">
      <w:pPr>
        <w:rPr>
          <w:rFonts w:ascii="仿宋" w:eastAsia="仿宋" w:hAnsi="仿宋"/>
          <w:b/>
          <w:bCs/>
          <w:sz w:val="24"/>
          <w:lang w:eastAsia="zh-Hans"/>
        </w:rPr>
      </w:pPr>
    </w:p>
    <w:p w:rsidR="0067357C" w:rsidRDefault="005C6261">
      <w:pPr>
        <w:widowControl/>
        <w:shd w:val="clear" w:color="auto" w:fill="FFFFFF"/>
        <w:jc w:val="left"/>
        <w:textAlignment w:val="bottom"/>
        <w:rPr>
          <w:rFonts w:ascii="仿宋" w:eastAsia="仿宋" w:hAnsi="仿宋" w:cs="仿宋"/>
          <w:i/>
          <w:iCs/>
          <w:color w:val="606266"/>
          <w:sz w:val="24"/>
          <w:lang w:eastAsia="zh-Hans"/>
        </w:rPr>
      </w:pPr>
      <w:r>
        <w:rPr>
          <w:rFonts w:ascii="仿宋" w:eastAsia="仿宋" w:hAnsi="仿宋" w:cs="Times New Roman"/>
          <w:color w:val="FF0000"/>
          <w:sz w:val="24"/>
          <w:shd w:val="clear" w:color="auto" w:fill="FFFFFF"/>
          <w:lang w:eastAsia="zh-Hans"/>
        </w:rPr>
        <w:t>被告1</w:t>
      </w:r>
      <w:r w:rsidR="004D315A">
        <w:rPr>
          <w:rFonts w:ascii="仿宋" w:eastAsia="仿宋" w:hAnsi="仿宋" w:cs="仿宋" w:hint="eastAsia"/>
          <w:color w:val="606266"/>
          <w:sz w:val="24"/>
        </w:rPr>
        <w:t>：</w:t>
      </w:r>
      <w:r>
        <w:rPr>
          <w:rFonts w:ascii="仿宋" w:eastAsia="仿宋" w:hAnsi="仿宋" w:cs="Times New Roman"/>
          <w:color w:val="FF0000"/>
          <w:sz w:val="24"/>
          <w:shd w:val="clear" w:color="auto" w:fill="FFFFFF"/>
          <w:lang w:eastAsia="zh-Hans"/>
        </w:rPr>
        <w:t>孙政</w:t>
      </w:r>
    </w:p>
    <w:p w:rsidR="0067357C" w:rsidRDefault="004D315A">
      <w:pPr>
        <w:widowControl/>
        <w:shd w:val="clear" w:color="auto" w:fill="FFFFFF"/>
        <w:jc w:val="left"/>
        <w:textAlignment w:val="bottom"/>
        <w:rPr>
          <w:rFonts w:ascii="仿宋" w:eastAsia="仿宋" w:hAnsi="仿宋" w:cs="仿宋"/>
          <w:color w:val="606266"/>
          <w:sz w:val="24"/>
          <w:lang w:eastAsia="zh-Hans"/>
        </w:rPr>
      </w:pPr>
      <w:r>
        <w:rPr>
          <w:rFonts w:ascii="仿宋" w:eastAsia="仿宋" w:hAnsi="仿宋" w:cs="仿宋" w:hint="eastAsia"/>
          <w:color w:val="606266"/>
          <w:sz w:val="24"/>
        </w:rPr>
        <w:t>身份证号：</w:t>
      </w:r>
      <w:r w:rsidR="005C6261">
        <w:rPr>
          <w:rFonts w:ascii="仿宋" w:eastAsia="仿宋" w:hAnsi="仿宋" w:cs="Times New Roman"/>
          <w:color w:val="FF0000"/>
          <w:sz w:val="24"/>
          <w:shd w:val="clear" w:color="auto" w:fill="FFFFFF"/>
          <w:lang w:eastAsia="zh-Hans"/>
        </w:rPr>
        <w:t>320830199810235211</w:t>
      </w:r>
      <w:r>
        <w:rPr>
          <w:rFonts w:ascii="仿宋" w:eastAsia="仿宋" w:hAnsi="仿宋" w:cs="仿宋" w:hint="eastAsia"/>
          <w:color w:val="606266"/>
          <w:sz w:val="24"/>
        </w:rPr>
        <w:br/>
        <w:t>手机号：</w:t>
      </w:r>
      <w:r w:rsidR="005C6261">
        <w:rPr>
          <w:rFonts w:ascii="仿宋" w:eastAsia="仿宋" w:hAnsi="仿宋" w:cs="Times New Roman"/>
          <w:color w:val="FF0000"/>
          <w:sz w:val="24"/>
          <w:shd w:val="clear" w:color="auto" w:fill="FFFFFF"/>
          <w:lang w:eastAsia="zh-Hans"/>
        </w:rPr>
        <w:t>13711111111</w:t>
      </w:r>
    </w:p>
    <w:p w:rsidR="0067357C" w:rsidRDefault="0067357C">
      <w:pPr>
        <w:rPr>
          <w:rFonts w:ascii="仿宋" w:eastAsia="仿宋" w:hAnsi="仿宋"/>
          <w:b/>
          <w:bCs/>
          <w:sz w:val="24"/>
          <w:lang w:eastAsia="zh-Hans"/>
        </w:rPr>
      </w:pPr>
    </w:p>
    <w:tbl>
      <w:tblPr>
        <w:tblStyle w:val="a6"/>
        <w:tblW w:w="8359" w:type="dxa"/>
        <w:tblLayout w:type="fixed"/>
        <w:tblLook w:val="04A0" w:firstRow="1" w:lastRow="0" w:firstColumn="1" w:lastColumn="0" w:noHBand="0" w:noVBand="1"/>
      </w:tblPr>
      <w:tblGrid>
        <w:gridCol w:w="1021"/>
        <w:gridCol w:w="1523"/>
        <w:gridCol w:w="1562"/>
        <w:gridCol w:w="2134"/>
        <w:gridCol w:w="2119"/>
      </w:tblGrid>
      <w:tr w:rsidR="0067357C">
        <w:trPr>
          <w:trHeight w:val="891"/>
        </w:trPr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357C" w:rsidRDefault="004D315A">
            <w:pPr>
              <w:rPr>
                <w:rFonts w:ascii="仿宋" w:eastAsia="仿宋" w:hAnsi="仿宋" w:cs="Times New Roman"/>
                <w:b/>
                <w:bCs/>
                <w:kern w:val="0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eastAsia="仿宋" w:hAnsi="仿宋" w:cs="Times New Roman" w:hint="eastAsia"/>
                <w:b/>
                <w:bCs/>
                <w:kern w:val="0"/>
                <w:sz w:val="24"/>
                <w:shd w:val="clear" w:color="auto" w:fill="FFFFFF"/>
                <w:lang w:eastAsia="zh-Hans"/>
              </w:rPr>
              <w:t>质</w:t>
            </w:r>
          </w:p>
          <w:p w:rsidR="0067357C" w:rsidRDefault="004D315A">
            <w:pPr>
              <w:rPr>
                <w:rFonts w:ascii="仿宋" w:eastAsia="仿宋" w:hAnsi="仿宋" w:cs="Times New Roman"/>
                <w:b/>
                <w:bCs/>
                <w:kern w:val="0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eastAsia="仿宋" w:hAnsi="仿宋" w:cs="Times New Roman" w:hint="eastAsia"/>
                <w:b/>
                <w:bCs/>
                <w:kern w:val="0"/>
                <w:sz w:val="24"/>
                <w:shd w:val="clear" w:color="auto" w:fill="FFFFFF"/>
                <w:lang w:eastAsia="zh-Hans"/>
              </w:rPr>
              <w:t>证</w:t>
            </w:r>
          </w:p>
          <w:p w:rsidR="0067357C" w:rsidRDefault="004D315A">
            <w:pPr>
              <w:rPr>
                <w:rFonts w:ascii="仿宋" w:eastAsia="仿宋" w:hAnsi="仿宋" w:cs="Times New Roman"/>
                <w:b/>
                <w:bCs/>
                <w:kern w:val="0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eastAsia="仿宋" w:hAnsi="仿宋" w:cs="Times New Roman" w:hint="eastAsia"/>
                <w:b/>
                <w:bCs/>
                <w:kern w:val="0"/>
                <w:sz w:val="24"/>
                <w:shd w:val="clear" w:color="auto" w:fill="FFFFFF"/>
                <w:lang w:eastAsia="zh-Hans"/>
              </w:rPr>
              <w:t>举</w:t>
            </w:r>
          </w:p>
          <w:p w:rsidR="0067357C" w:rsidRDefault="004D315A">
            <w:pPr>
              <w:rPr>
                <w:rFonts w:ascii="仿宋" w:eastAsia="仿宋" w:hAnsi="仿宋" w:cs="Times New Roman"/>
                <w:b/>
                <w:bCs/>
                <w:kern w:val="0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eastAsia="仿宋" w:hAnsi="仿宋" w:cs="Times New Roman" w:hint="eastAsia"/>
                <w:b/>
                <w:bCs/>
                <w:kern w:val="0"/>
                <w:sz w:val="24"/>
                <w:shd w:val="clear" w:color="auto" w:fill="FFFFFF"/>
                <w:lang w:eastAsia="zh-Hans"/>
              </w:rPr>
              <w:t>证</w:t>
            </w:r>
          </w:p>
          <w:p w:rsidR="0067357C" w:rsidRDefault="004D315A">
            <w:pPr>
              <w:rPr>
                <w:rFonts w:ascii="仿宋" w:eastAsia="仿宋" w:hAnsi="仿宋" w:cs="Times New Roman"/>
                <w:b/>
                <w:bCs/>
                <w:kern w:val="0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eastAsia="仿宋" w:hAnsi="仿宋" w:cs="Times New Roman" w:hint="eastAsia"/>
                <w:b/>
                <w:bCs/>
                <w:kern w:val="0"/>
                <w:sz w:val="24"/>
                <w:shd w:val="clear" w:color="auto" w:fill="FFFFFF"/>
                <w:lang w:eastAsia="zh-Hans"/>
              </w:rPr>
              <w:t>过</w:t>
            </w:r>
          </w:p>
          <w:p w:rsidR="0067357C" w:rsidRDefault="004D315A">
            <w:pPr>
              <w:rPr>
                <w:rFonts w:ascii="仿宋" w:eastAsia="仿宋" w:hAnsi="仿宋" w:cs="Times New Roman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eastAsia="仿宋" w:hAnsi="仿宋" w:cs="Times New Roman" w:hint="eastAsia"/>
                <w:b/>
                <w:bCs/>
                <w:kern w:val="0"/>
                <w:sz w:val="24"/>
                <w:shd w:val="clear" w:color="auto" w:fill="FFFFFF"/>
                <w:lang w:eastAsia="zh-Hans"/>
              </w:rPr>
              <w:t>程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357C" w:rsidRDefault="004D315A">
            <w:pPr>
              <w:jc w:val="center"/>
              <w:rPr>
                <w:rFonts w:ascii="仿宋" w:eastAsia="仿宋" w:hAnsi="仿宋" w:cs="Times New Roman"/>
                <w:b/>
                <w:bCs/>
                <w:color w:val="FF0000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4"/>
                <w:shd w:val="clear" w:color="auto" w:fill="FFFFFF"/>
                <w:lang w:eastAsia="zh-Hans"/>
              </w:rPr>
              <w:t>举证方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357C" w:rsidRDefault="004D315A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hd w:val="clear" w:color="auto" w:fill="FFFFFF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4"/>
                <w:shd w:val="clear" w:color="auto" w:fill="FFFFFF"/>
                <w:lang w:eastAsia="zh-Hans"/>
              </w:rPr>
              <w:t>质证方</w:t>
            </w:r>
          </w:p>
        </w:tc>
      </w:tr>
      <w:tr w:rsidR="0067357C"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357C" w:rsidRDefault="0067357C">
            <w:pPr>
              <w:widowControl/>
              <w:jc w:val="left"/>
              <w:rPr>
                <w:rFonts w:ascii="仿宋" w:eastAsia="仿宋" w:hAnsi="仿宋" w:cs="Times New Roman"/>
                <w:sz w:val="24"/>
                <w:shd w:val="clear" w:color="auto" w:fill="FFFFFF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357C" w:rsidRDefault="005C6261">
            <w:pPr>
              <w:jc w:val="center"/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t>原告1陈磊</w:t>
            </w:r>
          </w:p>
          <w:p w:rsidR="0067357C" w:rsidRDefault="004D315A">
            <w:pPr>
              <w:jc w:val="center"/>
              <w:rPr>
                <w:rFonts w:ascii="仿宋" w:eastAsia="仿宋" w:hAnsi="仿宋" w:cs="Times New Roman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eastAsia="仿宋" w:hAnsi="仿宋" w:cs="Times New Roman" w:hint="eastAsia"/>
                <w:sz w:val="24"/>
                <w:shd w:val="clear" w:color="auto" w:fill="FFFFFF"/>
                <w:lang w:eastAsia="zh-Hans"/>
              </w:rPr>
              <w:t>举证</w:t>
            </w:r>
            <w:r>
              <w:rPr>
                <w:rFonts w:ascii="仿宋" w:eastAsia="仿宋" w:hAnsi="仿宋" w:cs="Times New Roman"/>
                <w:sz w:val="24"/>
                <w:shd w:val="clear" w:color="auto" w:fill="FFFFFF"/>
                <w:lang w:eastAsia="zh-Hans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357C" w:rsidRDefault="005C6261">
            <w:pPr>
              <w:jc w:val="center"/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t>2023-06-26 12:22:12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357C" w:rsidRDefault="005C6261">
            <w:pPr>
              <w:jc w:val="center"/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t>被告1孙政</w:t>
            </w:r>
          </w:p>
          <w:p w:rsidR="0067357C" w:rsidRDefault="004D315A">
            <w:pPr>
              <w:jc w:val="center"/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eastAsia="仿宋" w:hAnsi="仿宋" w:cs="Times New Roman" w:hint="eastAsia"/>
                <w:sz w:val="24"/>
                <w:shd w:val="clear" w:color="auto" w:fill="FFFFFF"/>
                <w:lang w:eastAsia="zh-Hans"/>
              </w:rPr>
              <w:t>质证</w:t>
            </w:r>
            <w:r>
              <w:rPr>
                <w:rFonts w:ascii="仿宋" w:eastAsia="仿宋" w:hAnsi="仿宋" w:cs="Times New Roman"/>
                <w:sz w:val="24"/>
                <w:shd w:val="clear" w:color="auto" w:fill="FFFFFF"/>
                <w:lang w:eastAsia="zh-Hans"/>
              </w:rPr>
              <w:t>1</w:t>
            </w: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357C" w:rsidRDefault="005C6261">
            <w:pPr>
              <w:jc w:val="center"/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t>2023-06-26 13:22:12</w:t>
            </w:r>
          </w:p>
          <w:p w:rsidR="0067357C" w:rsidRDefault="0067357C">
            <w:pPr>
              <w:jc w:val="center"/>
              <w:rPr>
                <w:rFonts w:ascii="仿宋" w:eastAsia="仿宋" w:hAnsi="仿宋" w:cs="Times New Roman"/>
                <w:sz w:val="24"/>
                <w:shd w:val="clear" w:color="auto" w:fill="FFFFFF"/>
              </w:rPr>
            </w:pPr>
          </w:p>
        </w:tc>
      </w:tr>
      <w:tr w:rsidR="0067357C"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357C" w:rsidRDefault="0067357C">
            <w:pPr>
              <w:widowControl/>
              <w:jc w:val="left"/>
              <w:rPr>
                <w:rFonts w:ascii="仿宋" w:eastAsia="仿宋" w:hAnsi="仿宋" w:cs="Times New Roman"/>
                <w:sz w:val="24"/>
                <w:shd w:val="clear" w:color="auto" w:fill="FFFFFF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357C" w:rsidRDefault="005C6261">
            <w:pPr>
              <w:jc w:val="center"/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t>证据1</w:t>
            </w:r>
          </w:p>
          <w:p w:rsidR="0067357C" w:rsidRDefault="005C6261">
            <w:pPr>
              <w:jc w:val="center"/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t>ProofInfo(messagePostIdentity=["依调取陈磊,孙政"], files=[ProofFile(imgs=[ProofFileDetail(path=https://devres.odrcloud.net/weitingshenhubei-test/195/170/d2VpdGluZ3NoZW5odWJlaV8wMzc4OTM4Y2NiOWQ0ODFjOWNmMzJjMmUxZjkxZDZlYg==.mp4, name=图片证据, url=https://res.odrcloud.cn:10443/weitingshenhubei/13/170/d2VpdGluZ3NoZW5odWJlaV9kMDhhYjk5ZGI4MGY0NThkOGUxNjBhNTY5M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2IyYjNjMQ==.png, fileByte=iVBORw0KGgoAAAANSUhEUgAAAEwAAABjCAYAAAAxbebIAAAAAXNSR0IArs4c6QAAAARnQU1BAACx jwv8YQUAAAAJcEhZcwAADsMAAA7DAcdvqGQAAFnQSURBVHhefbx1XFb9tu7Neuzu7m5RQUFBQDoE RDFAQgEJQRpBsBu7UEAx6G4EkcZABFFAukMJ0af3Wmvv817nmhNdz9pnn/f8MT6/ec8753deY4xr 3PcEiU/Fz3DB2giLJo/AjOmjIL1+GebOn4SZs8di1pxxmD1vAmbNnoKZs6ZgztxpYsxfMAtzFszE XK5zF87GvEWzsWCJELMwcsxQDB0xGKPHjcDEKeMxYfJYbJJajuDTDjDV2AgVpU2wMNZC+PXDeHzR DocPysHDRhl71NdDge+9ac1iKCyfi92L58DKVB+W+7bj6pWT0DQ5ALvTt6Fq4Q0DU2e4+obA9tgt DBoyBGPHj8DK1fOxas08rF47H2vWLcBa6QWQkl6I9YwN6xdDZsNiyG5Y9j2W8PYSyMoI+xZBZv0i bJBeBC2tzVBQ2gAF5f6QV5KGmcVO5GalIiczGWlJwZD4VJmLkHOHob5yASZMGI4lS+ZAdqMkpk4f Kca0maMYYzBj5gTGRHGdOWsSps+aiplzphDodMyeP43gZmLx8vkYMXooBg8bKK4Tp4zDuImjYWSg gqDT1lBaPRc+Tjbwv3gYQRedcN1rN+wOrsed22aQXzsbq1bMhrTkXKxaPgMzZo3E8pUzobdVAbv2 GkBr/yEYuZ7GZiMXyKruJDx/2J68Bam1q2G2dxsfOwcrJecQ2vdYNxeS6+ZjrZQAb6EIc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d26RVgn tYggGVILuU2ghNUPbzlWSy6Chbk+oiNvICbyNmKj7yIzPRQv8hJR8vIpCrOiILHfwgxXjrpAV1kO c6ikdetWQFFJFpMnD8eUKcMxacowTOY6eeqPGMEYjcnTxmHK9IliTJs1GTPnToWsvDTkFTdhwJAB osomTR1PxQ3H0pWLMG/BZMyfNR63L5xG/CM/BN+6gHNupnB2VkSQnyV0Nq+GNs+wo8Ne7DXWxOIl U2FrZ4SbN85Ab88ObN51ANqWLtCzPYVZK+Rgd/w2bkfnwN7GAg4HdmDpspki4OWrZmLF6llYuYYh yZNAiKvXzBeV168+AV4/wM0Ka7HfYgecXfbD2mY3fLwOIi/pPj5VpKH2ZTQqckNR9jwY756HoDQ7 HGUFsZDYoq4GOcklPLPLYaingmnTxkNJUQbTJ1Nhk4ZixozRmDhxGCYS4KQpIzBh4kiMnzCayhmL cZNGiTFxyhjCGYclVNjL/FwMHjqYMYhQJ2LI8EFM7RlYtHQ+xowdAo9D9uhprMfvXzpQX/EKhoaK MNkhjegbF3m2JTFj9mSekDEYNWYIpvP5oRGPsVFDE9I6pti4zRTaVl5YIKWMXXY+uJ9UhNjYKOzd uYXvPR1Ll8/Esu/Qlq+ahRUEJsRKQbVMVyEk1y6AiposnFxs8ODhXQSHP8Cde1cQEnIblcXp6K3L Q8vbBFQVROB91iOUZgQxuGaG4MOLeEjs2a2F7VpKUJGXgo25AVNAHfr6WtiqrQIZ6VVYL7UK2jpq VNkYjB03jDEUYxijxg7DSDGGYPT44WJMnDgKjTXVhDoBPw38Saxhg4YOwMlTPti+QweWV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sb4WPoK n8pL0JCZhMzblzBu7CjMmz2BdW4ZFrAWDh81CIOG/Q1Dhg1grZzNdFqNpevWY62CDuS2GmGD3n7o WThh8zZzBKW+QUJSItRVpXlCpmHJshn90FbMEkOEtoYqW/MD2HxIb1gLRRVVyGxWgtRmBSjq6UNl +w7IKCrg4ilHdNdkoak4HpV5YSjLfIiS9PsisJKMx6h7lw2J5fOmYuqEUVTTaIwngCFUxtDhQ6go odjPwtixo1nbxkFaZi0hDcLosQPEsz989GCm3QAMHvETYwCGjR4k7vP3v4uBg4dA4qe/YSyVOGjo QFS+K0RjVSZeFUahsfwliry9kLFaCi2h9xEaFYSHTy7jqq81nty3xL3rRnhbmIH0hBBoKCtQZRMw fOQQzFy0CIr6xpDV3gv3i36Q1dyFh7EZiAgOhOy6xVi05L8DW76S6lol1LW532Me1smuxdLVkpg2 ZwGmzJqHCTPnYuHaDVgiswkrNmyEwVZFRD84DacD+vB2NcedU4dQwTr2IjmAsJ7j555mSOzbvRUT xjO1mGoTWZvmLp2LtRtlMG32DEyeNR2jxo0hgEF8wxX/AjbyO6whw3/CoOF/w0CuA6mIQcMHwHS/ CdU1EH8b8Dc+foQIrLwoF2/zHiE77S46379E7CY5pC9ajOakR0hOCUdS/GWUFV3H85e38bLgNP7r WzUa3+ch1v8cvE11MH/+FEybPwvr1XSpBgv4XA6AtIo+HoeEIj89CpJLpmPhkslU2VRRaQI0Ada/ YvUcrJdfh+UbZDF+5kwsWrmcohjJ45iAyTMXYDTBLd8gx465FtfYzadPH8MTMAfm27XRH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B+G3MQA /PnnV/zzv/4TEtLrlmAercEYQps2cwoWSK7EWiUFbNZQwfDxo1kc11ApY7Fg2SIWcNqFsQOpsMFM GSqLqTOQMWjo3zCAqTdgmFCvZuKnAQMI7CcCHYyBQwYiMeIRUsMu4G0WZR4ZCIfJ43BEZg0+JD6A u5sl/C66oiDDH/vO2MD5rA2K8+MR+fAGrnjzDGfEsEyoYdrc2dDdbYr9Bw9BVd+QqbQT3j7euOXr jcXzJ/wPYKLCGMsYq9gd18hvxrTFq7Bs3VrMXjhfzIJBQ0Zg/NTZmLBgCeviBqiqKeLh7WOs46Ow YPFs2DseQG1pLoqyI/HPf/5HP7CteqowMtmF8TyI0eNGYvr8uZi/ajkWrFyMibQRCxZS1tKSOHvp NFv4bLbfJYS4hDVtHFRUNsNy/x5YsO3vNtSGhvomHD/mztozD3/76Sf8NIipOnwoTng784N4o7E4 C2kHLXB+7UrccDuAwhg/ZAffwsNjDrhxygHKKuthsF0LZmYGsLMzwzE+z//2ZRw/7gXzfXtx7+4N 2Bwwxa6d9Gf2jjjrewanTrhCQVESKqxjWlqbsHXrZtZgZZiZb4ecIlNw1TysXb8WKzduwcTZiyAt K4dxUybhpyGD8dPgwRgzcRLmLZOCs6cPkmODkZXgh5TIu0iLDEBpfhI+FCaw7mbhn//4B+oa6iGx c48erGwtcNDVEcNGDcWseXMxaCTNJ33UXMJSUZbH3Zvn0PaxAE0loTjquQ9ybBBbdeRw/84p9DTl oKsmE/VvU/E65REqc2Nw5qQPVlL2I0eOgomJEexsTBF+/zLa3ubCT2odUi1NEXfBE7mhN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/A29C5K H/rBy3Q7FIXX1deABaHY2O6HvZ0FAZnjAB9vsX8nYxes9u+GhcVu7LPYBaO9+ti5S5sA2bi2qzFU CWsLQwW7jbbRRiympViGtRtkIKmgjgWrCG6NJIaMHI6/DfoJK5YvwvZtW5D1PBVlb/MRdPssMuNu wu/yGdy9eh6+pzzw7lUKOhvL8Y+//wN///vfIbFq9VIxjWYwhowYSkM6E5OmT8Xq9eugt00P3l7O eBJwDVlJoagre4qPH/Lgf80T7zPPoSrrGFpenENHiR/X+yg664oXVpY4fOIBLh5zw9XTHrh99TRu +B7HjTNOSLx/ARlXjyL5ogee3juDgsibKHsahrqXqfCyM4G01EqoaG3B6QvH4eLmgMNH3HD29HF4 eThh756t2MZs0NmqDFUNOahqykN/hzq27dAgNB1sIzAdFm1tHSURlp2tGfabbKdV2YB18spYKa+G rTv3YMHSxRjDhjaRxxh43xc3r3kgIzUCx32ccIMnMS30Ilzt7WFtaQnVLRvF98xmR//HP/+J/8L/ B4khNJmDWZgHs2gL9WbMuLGsSUO4zfpDyQ5iwR8yjDVr+EBMZMdydD+ErtoUVGVcRFGEJ8oST6M6 0xdFj+yQe9IKtQ98ERcXjraSSPR+TMevba/RWZ2Goqe3kf7kAhpfx+DP1jz82ZKLzg9PUZz+BO+e heK0pwNU6Qm19HSwdcdWaDE0DfSgv32beOI0tNWhpKKIjXLSkJFdhw3seFK0HOsYUjKS3F4FRfrH LSryBKqMmNAAHHGywBp2wGUblbCcKSmjoIwZ8+dgChvIZtar12+SkcoOeNrHTbROvifdE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OXng4yo QLxgM8mIeYjUyAd47H8V3Z8/4T//139BYtyEMaJbHzV2OD/cVo43iyHNLjl5+hRo8kW26mpiOQv+ DI5CQ0cPx+zFC/GhKBEVzy4hL8wNmSFeiPM7TMUcwqeSQPzzUxLqSx6gszKcjjkSf/+Ugd9aE5iu V1EYfwd1heGof+WP0tTTeJd+F0VpdNYfMhH88DYhbceefWa48+AuPM96wfmIK474eMHN3RkWlmZM w73YwgPdJC8DPT1NHLS3hKOTLQx36kFFQwkKW2RhsGsbTekhXDjlCVWWk1WyipgvJQ/n4+fg7nMU hnuNsJQm3cbeFE9oZyo/ZEOO2bRsxTIkEFRmwj0e0xUUxDxAblIYElkyMmIf4tati/j7f/0vSGzY sBq7DFWxY7sKi+pF3A8JxNVAP+jQaKqpyCHgzjl4OZvBZLcGFi6diVGTxrMmGSM39gJS7rsi5Jod TnuYoqIgBP/4HIt/9MTi793x+GdPIv6zOwn/xfhcEYLQK87ICr+F1Ii7PPOqcDZdhKfhnshIPIFT LiZYsmgWNKgmY6bC1VtXceKSD7xPusDV1RZnjrvD3dESTgf3cyjegs2Kijjs7ogAv4u4dvkoLl30 wbVrZwlTDga7t+PajStQp8oUlDWwapMKFsluwQEXb/o9fo7oaJhYmOCOP0ezC+4oL8uGpooyLl44 hTeFSShmDc6LuYfnYf54kRrNmvYEOclh+NxWjf9kp5SQkVmN2CdMo+ALyE725wEEIS3+MW5fOcZc 1kbgtZ3wO6cP4+1SkObQOoJKXEoVWu/Xw749HGt2KuDG1eNMuwz80RFJYPEEFkdgCQQWL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0ZVgR+H bRdkuu/Hs327ke5qgWdRVxATbYfzN9VxwkEXh213Y6PSZqjo6MLqoDWcvRzg5mVLBVnhiIcD50VT HNhnzLRU4wy4BUc8XZhKrDtXfOB73o3zoCXWb5KCkq4WknLSIS23EWs3KzMdt4jAtu7ej+Onz8PV 05upuQmzF0yHjr46bt++wLIzUEzn4hcpeJMbh/TI+8iMeczPyHJR8AxZyZHobKnB779+hcQYAggL Ok/Z3UJ+2gO8yQ7FKw6c+WmPSPYS8pNZoB97w2QbCyBb9goO0hOnToCVtSlOHXWD72lvPEsKR3NZ Ir7UJ6PzYxRep19Ge3k4fmtL574ENL+JRFVOGLL2aiF7znzksxA/8THHo8B9uBpihbzn4aipfg1t 2oV19Eub1TjfMp10d2jDgSnn5ekOVxd7FncDyCsosY5thp21JU4edWUXNYam5mYsW7WY9mAJlAz1 IbdzK1bxMavYGeesU8DM1RsxfdFq7NhtDFUdbayWkaJlmg5js52shevZ7IZDfvNGFGRFi8BSwwOR HR+C4qwk1L0vRkttOX75pRc/fyOwBYvmQVN9Azw5Ctzy9UB4wDnEP76ExJCrSI+4ipepAXjLOerl U0LMCEPQ/Zt0/6NhbLIDvW0f8XNnGaOU8Ra9LcX4ub0Iv7S/Qm9jPjprC9Db9Ao/NxXi17ocVJ61 xOsFi5AjKYk/3qfRpkQgIvsxMkozcfX1czgnRGCJvi6NszzWym3AWh6M5AYpFu71WCm1GsvXrOR8 uBpLVqykE1+MuZw1Z82fx5iDmbRAMxhahnpYLLWGwJSwQl4dk5dKYdSMhSwlM6CxdStUt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TSwiD5z 0eqViIgJFl3B4BEjWMNH4XlKGN4SWElmHN49j0fNywyUFaTj65dOfP2lD7/++g0Sbu5uGEHfNZ6z 5NLlc7F40XQsXzITmzYsh9qW9TA2VIO99Xa4O5vTgLJe0SiOmzIB02dPw9tXz9HZ9B6fm0rR01xM OMX42lqMXzuL8XtXMX77XIxfOl8RYCH6ap+j2e8UqszM0eDphj9rc6jAF2iqeI40frjjmclwK8qD bmYs/EMe4bzvWew04lAsL4uV6ySxbPUKgqKhXsIhfdkyzGHzmbFgDqZyApjJSWW11BLY2pnD2dUB y9bLYLmcGpbKa2HcvFUYOGIi5i9eij0mxli5VhJDCefE+TMIZr0eMnwUgY3EpCkTUZgeiSIO2q+T 7qGI5Sk/+hbeZEQg//kzPM98jpf5hZDIyyvEnDnzMGXqFMybz8F12bz+byQ4YI8eMxRz5k6lXNdC SXEdNm9eA7lNksz/WRybxmKnsSFu37uOgPu38fCRPyLCg5GUGIVsSrn4dSYqy3JRU56LRprelpoX aH+XgyaevabEcLQ+jcaXyjz82l6Cb10V6O75iM/d1WjpqsbvvQ34jy8N+Me3BvzWU4eq8gKkp4bB yHi7CE9afiMuXzmHRw9u4FlaGOo/Psdv3cX480sZdHTVsVRWAUs2a2HmOkWqazGGDh3DDqpEz6aP CZMnih7sjv9t3L5xifZpJAYNG46FhJ+f/BilLEeVBVEo4SoM3ZUvk/FrXxd+/tqNL10dkAiNTID3 0ZOYOHkq5vJsaavKwMZEA7rqTIOlc6BLk6iivBEqavIsuBsZspDkh54+dyHmLF2CcxxPz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l44DXdP VxxycoCt/QFYWJvTrZvA2m4fbKyN4ckx6MqFI4gI8UNCxH04soCfpsruXvbF09hIpMZEIORBAO75 XcWVy2dx/uxxnDnlzbHHA6dOeuHsWW8COgNd1jhJuU1Q3aaPvLwM1BD418/v8c++j/ivL+/w++e3 kKUiF2/YjEVU1+TlMlTPREyaNBWGewwhs0mG499oTJs1Df70VqGPAwhrNAYOHQp1+rcPebGofxlN Ix2OqvwwBi1QUTK+dNbga08b+npaIHHncTjOXbmFxUuXYzbnyE0yy7B3mxyUZBdAjkPrSce92CpA 01SCsvpmhgKkWTRXSG7AZCrT1sEOt+/exqmzJ3H0+FEc9j4MR7dDcHF3goOjHQ5ydvRwOcBOZ4MH 93wRExHAE7EAwwcNxORJk6GsoQ4V/a3YoqcNRR0dyGnpc/DfCnlNTWxSVYOMsjJk2PbXK6tivYom 1iqqY42CGkMZaxU2Q1pxE7S26cDm4D4cPeYCGVqONUqqWMTuOGraAgwcOEJMZSNTY8xfuhAjxo3A zDlT4ed3DYnx4eIAPnjIENqTMyinmnrL0/DlQxK6y5LQW5mOro9ZaK56xSx5jap3+ZCwcPOBy/Gz MN1vhUnTpmD6zElYvGQ61nDKN9+pAXcrA+zQVaILV6SDVoSa5hYCW4cZcxdgwoxZWLNhPULDw3Dj 1h2cu3gJZ86dgStHGcFta2lr4JC9NU4dcRItQHDQdaQlPMHVc0dhRJ+3TmotZNWUCEUBUkpyWL9F AetVNbBJRYuQ1LGRwDaqqkNOXYO3NXifNqRVdcRYo6TB+VCFAJUhRZDSfM5GVU1sVtcid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E2oMP02 aahh1bq12KKhAh1OEFNmTceI8aMwmRPLeWbFw0d3aSkGY4viZpSyhHx4kYTKrBBUJwehPvkhGtND OPLFIYkzb2qEH9KjAyBxPzYDxy7fxpET5zFr7hxMmDgWU2kbpkwZJ/7oMWcea9vC6eIvRbPnzsIc dqRJUydhwrSpGDt9GsZPm4bYhEQEPQzB9Vt3cfqUD8yMdKCuJsPBd6lYhM+ccMP5U24IfnAdmexE dzlbGmoqQlZWhpCUILtFEevpwWSUqWL9bdDZaYyd+2yw3XQf9I32wooqNrbYD3kNHULQg4zaVqxX 08YGNU0+R53PVcUqeSVIblLAOobUZkU+VoNK1YT29h1UlynHp/VsVhMxesJoDBsxBMeOHcGp0z4Y MWIYIgiupjSLNuoJHt86gdBbxxFy4xgib51C5J1TCOXce5YNb7eeAiTC0woQlpiN24EhrDk24pw2 bPggDGcMGT6AOc5Zk+vQYUMwnO13+MhRfMMRmDBlMsbOmI5h48dhzfr1eBIawTpzCYfs9sLOchvM zXQ51hxminrh3MnDuHTOE+HBd5D5NJK16xiOuVhjkwLtg4ICARngyFEPyCgpYJuJKSwPucLV+wyc vY9x+xCCWWv8b13GXnNTbKRxXbdFgympgl37zOnQT+PwYXes38xZUUkFsspqkKKxlVZQhJScPOfS nTDiay5gvZ06ezrGc/AePHgAzp0/BUdHW5jt3YWakjxUlzzDw5un4WlngjMe9vA8tA+q8muhLC+F tasXYfmK+Vi6aj4kojJeIv7ZKzwIjYeJuRnnMFuMHDWEXXMCxk4YhflL5jHnp7EOLMa6D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es4x23E FlVFLFq+FBPnzMHQCWMhMWwozl26DL+79zjz7cOy5YuYmqforPkBTp7EEW83nDjqghDOiznPYnH9 vBfs9xnxIJmCaurYZUETfNyHqaMKAzMCc3SD57ELcPL0wf6DB8XUucsxSGgmm9U1ISmvwnRUxm7z PYh8fA9+Ny5DerM805t1jjVvtZwcNmxhqvL1t1Oh2rp6tCP0bYtZRqiygQN/goamGou+P94XpKKx JJtmOwLnPe1w3NkKJ93tsY6AFjOrFi2eh/mL5mLe4rl8/lxIBEQkISo5F4/DU7BBZjO0tZj3yxdg 6KihNKijMHfhXIyZNAGjJgrBIZ2KGs95ctK06Zi6YDFGUmk/jRwBT58TiIiMx8mzF9mF5uDMhYuc Cf1wnOvps6dxkhPB44d+eJ4eh/2mu7Bx43qxLm3U2gpZdWXOgZuwY6caDtiZMo0PsTOexDEq1P6Q NYHdxr17F2BKZ662VQ+yrHNKOltZ6A/g7tXLcHdz5hi0icqjqlRUmJ5sBkpbIKWoBD0jY2zkupT+ a/6KFRjDYxjIhjOepefcEUdE+59CVsRthN3h+zlbwMfJAgY6yhg9chhGjR6OEaNpaseNxTjakWms gRKuPj7YZmiEhUtWs0suoQcbB0U5WQwfOxJjaFAnUsbT5s/HtIULMXUhz9DsWRjGFxg2ZjymL1mJ EVOnYuTkKRg5dhymEOK0mbMxctx4eh1uU4E+Z8/B98oV+F6+gEcPA+F8yAIOtkbYvmsbO5wK65EW dmhtxBkjKTzyWI+cm4YouL0bL24b4+XNvXgdYIfXT3zwOvwSUvzP46StPtwttWFouBUm7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Hx7OGzv 3Lsba6iwdcr9wJRYB2VUVZmaiiIwXUNDzJdcgSkL5mEinf2CZYuhq6+F+5ePIPSKGxLuHoP/eVec 83KGrfkuTJ44XvzV66dBwm8Vgzk/j6N/m44Zs+dBYiRTatz40UxBFnge4IhRoxmjMHL8eIwi1TFT J2MK/dl0wpoqvOHsmaxbfM7UGZixdCVGEczE2XMxgAPsTwP/hgGDBhPmWGzRVMfVO7dx7c5dXLtx i4o5je3bdaGmvAFXzjljtbQkO6MKNtAamMvNxV3LDcg4r4Y4b3mknVZB1nk9lPjtQ0ngQbzyd0B5 xEm0Zvgh/64jjujOwVFjaXgcNBV/wnNwcSJ8JRGWLIu92/ETUGEarqPF0DU2ZsOwwLQlCzBjySIs YWeWVpSHJ4f3kswYvH8ei9KMcITdPg2/i8dgu28vptDuDKU3Gz5qBIaOGYWxU6dxoliEORSIxGSa OCFPp0wZjzFMwQXM82kzp1GCkzBywjiMJbSxhDl++hSMo+0YQfqDRo/EjEVLMH7ufExaQJDzF4id ZzjTWJDwyAmTcPe+P+4/DEJA0EOaWnesWbsCWjS/NmY7cOOCO+SVeXBq+uyQKji+ZxNCPHUReXYv soOOoCjyHGLPmiL5kgWKw88h4Yo9wo4bo/DuIVSEOSPSeyv2Sk2Eg/k2HHSw5ZC+HdKsXWtZtxQ4 L55gGdjE2ii1ZQu2Epjurt2YNGc2lktLs67JYylnTd9zJ1D/5jnqirJQ9SIdKcG3EXX/KmwtTbBq 5Uo2vmEYyeMcRkGNoSMQPOcUHq/ESKplIJWxeuUiyG7gvLZsPsZxrhQGbOG7b2GSH84nj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haeOHEc 1TNKrGUC7RF00JPmzcd4dsvJ0ydhzPiRtCazef8kXL9zAy6uTtgoI4uRIwaxLs6jGV4NXWVZGG7l 1KClAxl1fezQ10SI9x4UhvjQZQfjzdO7KM96gPjLB5Hm54zS5Ht4y9nubfItxF3eh6wbRqgKO4Rb 7juxe+cO7CIQNQ7sG+m5NmpqQH3HDjYDc2wgQCmeDB0WfU2D7dhEtW1SUoS67lZ+vvEisMYPBWh6 /xLlhelIDbuHJ3d8MZGiUZDfxKnjOm5fv8iubwXD7fqQZzdfJyMDiQWLl2AD/ZKuijT01WWwkt1B ga1UVmolxo4dgdEcVIXfJkcyRhCWAHAKU3DibKFDjsc4erFpc2aJjWEk30yIoWPHQEtfG7Omj8Os KSMxbfwQxmBMHzcEM8YP5b4RUGLx3qzBOnLCGmlXbND06hFepd9F8N0jKMt6hDjfg8gJ8saL2Nt4 FnIZ5c8eoDjxMh55aeJNoCXeRXlhu54ybcQWwmGoqWCTljoMaD0UtLXEyWCdohqBmdKL6eP6lfMI CryDjxUlzKgFOOrljqbyInRUlaA0JxlPwwPYBJwwYMDfcNLTHp+qC9H58RXaK16glWAb3uWisjhb SMnZWC+9HAYasjDRV4SK/Gqsot+w2K4C6SVzsXzRfBrYaUy14RhMLzZ01Eia1Rks/BPwE/3Y4LGj MZzK+xtTcsCIoRhIKQ9hWs5hS57MIX7KqAGYOOJvGD/yb5gw6idMYsycPh7KugbwdDZHrp8TqlJv oOJ5IEx2q2DxvGlIj/RDyEkL5D0+wQJvIH5z8uQ2FfjiMVVmhaSTeqgItkPoJTsos6tvp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rLkCEta ZQs75RZIUk3rtnB84hilvdsEY3ky0xOjCegtGhh6VKOZ0S5Uv81H/btCZMcFI+nxHVib7hQtR9Ct M+ipLURfeT6+1bzGl/pi9DSWoqfpPSRmL1yEGTMmw1BnMywMt8DMYBPkpBdxjlwmXm+xcPY0jGXx GzNmJAaysA8fM4Yxnt1jJP7GwigAGsb7Zi2Yj41s62NZ+xbRJK5ZuxzTJg7HtHGDMHXsQEwcO4AA B2E6FSac4e27tiMtgPXqiTea84I4x8XD7uRFeHt7Ij/lCQpibyI7+CIunfTEWuWtuEPX3fQ6Ci8j ziLryj6mpTNqUy+K14NsoaLkOQ5J0k6slNuM1ZuVRGCr5FjTtPUxaPhwnKJFqXyVj4rXBXARDDqL f2lBBt4xYoNuIvzuRShslKJhH4zMxIfoq8hH7vEjyKfx7iorwNf2CvzSWQ2JZatXQklmLVxMdXHC Sh83XfbgupMhnPbQMS+ag5m0EFNHs54NHIBhQweJo8RQfoBBNKuDhg7DksUEJb0USxfNwsqVC6Gu uhmmew1hbEy/tJ41ccE0rKFi165ZDCmpZVBQkMaqNatwyccGuYFOyLtrj7Rrtrh19xasIpth5eYF NydLnDt1mLPnHQREp+NQWANSksJQnnIb1anX0ZlxFZ3p59CeeQHht9hA1FVoVjdjuaycOCKtoV1Z Ka9IeMrYyBFqoPD1Dcc+8z274O3sBGszE0xiZoQEXENYwHV4WBvz8zhCci4tx+RxKMlNoKLe4ufm d/iDoH7rqMHvXfX4s7sREjLrluOajx2e+h3G87tuyLnthOybh7geQu5dF2TedELCxYM4b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7MNbkaq cNihAP0tUpjLFx9Gj6KpuIHdSgvWxtqwMdHDIcs98Ha1gZerNQ7s24XdO7Swb68BzPfugImxARyd rbGFI9HTO3yvO/aIPW0Kf54g7zO3sD+yE1pGZuIPs3v26Ii/L+47cg0WUZ3srD5IvWKHPH8nlIV5 ozaBNiP9LBqzbkJDewtWyGzEMll5rOAsuVJOUVyXb1SCgo4+BgwfBUnJNTAz3o1VyxaJhX34kIHw dNgPHwczaMiuwIEdmghjZ63i3Fntdgg1vqdQFxKAtueJ6Hqdg96y1+itKoeE+Y4tOLBHG29CzqAk +CTjKIqZJq8feeDFA1e8DHSm97FHnp89Cu45oPixO/y8LTB/zgxK2wz2Znqw3LMV+3frwnyXHsz2 6BPQdsLajUO25rC33A3HA8Y4YLID+4z0sWeXDmxNdFEY6IroEya4YaeLG7Y74H3OD1bh7VBgI9BS l4eWphw2bVyJHbY+sIzsgKPdAVy0UkeQlyFSaTcK/GxRHX0Enc+v4rSHGRZLS2HJ+o2EtBmLN2zC PClZLJDeBNXtuzBhxmysXbcGp70d4eNI42xlJM7K+/bowWKHOmRXzIKFkiyqDfTRoaeNdh1NtLAm 1nNUq+AI9V5bE+WseQ30exIR19ywZuUC5AWfR03cFZ65S3gffgJvHnmi6IEHXt53R9pNe9z0MIT9 TnlskV6IScKXcHT1wq8tQpEcwBg4gIM61yGDBmDE8CEYOXII5DdKw41QvQ6aw8pIl0GwPDkPT1kh 55Yj7thtw+1Du3HH0QjHLvjjQEQbfD1cccF2N45bbcNxC10c9jgGq6gOOB1yg7cxPZu5M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oI8Ce3C XvoyKzQlHENh8DEsk1qN+WukCWsj5q+TwWzJ9ZgvtREq23ZyCFekYVbg6LMPHrZ7oKu2EcNZUsz4 WYx1OIMum4FTW+TRurUflhhsJO2qymjm85qUlFHLuli6ei0k6pNvw5jt2ZlKaX7qhzq27jePvXHN cTv2aUpDZvFMTB5N1ztsAIYMGYQBlLLg5oUQLmsaMGgQJk+dAmnpdVBVlcd+KumwvSUMNLdgFDun JZUXeNENxx2NcYQjka+bGbLuOCL53AHcc9iNAFdz3HPZi7O+gXAIqUTgUTcEex3AA6rmFu8/5e4I m8gmOB+9iGOWW3FknzrO7FdHxPGdSPXdw5Nqh3ehHlS5FmYtX4MFa2Uwb40MZqxci1mrpWmOtdmM VHDIZj9OuuyHnbE+G9Bwzooj4coTs2+7EnRkliJIRQltbB7tWzXRoa2BT1oa6OR41cpG1qKghAYC K5OUhkR7RgDOO5lh4bwpKHhyFhXR51jP3DF/+ljs1NoEFzMdXHLbCycjFWjIrRav8Bk0ZLB49fLg IcMwgWPEMHqzBQvmstBvh5vDPpxys8ERKktPRRaXvG3whPPaDW8rKKydiysOushmkU86Y4VA5z24 72qKABcTPGI3jHvwmMr2w+v715B9+xRiTh3C3cP7cerqA/hwwD5rbYCTlmxOZqoIcNJAzAl9JJ03 RN4dS6TwJCyRXIlZKyQxdelqTF66CnPWbMBaNoBZS9jxldkMVi/CKOFCG3524dfuEzyJTiYasNHc iGecEhppdtt0+xX2iV33E2taG8e3VgUqbbMyKqRoXLdtkcEE+qbxk8bC19OErfoKzeR+K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G1ej/R7 J3j2TuN1kA/9jxNWLpwizlfSUisgyY44n4O5vp4qZDeuw2ia2imcOz2crBFw2Qf3LxzBXR5w0DkH hPo6IvyqK1yMFBB5ZDvSz+1Fwql9IrAgdzMEe1oi6dxheG/Thru2OnxNmKYH9iHI0Q5h3g6477QP 12x3wddmB85ZbycwdQQ46vA+XY5UWog+ro2iIEdY71XF1CULMXnxMkxavBILWcOWMC1HTJ7KgXsp Fi5dijGcWpQ2rsUZNwucOGgANzYsV6Zo3iZ5KouwdJmW2toEpkWFMS1pT9qU1NCiqIqPrJESVsY7 EPPgKqZOmQjXA9vQ/NwPd733YzmN52V3C2QFnkSm/wnsUpPGRI5Me7ZvxdnDB+Hr7YRT7ISH7U3g 42IBt4PGkOfoM4qd04vqenjhMB6ec0LoRc5+l+wRf8ECCQQVf8oQsce3I/GcGe7Yb8cDd1NE0WIc 01eH5pwF0Jq3EPoLFkNn5lwo0O+tHzUKTmrKuGO7F1ftdsKXwI6ZqCHAQRuhHtoIOayBR25KVJkF SuNOildKj529AOMXLMUSaTnMWLgMA0eOwojxEzB15ix4OVrixlErXPUyxzE7PXiab4XzhtW4OWMm Pm03YNHXRaeOLjrUCU9VncBU0aGshnZlDdRvUoTEp+IU3PI5iKEs1v7nXNGR8wDNzwJQnuyPpuwn aM15iGsuxpg7axwsTLbB74IHwmgig68fxQNfDwScd+XznFinnBHg6wpTtuft6nJ4fNEDkVe9kOx3 FLG+1ojw0kPS6V2IP7kdKWd24ukFU/jZa8Pf2YgqsUaUtxtSz11Ezo1byL9xB5nnLyHO5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zj8bGzx wNkRQW5WuG6/Cxcs9XHUSBGPXLTx2EWZsLYg+LAKnl83QX3CUeQ98cGiJfMwdMoMzFq2BsNGT8RP LPADh3PqmDoRF70s4H/iAG77UGG2+uIloWYzpsJ/1Wp0GuzAZ/1t+Kyjg05263YVNXSqsZapa6FD VRONTE2JOxePw8HSHDu36yIv2h8VqYGozXyItvxQdBaGoi3vMRRXzYWpoQ6Crh9BQsBZJN0/j1i/ 44jiuBJ9yxvxTN3wGx54cN4eDqaakF23ECGXvJBwywcR5y0QcdQAIS6qiD+qh/SLe5ByejsSjukj /rghblkTmsMePHRlCrIBBBwyJshduHuQYbcHfgeFMKK6BFjb4LNLEdds1PDEXQNPPFQQeVQLUce0 6B3NUBpsj7rkY3gZdxkraZSXrllDw7wSGirycLUxReidU0gNOIaYm264f/IAzthuw5G92tg5bzYS mXqdurQVhNXB4t/BtOykyjrVuWpuZYpuRQuVJrGDI8ouegyjvbtgvs8ENgfM4OZojVNMuVsXffgm 53Dc1RY3z7GOMXXTHl9DYaw/skKu4OmDc0gX4yzSmLqJd7zhQSuwcd0ieFjtxBELTXY7bYQf1kas jz7SzuxGMtWVeNIASSeotJM7kHh8B1Wkjkss5BfN1XFqrwo8d26G924lHNurjBOmtBImKjhirAgv w024Zq2OR65qDCWmti5fbwcSTm5Dzs19KA91QXPaKXzOu4kbxw6Iv3TZ7N+GEy77cP+8O3JDLqA8 7joqku4g68EJPD5jA99DO2HBOv5hjwk69bahlaDaNIVOqY3Pmjr4pMHQ0kPnVj00bTeEx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B4LE+y2 MMWu/abYs88cRvtMYWS+F7vMjbCTsduMzpv7TKlCW5t9cHG2xXFvF1w+cwQPrp9ByO0zCGNE3zuH lKBzCLnmBXMO7ju05OBlpownrpqIO8q58awRsq5a4U2gG17RED+7ZoFMXxNkXtiJpON6CGfxvmWr gONG0nDWXwEXfUl47pCG1871OLp7PXwt5PGAnfGRkzLuO25GqJcOi/0OJF80Q9plcyRf2I2EM+yY fhaojPbCx/jTkJJczE7Ojj5oIAYz3A7sQMpdd6Ryqom56ohQdurrzsY4qq2E9t3GYu1q19BEGzuk CExLBz1UXfc2Q2Rs24Yr9nYEZrUPe6zMxTC2MoMJwRgJwf1CGFtZYK/lfuy1shS3TawPwMzaGuY2 1thvdYBhCeuDNrh+/SqiwwKwU1sO29Q3Epg8LtqqItRFDTGeuog9ooe4Y9uRfcMerc/uoftFKGri r6GIjj/d15QqMUCMjw7VqIEgpy0IPKiEB3asVQ5KCD60BY8clRHsqsF6p4eoM4R0h4oJPovsoGOI Zj18dHgr66EKgo9oIfHMdhQH2uCotQ42b1oHHS0lTJs8icpfinNuJjhzaA+8hFpIX+frsAsx23TQ a7ATTTSrdfRgDXT3LYSWsFkB12Q3wY6GeMbEyZg0eRYkTNi+zaz3Y5+1BcMc5oRkSkD/CgLZb20F Sxsbhi0sbG1hdfAgLDnxWxywxj5CM7GwxEFHJ8QlxEKPNmOrxiZsZVe9dlAFYcJBOisj1HmLWKTj ThnhXfhZfClOxreKLHwuSUPV0wd48fgU0q4e5GxphlDv3SzyBnjosRNPvPcg8vR+xF52w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FP/48gP v4k3KfcZD5AfdUNUypPju+DvooUAAnvE2vbYRQUJx7ci9gyzRFsWOmqbaLyHYNL40ThstxfuVjtw YLc6Dhgq4KyFNt7u3oEuXQM0uxzCn6W5+PI0CuXXzmPJpEmYOX8xZi9dg7lLaYQXroKEAMrCxpJh gf1Muf1chX0CpH02VjC3JTA7a1ja2sBKAEZwFiI4Gz6GwPg4E4t9hGeFqOgoWFoaQ41z2a6t8rhh r4qH9lSHw2Y8dJCDv91GBNgpoTDAA805wfj8Lg09VXnorshBZ0kGagsTUJYZieLkJyhOeoxXSUEo SnmE0vQIlGZG4S3vK3kejpcpgciPuYUU/yMIP28GP2d1XLdVxC0qMsiFHs1eEY+dFJimxlCXl4SC vDSWL18MZQUZ2Jnp46DJVpht3wLbXQpMdU280BGKPAv+5dP4o+Mdfm1/g4csM8NGjcYEWpQpi1Zh xvxVmDx7ESQsbe1E1QhQ9h08AAuuFkwxS+4TQthvYS+sttgnQBKUZi3AIzgB6oF+Ve47YIEHD4PQ 9akZPZ2NaHyfC38PA9y1UYS/9SbctZbFFTNJHN+2mHXHAhXxN9BSEImWN0noKHmKtnfpaCx5huqi NFQWpqCyIBUf8hLxITce73MSUJoVjfyEAGRFXEEGUzH5Hu3NWXZVDz1cPiCPk0ZrcN5UGjf5XrcY /nabOCnowcxgCzbJK0JRSRU6muqwMNKH1W4t7NHbjEMm6nDcsRkn96jimqY83j2+gp8bX4l/oBX3 5CaGjx2HIeMnYvzseViwQgqzl1BhVgRhYSvAIgAhzURAdlSXoCY77BfgEZilnQCWt7nfi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uAO8D4r gtvHemfChmHMxnHt+nU0V1fgP3/rw39868XvvR3ori9DeW4sskJ9EX7RGidNZPHoyE68eXIalYl+ qMx4iKrMEJTEB6A4IRCVVFBlViTKM0LwOsEPuREX8ZwjW3boeWQHn8bTAE/E3+DkcNIMgW76uGGr hrMm0jixawXOGK/B5f3rcM1KRgQXdkQdN07Yw8XdDTt3GeEAy4e7Mz+3sR5MDBThYq4BI5VVMFJf hUMGsniT5IcvNc/R/TETkf6+GDxyDH4aPgoDRozBsPFTMWHOQkhY29vA2sEaVg6CqoTVjoD4oge5 CmB4v7DvgAiNqUnAVlTeAd5naW3JlGRzICwhTpw6ibKilyKsP/u+iPF7Xx/++EKAX7/g79++4B9f e/BnRyM6SgvR9jodH1i/XkdfQ37wBRSEXkRR9A0UhF9FDiGlEU7yPWfaFXuk3nNCyj1HJF7nuHRy LwJddJmCarhiwW6stxiu2vNwykgSly3W45rlBly1lBZr5mHOnppbNaDFoXqL6hYY7dkBAx1F7DNQ wMGdbFByC2CouBgOOzfi/bNAfCpLQuvbBJw/6oRBI0YxxmLQyPH4ievQCVMgYXvIBraHbGHjaMvV DraONrBx+L4t3Cfe7g8BrhVVeMDuIFcqTkhJNgwTS1PstTCHy2F35D3PIJwe/IcIrI/Ry21BbYwv Asj+23//QoC8/R+9n/FLewM+V5WitiBFVJkA7Bl9UsodJ6T5EZSfIxLYXWMuWyPhijUeU6GPDm/D nYNq8N0nAy/9pbBTmYETTMuL+9bjqgWBWUkh0F4e7vu1oLFVHVq6WtA10IcWB2s1JWns3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yaH/Vpr oLdhDvRl58KVPu9j9iO0FUfj7kVXjBk3UlTYyPFTMGzsFAwgtL/xNoHZssM5ws7RgYAOwtbJAXYc RWw5+Ar32TlyH9d+gAdpIag+whJUJqYyG4Q57YgxgVkdtEVCTCS6airQV/sRXxtq8WtrM/7s7iQk Kovxxxeuvf1A/4PQhPhTBEeYX7rFx/3R3YEvjR/R+i4f7zLCkRt+WQQYc8kBQeyaIUd3I/GCOcJ8 DHHtgByOGq6CrcpM+jVJnNm7Fpf2bxBVJhR/132a0NHXhs62rdDdTmB6OlAnMCvWrr0qy7FNdh5j Li2GNuryw9BaFAGplQsIazQGDBuBn4aO5lg1nmk5AbOWsoYJIOydnHHQ6ZAI56CTCxycPXDQ2el7 OPN+F9gL2072IjxRcUKKitAO0FoIHs4cew/sx5OHgeh49wrtr3LRXlSI5lf5qC/MQdObAhb21+iu LEVfXSVBNuD3rg783vMZf/R2ixD/IDhBhcL6Zy/Tt/cb/qOnD3/v6cE/+ZjfP7XwZLxnQ0jAq3g/ pNxyx007VZzas5YKm4nD25ZRZatxYZ8UbhyQReAhJTjuVYWmLlNSXwva+jpQ0dLCJqnFOLB9I3Yp LYHh5kUwVlmBk9a6hBWF+oIHsN+/g6oag0GjxnIOHc06Nh7TFqzATM6mEgKEQy4uYtg7O+Cgiyvs Xd24EpAr97l4cP9h2Lm5w9bVmakrpK2gOAd2SqYlU1TokMYs/sYWZrh94woaXuXg06s8tBbkoP1l PhoLstGQn42WF3moz85Ec0Eumgix8WUuGovy0VpWxJQsR19jHX7raMMfPV2E2A/tj16md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e9Xcf29 7yt+//oNv3z9il+Y1r/2dqHl/UvkRdxCqC+H/+OWuEnvdt56C67ZbsGdQyow2yoDadn12KQkj81q KlgvtxmaipIw0VoLfbn50Ns0Dyaaa3CaI1LDyxjU5jxC2N1jWLhoPgaOpbJGjcO4GQswad4yjJox XwDmAEeCcXR1hQOh2RKYHcEIwOzcXLm6cZ8bbPgYIeyoNFsBrLMLDggNQuiy7JwmwjTAtDxz9hTe ZqWh42Ue2l5QZa8K0JD7nJGFVgJr5HZTNm8/f0YvloWa5+moy81EfR73F+ayO6biY+4zVBVmo6lY +DslgmRa/04F/vKNoL79jK8E1ve1j2sPfv35K37j/t+5/vEz4f7MNO/rwq+fmtBW/gIfXmUhNCwM HoePQFFVA2uk1mO7xnroKSyGxobZUF0/C6b6hLpmESZNm4ZpM2dgyZKFmD57NgaNZqEfOxEjJ8/A sKkzMWTyTEg4uDrgkOshOAiQCM3OiZCcBWhMTQK0IxhbghPCzpkqo+Js3Nx4P7epNmshNVnXTFnL BGDuQuFPiUNHEVOQymotzENTfo4IrYkqqyeohswMtAjQnhFWJiM7A3U59GDcrspM4+10nukMVDxN xvuMFHzMoSrLSvDrV6qKYL72/Yw+qu3nvm/4lY3ltx/xjSFAI8A/v33D71z7Yf5MmL/hj19/RV/P J1SWFCIp8iGunWHmmLOusaYJv+oPHjceg8ayK44Srh8ZjyHC769U2KDREzB4/CSMmsrRyMnNEUI4 EtghKsleAERgNkJqMhwExRGQrRgesHUXQkhPQvveGATLYWYrzJzmOMjGkBoTzm7D+lWQJ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SqshcoR FNbIaM6lcrIy0SLE80xCy0Aj07Q6PRU13+FVZabgfVo8qp8/xcdnHJ0yn+JzZSWhfCOQn8W/yPjG pvEz0/YrlfeVsL7y9jeq7hfe/5uQurQyfzClf2M97AfK5/L+3wn1dwEmU/t3KvUP3v7GOlr6pgj3 7wfAlid/i6oqptKsDh0zFgNHMghwMOGd970ACWc3Jzi5/ghCIwgHF3eGGxypMCFd7d2pNDeCFFYP giI8ob4ddD5IRbIJENo++wMwZdG3oDeLDQtGb2kxOl5TZaxhbS8LCIIpSIU15/UDa88Vrtl/hkaq TLhdz9SsoqLqs9JpZpNRnp5Ej5aMKu6vzXmOXz51snYRSl83vrCLdrXXo7HqHTz4uQ97Hoa7hweu XL2K1NQ0dDa34g+q8FdC7GPa/ixAIbRvBPmV0feF65dv/fF93zcCFB73C1X8G+vj1+4e1FZXIyE+ AT7HTkBTWxchoUGQEK6wcXZzhrP7oe9Kc4EzwTkzBZ2EbXcnAnPEQQ82AXdnEZgDVwc+1sGF9oPQ BK9medAa5oRlxlr26EEA6qiqVhZ+AVjH60LGCyqN8BgthNZGpQkKq09/imamZ00W1URQP4BVMD5S WR+Zom2lb/AL7cc3Wo5eWpSejia011UgJykcixfOES9NkJSRwar1slgnp4AVa9fj1q3bBNMn1joh ffvYOHrZOHp6vvA1GN/XL8LK+CJu87F8zFdGXw9h8jk/4hsV+qoojwojDCGcfgTr2Y99LgzhEnI3 QnM+7ATHw+ymHlSdxyGx7okqE+oc7YhQy/bTYphbWuDOnZvoamlAX3sjPlV9QGfZW7RwA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qhnPWsm wNYXQn3LRyebQHteDlpYozrfvkQLG0Xrm0LUvciiiUynyjhTsgl8a2lmV6Ra6NN6uj+JwFo/luLe laNYtWYllq5ahcWrVmPB6jVYtFoKS9dIY+HyVcjJzhWBiDD+W/Ryf9df28La1fd9u+f7KkDjexKi 8BrCGhhwV6hhBEQoAhAxBGjCvu+wfoSLsHq50M07i7edROURllDLnNg5D9mLU4CFzQFcunoZpQTw pacTf/5CL8VCLYxGf9AGCB3vc2012j+8p6V4jZr8QjQUMGUJroHNoY7pV830rRBrFwfyohf4uesz 61W/unoJ7HNrExrLXsPLeT/WSq/H2g1UluxG8a9E1mzaBElZWSyXkkZ2bv6/AfsBQ9jupqo+idu9 Xd/v+7GKIIW0Fx4vrP37BWDXrl7sV5gA4wewH6r6d2AirH+F8HhC9XCGI+uf0BSERnHQielpz5GJ w/qJs2dw/JgXVFXkYGy8DSeOeiD8SRAC797Cff87yExNQnlxEXpaG/EnP2BfSxM6qypRX/IGlYRW zppW+TwLHW9L8K2pCd84HXylce3lCeim2e1oqUHVm2zs2qYm2gTp9bQFG2WwRo7QCEtIz9Uysqit b/x+wN9hiGAEJfE237eXAHu7CYhF/0cIIHu7uS3C/QG4P/zv3oHEv6AQ0P+pqv9rEKorVeZ82I3K ZJ1jMzj0vZsKI5bNoUPwPHYc169fwQaZFZDbLAldPRXoGXBE0VOH9lY16OrrwtBwF6ysLPHsaRIa PpbjN86Uv32lm//Sha80r10N9fja2ILfPvM2D+Qr1fWlqx1dnc1ob6pBWV4qtmxeh7XrN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0CKgNbK EdQmxgahllF1VFpbuwC4H8KXXo5bPUL8AEQwjB42kB6hLgqvz/v79wnbwmOExwqKE2B/wcP7D/4C 9v8KF09nBtPR051xmMAOMzUPf4cmpCc9GycBO3o0W45Vjoe92FGCoawsix07NGFgqI1thprifwHQ 36GFrRxTtDgQK2tSIZtlIcODVVTeLP7/jGKOUr/yQ//KsyzEz9zu6/qEr5082A6ORi31aK3+gKy4 RzSby5mSUlhLYJJ8jTVUmSTTcyWBKWho4PPnz+jq6kQXoXQzhJQWykQ/OKb3v4D1hwCxP76D+rH9 va5FhIX//wNzo4rcCUn4KzX3Iy5wO+LOGnYEzt7CH68fgdMRb7h4ER7v71ecYEncaTVoBqm26LhY mJrthuEuPexgGOzUEaFtM9SAroEQOpzv9KCkpyv+Be7a9ZKQ3yKHGjaJrzyYPuEAxGjDl0+t6Oto pZVooGWoQUP5Gzy8fgqrJAlsw3pIbhTUtZH1S4hNWMV9ert2ouMz7QdTWKx9PHih/gnqEVL7G19b eA9RfSLAH8piqvb0spsSkghNKAX9NSwpPv7/DuwHLE9vDxwmqP7wJLgjBHcErkcIjeCE1c3TE260 GoICxRSlsXWgT4uIiYILO+mevTvE2GVsgO27dAluK1Wmgyia2wJaj8dPHkKOByonv5GqfCxah77v KfNFOIDudvQJwJiKn+i9Ouo/orakACdcrQhsFYFtEGvWv4Cx8K+W2QALGtBOKlOoeX8pqz96Ceor 9/8A1Z+KVCH3dX3+hE+fqEyuYjp39TcAAVhm+rP/CUyAJSjGw9MNh737YXl6uzG8eNsHH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iI0bwZh cdvdk7cZrpzVXA579kNjQ3gU/BinTp+A0V5D7DXdTWiGMNxjwNgm/rsHA0NdWNtYQF9fG5s2rocb fV9XVxd+Y1ftEwu8UHipgi7CIrAvnY3obK1HW205Kl9mYN8uTQJbCcn10v+qWyvWrcUSSUkxLA8e xKd/A9YP7buKGF+Zqj2EJ8Rn1sbPn9sJqg2dnZ3oEKKjg7d5H9O6+3N/t3z14jUk3OithLTz8HIT VzdPJ0JxJRwBmKsI68iRwzhCYN5Hj8JTgOTlw+BKaK5UnpimQnjxNmdJN3o1v3t+OHHyGNauW4XN ChuhrKoALR1VbN+pC2PTnVSbHtS0tmCLymbWOQOUlpbi119/wW+/0nHTnYupwgPu+9yG3o4G9LbX 4VNrLZqr36MkJx5KcmuwbNVyrJBaR2gbsFJKCqu5vWjFchGY0IQ6OtgkCEZIxX4l/QgC48n43NWG T3z9zk8tDGFtQ3t7uxgCsB/gBIjdXT2oqqiChADqByxBWe5eziIoD9atH8C8qTIvb09C8yY0Hxz2 8iYsBgG5cL8Qbtz24H43NgU3qvPiZV88evwIK1ctFf9Ya7XkUixdPh/rN65loV4JdW1laG5VFSHm 5eXiK0eT3377XRxP+tgxBRX0MS0EYH2d/cA+s341Vb1HflqkeOnS4lUrsWztGhHWUkKSXCeFOfMX YPHKlTjr64tO1r3Pn5qokBauzeih2sQaJry2oDbGD2CfWe8EwAKsNkarsE1YwnZHBxsHVdZU3wQJ T59+Jf2AJmz/n+HFxxzxOUJ4/XGESjtC6+DF1evoMXHb00dQH4NQvXw8cersCcTEx2Dps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kVYsnQB hP/xY8DatVZ6FZRU5KGjrwFtXQ2mph5yOFd++/kb/vjjt/5vHL594ShEO8FU+SrWr3p2yHp0tdWg s6kKNaUv4MNMUFZXhTR91xqaVyFWE9jy1ZJcpfHg4UN8aiMINopPbbUEwYZBpXZ9bkYXlSTAEmpX t2BVmI6iv6OdEYG1CeA6ubahtbUFba2t6O78hJamZkgc/gGMaejh9RekHyD/2j78FzAfb4YPwQhw /tr2POIj3u911As+J7yRkJwALW16Lx11mss1hLdQ/Dcwugba0KYnMzLdgyUrlrL4F+D3P/7Ez5wI vnEa+MKz3cd0+aWX6cgD/cJi39tRh+72anbKajr9SrQ3V/CMV6Gk+BXi42Jw/cZ1MQPMzPbBxNwc Lznwd9IYd7YRGFO5vbWOQOoJhtaEwARAP2qaWOe4LaSkqLK2ThFYK0G1EnpbWyvrGVXXTIUJwP6l su9p6M6z9wPWX+EGL6GWsYZ5sXYJtewHwB/hxTT14up9VFChJ6Jjo6C0RYHpuByqqspYLyMN3W3a NLE6rGV6uHXvDpKfPmXt+hW/Mh2FWVHsXFRBLw/ui5CKTKUuHmx3mwCr6ju0KnS0fiSMaq5VhEeA LR/R1liJ1noBZhXaWqrFaG+tJjAqk9A+tdei+1MjeqjaHnbfHzVNgCZER6eQmu2sWR3fldYmRruQ 2jyJbZxIJIR/OSXWMUFhAhiubjSqYvHn7Pjv0LyOeDA84eXFekZo3kxTMQRIYrDGMXyOUnWsaw8e BMLC0hzbtulgPbuZwXZ9gtIXO+R53zMoLX+PhuZW9H7hTMcQuuSnThbilloRWA+V1cU06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mZ8bvvI A6/kgX9EB7fbuS2sYgj7GO0tArgKbvNx3C88tpPbnwmsm+ncLSiMiu0lmJ7PhMZ0FOpZv50Qalaz CE1UWmd/4RcK/qdPQoPg7XampJtgJ1jsf7h5sWMS4r/bDHfeJ8AToLpy252p6+njDu9jHv1xnMo7 KqiPEEVwXoR6GFc5hB/mdLBs2WLobKWqduiLtUv4yigjLw/VTW1oaGpHC2tGY3Mz6hoaGOyEjVVo qnmP1loerACNIQDoaPnAsahcTMfWpg9obihDS+N7Pr4/hP0CrM+iEj+KIahRqH9C4/hCSL2E0tfe QqvCZkIIPxy/AK2TyhOshZB+nYQk2IouerFuDuE9NLCdnDQkXF04TAvfTrjZc6g+JIJzJRAXYWb8 Du1HCGbWlR5LgOhFU/svYAwxrYX0FmwI/ZunlzvOnDklejEFBQVRXdr6HJN2G0BNRxtnr15DfFo6 PtbUoaqmFjV1AqwG1BNYU1OtWHvqPpahoaoMzfRe/cDKmXYfmHZlrF+laKx+i8a6d2jmdnv9O7Qx Ogixs+EduprL0dNCWFRWL1PxS0eNCO5rexu+UTnfCEP4xx3/miW5Lday7+nZQ0vTypP44uULFBbk 0cByUmDXlkiJC8OdG744d/YY/ZPw/yYOEYowhP/PQVxQnwiNwAT/5kWVHTnaH0In9fCmCqnEGzcu ITbiMe7fu4W7nPANqCw9Ay3o0bBu22lIr7QS85etwBLJdfBgl31R9AY19Q2orq1DbV0t6mqrUF9X RQVVo6XhI1VUiTYC6CSwjqYKtNdRfYTTSFBNwlpbKt5uI6h2Auzg9qcG4V/cvEcvFdfTJ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ihOgFdL pTXhZ9ajb4Tz9Qtn1L7PrJ1d4nQhfEtRWfEecYnRCPS/jRuXTyLsgS8KUh6im3XyG5Um8eFVjvhV b2H2U7wtykNaSgweBd7E2dM0poQn/Gs98ZsMAhO/BiJI4VsNZ3dhImAKf69zngwPIa1dHXD6mDee xYQiNeoh/FnYd+wyEIFtM9SHCofiveZmdP57YWN/EDu5rqYlOHHmDIHVE1gdgdWgrqYSDTUVhFFJ JX3gZyzhWozmqlK0MJoFdRFUWy1B1XCt61dZ53eFfRJU1liGXta0Pta2L2wOX9gw+oT0ZOp9624l sM+sVa3IzsnAg6C7uHL5BAJvnUbsY1+kBp/D04cnkXLfR7ymoyo/lqpsF4DlIy8tHq+eJ6HqzXOU 5cejLDuabjqWBjEECZH3cfuWL+wdbeHo0v8Lk/BbphCO3HYi0H+p0I1AXQ7BjY9LjQhGUmgg/G7f EC8HtXU4gK36W7F4GY3symW0GEvhzjGq+mMlXrx6LX5vfvX6TdRQZfX1ArRK1H4sR0M1gXFtrmZ6 VhajvoLB4bvu/SvUvn+JxooiAixGa10JOqguAdinxndUVxm6CLCXKfy1+SOhMaiyHjaAN69yERPx CA8Db+CG7zE89juLhEcXkfb4NJ4+PoWUoBNIf3QGRUl+eJVwD4Vx/qh6nSnWQIk3eemoJqiSZ+Eo SX+E0mcP8TZD+GPPxyjivtL8FLx5kY7EhFBYWZlDaqMMNigqQE1PF4amxjC3toKVvR3snBzg4GgP ewc7ONjbIjzIH1EP/HCPwI6e8MH9hwG0GbGIjI7l45yhqc0mYLgTunp6iE1KRgM9j4fHE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bx9W/ov YDWVH1BbWU5IgsLeo77qLaGVoKbsNarfFaK67AVqP7xEQ8UrNAt/DFpTjE6C+9RQKsZnAutmWta9 f4HM1Cg8DLiJS+eOwO/6CVFF6WG+yHxyHun3zyI18ASywi7i3dMgtJem40vVa9S9fIbK/HR0EHov Z9ovgsLqSvJRlhGGkrT7eJMagKK0APF/hhWmPsDrjEi8yU7Ey6xkpmwaCrLSEBYWJHZIrW26WEGr sEJ6A2QUlaGhvx27Tc1w4MABHLS3wWF2wkunfeB79hTl/gCxCfGUfgELewtK3r1HcnISSooKqegs uBP2ifNnER0Xj7DQcNTX1KCGqqqqKEdNRQVqCUxoAHUfS1BHYNVUV+W7F6gszUdVaS7qy/LR9L4Q bQTXXv2G4N6iqiQPTx7dxPnzR3DxvCfCWYtSg68wzc4g5cHx73EShdF+eJv4GPUFieh5n4vfWRc7 PhSg4sVTNJW9ZMNoQieVJX5NxNonUZYViXepVFVqIIEJ//cvEIUpD1CQ+givM2Pw+nkiXmQmIS8j CdlpCch6Go/czATkPU9BamIs7gcG0m54Q89wN1XmjkMu7thtvIcpdgR2tpY4aHMAMTFUVhRf52Up nmXlIDExkU0hGFlxwWjISkBFeiyunjgmfgl59dpVKqoM1eWlqPnwDh8/vCc4Id4xRam+ylLUlb8V /791+dscfCzJQi3XBkJrKX+JJkK7ceUYDlga4MrJQ4gLFNLsNNLuE5D/MWQ+PIeylCDUsuzUZccz UtD6Mgt91a/RV1uMuleZKC/MwGc2nF5aDMF/dRFUT08XTS8VVpwWiJKUABQnU10p/iKsv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GRGymO8 zIhBYUYcctLj8TwtjsE1PQ5Z6THISo1GfGw4gkMeIzoiHPl52UhPT0ZKaiLKy8vw7l2xOJ4II0vq 0wykpmeh8EUx1zQkJcUj5OE9vM9NRV3uUxSnxuNlUgxOcbC/cPokanPjUZ3H+17movZNIWrfFaHq QwmqKt8RXCmqP1BBTLOKkmxUFj8X//2xoLCmDy/Y1a7Aw34nzjvvRoD3fkT4OuFVzC18eMrZsvgZ et/lofPVc7QXZuJN1GN0cy79hU2js/wFygueoobv96WdDUH4IrFb+NKRplawGcIXiUKXLE69h+IU P7xJvIuXifdQkBSEnIQg5CcHozA9Gjlp0XieEof0hCik0YKkxYcgLTYYGUlhSE2ORmRkKKIiIpCV mY7C/BwUvS7kmi1u5+Vm07h6sU2nIvFpJrKzXuBpxjPkF+Qjja9XQlhVwi/dVGtVwXOc4UhlamKK 13y/N3yPt7GBaMiNREVmJOpeZ6CBqqonsNpypuUHpqUAjPW39l0uGj4UIiXuPrxdjOHrYoQrbsbi n0C3vojD1wqCz4pCD1XY/joL7S+z0fbiOdpeZaG+6Dka3hagLPcZ6sreoqO5kUriPNvV/52cMEJ1 CwoTfFhXDyRKUu7hTdJtvI6/gxfx9wjrPrLjHiA/JRR5T6PwLDWCcCKQGhuK5JgnSIx9jKSoR8h/ noDiolymWS4K8nJESMVvXiIvJxP5uc+Rk/UMT9NSaT08OYQ/RWJaBjIyshDDQTkiIgSvc57zgN/g 3fNkFNN+vEgMx/7dO+jhbiLw7j2U5maiNi8RlWm8L/QGqtixS5PD0FlLh19VTmhMy9I8V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L5lSlI1 r/OS4OOxH5c8jPDY1wWtxcnoev8MXypz0FachsqMcFQ/i0MZi39lZiKa+Nk7K96itqxIbCgdjY30 e61oamxBczPnRw7ggtP/RFhCWnYTWI8A7G3yHbxJuEVgt1HA9pnFs5oZ/xA5KWHITo1DRnIUUtkh 42MeITb6IdtxEOLCHqA4/ykq3rJol7wkoEx84NnJfp6O3GwBVDL9XAJSU5Lp4Q4jKfUpYhNT8OxZ JmJjI5mOd1H/+gWqhItMmJZlSY9x+7w3TnsfRkZCDDwcndhshN8kmTqvklD7LBRNz6NRk51ED9XC kamKHZTp+b4IH5mOZUXPcMLbBhcPmyPo3EECSkf3+zwxavLiUJwUjNesl5E3L6CdXfVXTgA/f25h EScQDtadnF+FubGttYOwOtDY2IYmQmtp/ST+8iTMlcJA3iUAK06m14i/SXXdZhH2w3MCy0p8hGwR WCzSEiOQQGXFRAQiKiwAUSH+iHx0FwXPeCClr1BT+los0pnpKaLSkhITEEcVJSXFISk5EY5uHkhM SaGyCDA1FdHRYXieFIXixEiUPY3FByqrNDkEezljVr3KQ33pG4I7itJXL/HmaRw6XqagNiOUzSEa fY0V4plubqhDDf1ZFRtDxbsC+N85iwteFgg87YDm1ynorXyFT6xxVVRdUVI43j9LRcXLfCSGBKGV o9bvfd34+atwiUAvh/BevmYvh/4uEVhrayeaaXGaWtrQ3NLJfZ/6vxtrFb69YJd8k3gHLwmsMPYW nsfcZvjjefwDAgtFJlMxOS4EMVEPEBnqj4gndxH2+C6KX+RQwrV49yIf5fwgH3mQFR9KE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Rcj1LRI dsU4JCQkIiExGQed3ZCQlERg8Yji/XEx4SjPF64PS8ZLnoiCiIfiX8BF37+DsvgnTNE0nPT2wYsc 1qUiodZQgaypryLu4tceYSj+zEG7SQT2gX4sj7bn9rWjuHbUFg2v0tBTWYQOGtqGYloYloiaEnbV 9x9Z46rQ+L4MCaGP8Utvj3gNhXA5gPCLdzfjE+vWD2BCtDEEhbUyOsTbHWKaSrxOuI1CRi6BZdKT ZEUH4HlcEJ4nsrAzFZNYfOMi7iOcwJ48vMO0S+FI0Us5f8azFNqNtBQUZmUwXcPpoUIQHhZBaARD RcUnJHH8cUYigSXQSjx68gTPkhJpjJPRwYPLCQvETl0lpMQEU3FR7FoBeMYZ1NvTE2+EC1dYzLtZ 2FtYyzpY9H/52s0UaUNDXT0+shMXv85HDm1BdHgQirJS0FnDgbutCV3C1zQcnFtqG1jrqmlw6eXe l6O1ugpx7Ordbc0E9f2X8O4eUWGfP/G1CUUE8z3aCEhUGIH136bCXsXdQl7cTWTFXCewe8ikwjJY 9DPiHrErPkZi9COmoj/Cgu+JwGJjQ/CZU7vwoZNoRiPCghEe8gShwcEICQmhsQ1jUY8WVRYfn8SR yg2xVFeSoLLYGBS8KEBOfiae3L0Cc6PtyODsWpWXiQqmf3FcKAfdWPh4HUYJT0Ixy0FNVgy632Sg i3NkL1OpuaUJ9Zw1qzgBfKSqqyvf0+RWUnX17GK0Auxu7R08UB5cc2MzGmsaUFNehY80y9Xv37NJ FONpYgzHnF70dX8Vfw3qJrjPn3r7v2nl84RVgCXe/jeAQmpKFMTeobru4FnULaRH+SEt8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h5tw312 xSAkMhXjIoOornviv/AMeeSP0CcP8La4lLBSqKQoQgpFaGgwI+w7rAhERUUTbLyoslOnz+NeQBAV liTOjNXNDTjhew72Lo7IKcxDYWEu3mYmo+xZCj5ykqhlup87eRLNbPnNecloK+SMmx6K3tY6dNEb NTZxbBK/0ahBY10VO1s9D6aF5vIzOxrTp5MHywIuHiwLd1NDE2qr61DxvgIVZe/Q8LEKt6/4opLw vnwHJkQP07Kz43M/7I52vk7/l4fi6wkQCaxDACb8J003GyNc9LHnEHoeSeEBeBoTxDQJQnzkA0SF ByIspB9YaPB9ZAjmNIkjEkeYUIagKuGyAAGWUL+ioqJY2JmSsXGcP5Px5Ekojh4/g+iYRDylF7O1 dUDQwyeoqmnCuw8fkVmYg7DwJwi6dx05sRFofv8Wno6H0FWUia5XqfhEYPXZMfj9Gw+ITruZwBo5 azbW16OlqYEH0oqONuHntC4xPn8itHam0Xd1CMVasAq1NfWoLCvHh9J3nCtTkU3f+APWj+hmWn7q 5PM7foBnoRe6J6ODFqOD9VMiLvgugm5dwMXj7nC0McEeQ23oaynA1soIAXcvIzL8PkJY7EMe+xNU DNKfpnFGe0x4BPVdXWHhTMuIMBFULEGFhYXjwoWLsLa2hY7OVsjIymGPkQkuX76G0tJy1NW3MjpQ VdWMt+/KkJKSyCkgG1+/daO4+JX4r/zKaWQFO/AqzA+tb7Lx6y994nfrra2NaG1pRBsNpqAs8Rce KkD4pVr4WV+oSb1iinWjk4oQv5snuFaqrY7pWVpSgndFRQgK8MM3sfD/ACZsCx2T0KlWQ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V3CcwWl Ccr9zP2d7KQSb16+gBCvCwtEZ55JL+V37xbUNVWwZMk8HrAaD5z+hl0sOTEOTx4/QXDwE7HAh4aF ElQIAgL9xP90aWpqAgMDA+zevQuOjg64ees6VRcBe3sHVFR+RAsPrKa2HdU1bYwWbjfjfXklh3IW dh78n3/+gUuXLyGBPq6yuRolH4tojDPQ2VqDXhb89rYWQmrm2tS/ttI/UUkdfN1uHmQ/sL8UI9Q0 YQ4UflcUVNdKcHW19Xj76hVCHwXiFeupcLXhj8f/uHhO+EpaiK5uwhNXguQq1G6JdyyCpUKUvEUJ 6ReRvuUBa6xes1b8hejsubOMMzAxMRZ/+TE03I5Dwtc49nbYtcsQ2joa2L3HkI/1RGDgfRZ7FnwW d3FlREdH9V8GwDPfzAOrbWhHLdVVW9dOYK1UWT1hVqGdqdT39Rv2mpoSLEF08Qx3MR2E79hpMIUP 2y7sb2n9DorKERTE1/zMlBGv6erpYQfvwzfhGtZe4TJN4ZqIHo43vaLpFKyDAK6pvoEjXzLu3bkh Pv6/ARNAi0EnwBAv6eRtsZPypEh8EMYTRllpMcrKynDixAmoaWvj/sPHYhEUcv/SpSss5lEcbTKp rmDevoTbd25zXziioiMJRQgBTqzYHaOjBWAx4r7w8HDcv39fzP8GIS2aOlDf1MkQHHUHGuiq65vo qvle94Meilcyd4jO+8ePqv0/df2IDqFbsS51CjWK9wsu/cd1E4LCBMUIwH7p+0pz2h9fewmD8ITr W0WTKtS5tlYa4Fp87euH8gPa/y1+ABOeJ/GxpJgzWTEqSt8yrwMwc9Ys8RLM+ibKn2ewu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qoWHz9W 49xZX86Lb1hrSpCSnI4YwhHU0x8CLAGQsE+AFssOKdiKePj7c9zKzkETD7K2gWkoKKzxOzBhDCGE +vYOvHzzFjt37UJtbR2tA+0Aa1SjMN+1cBRiYRdrFV/j31u8AEyY84TLl0RgVLFwgMK1qSI4QhP/ GKKvT3T2XwjyRwhXUgsX+v785Ru+9Xzj84RrWv9S21/R/5oCtC5aFok6ttqaslKaz0xMnjAey5cv RxHdcefnbjTU0/PUNbJY0ihW1uLi+UuoKihAUeAtvExMJbQ40VoINqJfVQKw/jU2VgAXg6NHj7LL MA2YOnXsVtW1LaisaWY0oqq2CXXNrSz8H7BrjxEK+NpNTYTFqCesOnbCRrr6Vo4pQrf7CxTrEruZ kKY94qVRHQzheoz+KwWFAxeumhahCNds/PyL+BckfQT0P4OP4/qFj+/l88Qrq/9b/HXZZvdnzpJN Fe9QX1kGH093DB08CEFBD8RC18IPWVfX0A9MWN+9RexxNwRoS+Oj8XqUX/RG0YsiREXGICSYxT88 UkzbKLr8Hyp78OABHj8JRhMProYHXkcjWd8odEhGQytq6puR9+IV1LV1kMwBvYnuvKm5RaxhzUyZ JjaC1n9X1XdgwoUiQpsXCnGveOHbXwVfvEycqhEhENZ/h/P/DkF5ArS/YAnx77e/4H8DwkvZ3ox3 GmUAAAAASUVORK5CYII=)], question=null, tip=证据目录, title=证据目录), ProofFile(imgs=[ProofFileDetail(path=https://res.odrcloud.cn:10443/weitingshenhubei/13/170/d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2VpdGluZ3NoZW5odWJlaV9kMDhhYjk5ZGI4MGY0NThkOGUxNjBhNTY5M2IyYjNjMQ==.png, name=图片证据, url=https://res.odrcloud.cn:10443/weitingshenhubei/13/170/d2VpdGluZ3NoZW5odWJlaV9kMDhhYjk5ZGI4MGY0NThkOGUxNjBhNTY5M2IyYjNjMQ==.png, fileByte=iVBORw0KGgoAAAANSUhEUgAAAEwAAABjCAYAAAAxbebIAAAAAXNSR0IArs4c6QAAAARnQU1BAACx jwv8YQUAAAAJcEhZcwAADsMAAA7DAcdvqGQAAFnQSURBVHhefbx1XFb9tu7Neuzu7m5RQUFBQDoE RDFAQgEJQRpBsBu7UEAx6G4EkcZABFFAukMJ0af3Wmvv817nmhNdz9pnn/f8MT6/ec8753deY4xr 3PcEiU/Fz3DB2giLJo/AjOmjIL1+GebOn4SZs8di1pxxmD1vAmbNnoKZs6ZgztxpYsxfMAtzFszE XK5zF87GvEWzsWCJELMwcsxQDB0xGKPHjcDEKeMxYfJYbJJajuDTDjDV2AgVpU2wMNZC+PXDeHzR DocPysHDRhl71NdDge+9ac1iKCyfi92L58DKVB+W+7bj6pWT0DQ5ALvTt6Fq4Q0DU2e4+obA9tgt DBoyBGPHj8DK1fOxas08rF47H2vWLcBa6QWQkl6I9YwN6xdDZsNiyG5Y9j2W8PYSyMoI+xZBZv0i bJBeBC2tzVBQ2gAF5f6QV5KGmcVO5GalIiczGWlJwZD4VJmLkHOHob5yASZMGI4lS+ZAdqMkpk4f Kca0maMYYzBj5gTGRHGdOWsSps+aiplzphDodMyeP43gZm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Lx8vkYMXooBg8bKK4Tp4zDuImjYWSg gqDT1lBaPRc+Tjbwv3gYQRedcN1rN+wOrsed22aQXzsbq1bMhrTkXKxaPgMzZo3E8pUzobdVAbv2 GkBr/yEYuZ7GZiMXyKruJDx/2J68Bam1q2G2dxsfOwcrJecQ2vdYNxeS6+ZjrZQAb6EIcd26RVgn tYggGVILuU2ghNUPbzlWSy6Chbk+oiNvICbyNmKj7yIzPRQv8hJR8vIpCrOiILHfwgxXjrpAV1kO c6ikdetWQFFJFpMnD8eUKcMxacowTOY6eeqPGMEYjcnTxmHK9IliTJs1GTPnToWsvDTkFTdhwJAB osomTR1PxQ3H0pWLMG/BZMyfNR63L5xG/CM/BN+6gHNupnB2VkSQnyV0Nq+GNs+wo8Ne7DXWxOIl U2FrZ4SbN85Ab88ObN51ANqWLtCzPYVZK+Rgd/w2bkfnwN7GAg4HdmDpspki4OWrZmLF6llYuYYh yZNAiKvXzBeV168+AV4/wM0Ka7HfYgecXfbD2mY3fLwOIi/pPj5VpKH2ZTQqckNR9jwY756HoDQ7 HGUFsZDYoq4GOcklPLPLYaingmnTxkNJUQbTJ1Nhk4ZixozRmDhxGCYS4KQpIzBh4kiMnzCayhmL cZNGiTFxyhjCGYclVNjL/FwMHjqYMYhQJ2LI8EFM7RlYtHQ+xowdAo9D9uhprMfvXzpQX/EKhoaK MNkhjegbF3m2JTFj9mSekDEYNWYIpvP5oRGPsVFDE9I6pti4zRTaVl5YIKWMXXY+uJ9UhNjYKOzd uYXvPR1Ll8/Esu/Qlq+ahRUEJsRKQbVMVyEk1y6AiposnF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xs8ODhXQSHP8Cde1cQEnIblcXp6K3L Q8vbBFQVROB91iOUZgQxuGaG4MOLeEjs2a2F7VpKUJGXgo25AVNAHfr6WtiqrQIZ6VVYL7UK2jpq VNkYjB03jDEUYxijxg7DSDGGYPT44WJMnDgKjTXVhDoBPw38Saxhg4YOwMlTPti+QweWVsb4WPoK n8pL0JCZhMzblzBu7CjMmz2BdW4ZFrAWDh81CIOG/Q1Dhg1grZzNdFqNpevWY62CDuS2GmGD3n7o WThh8zZzBKW+QUJSItRVpXlCpmHJshn90FbMEkOEtoYqW/MD2HxIb1gLRRVVyGxWgtRmBSjq6UNl +w7IKCrg4ilHdNdkoak4HpV5YSjLfIiS9PsisJKMx6h7lw2J5fOmYuqEUVTTaIwngCFUxtDhQ6go odjPwtixo1nbxkFaZi0hDcLosQPEsz989GCm3QAMHvETYwCGjR4k7vP3v4uBg4dA4qe/YSyVOGjo QFS+K0RjVSZeFUahsfwliry9kLFaCi2h9xEaFYSHTy7jqq81nty3xL3rRnhbmIH0hBBoKCtQZRMw fOQQzFy0CIr6xpDV3gv3i36Q1dyFh7EZiAgOhOy6xVi05L8DW76S6lol1LW532Me1smuxdLVkpg2 ZwGmzJqHCTPnYuHaDVgiswkrNmyEwVZFRD84DacD+vB2NcedU4dQwTr2IjmAsJ7j555mSOzbvRUT xjO1mGoTWZvmLp2LtRtlMG32DEyeNR2jxo0hgEF8wxX/AjbyO6whw3/CoOF/w0CuA6mIQcMHwHS/ CdU1EH8b8Dc+foQIrLwoF2/zHiE77S46379E7CY5pC9ajO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akR0hOCUdS/GWUFV3H85e38bLgNP7r WzUa3+ch1v8cvE11MH/+FEybPwvr1XSpBgv4XA6AtIo+HoeEIj89CpJLpmPhkslU2VRRaQI0Ada/ YvUcrJdfh+UbZDF+5kwsWrmcohjJ45iAyTMXYDTBLd8gx465FtfYzadPH8MTMAfm27XRHB+G3MQA /PnnV/zzv/4TEtLrlmAercEYQps2cwoWSK7EWiUFbNZQwfDxo1kc11ApY7Fg2SIWcNqFsQOpsMFM GSqLqTOQMWjo3zCAqTdgmFCvZuKnAQMI7CcCHYyBQwYiMeIRUsMu4G0WZR4ZCIfJ43BEZg0+JD6A u5sl/C66oiDDH/vO2MD5rA2K8+MR+fAGrnjzDGfEsEyoYdrc2dDdbYr9Bw9BVd+QqbQT3j7euOXr jcXzJ/wPYKLCGMsYq9gd18hvxrTFq7Bs3VrMXjhfzIJBQ0Zg/NTZmLBgCeviBqiqKeLh7WOs46Ow YPFs2DseQG1pLoqyI/HPf/5HP7CteqowMtmF8TyI0eNGYvr8uZi/ajkWrFyMibQRCxZS1tKSOHvp NFv4bLbfJYS4hDVtHFRUNsNy/x5YsO3vNtSGhvomHD/mztozD3/76Sf8NIipOnwoTng784N4o7E4 C2kHLXB+7UrccDuAwhg/ZAffwsNjDrhxygHKKuthsF0LZmYGsLMzwzE+z//2ZRw/7gXzfXtx7+4N 2Bwwxa6d9Gf2jjjrewanTrhCQVESKqxjWlqbsHXrZtZgZZiZb4ecIlNw1TysXb8WKzduwcTZiyAt K4dxUybhpyGD8dPgwRgzcRLmLZOCs6cPkmODkZXgh5TIu0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iLDEBpfhI+FCaw7mbhn//4B+oa6iGx c48erGwtcNDVEcNGDcWseXMxaCTNJ33UXMJSUZbH3Zvn0PaxAE0loTjquQ9ybBBbdeRw/84p9DTl oKsmE/VvU/E65REqc2Nw5qQPVlL2I0eOgomJEexsTBF+/zLa3ubCT2odUi1NEXfBE7mhN/A29C5K H/rBy3Q7FIXX1deABaHY2O6HvZ0FAZnjAB9vsX8nYxes9u+GhcVu7LPYBaO9+ti5S5sA2bi2qzFU CWsLQwW7jbbRRiympViGtRtkIKmgjgWrCG6NJIaMHI6/DfoJK5YvwvZtW5D1PBVlb/MRdPssMuNu wu/yGdy9eh6+pzzw7lUKOhvL8Y+//wN///vfIbFq9VIxjWYwhowYSkM6E5OmT8Xq9eugt00P3l7O eBJwDVlJoagre4qPH/Lgf80T7zPPoSrrGFpenENHiR/X+yg664oXVpY4fOIBLh5zw9XTHrh99TRu +B7HjTNOSLx/ARlXjyL5ogee3juDgsibKHsahrqXqfCyM4G01EqoaG3B6QvH4eLmgMNH3HD29HF4 eThh756t2MZs0NmqDFUNOahqykN/hzq27dAgNB1sIzAdFm1tHSURlp2tGfabbKdV2YB18spYKa+G rTv3YMHSxRjDhjaRxxh43xc3r3kgIzUCx32ccIMnMS30Ilzt7WFtaQnVLRvF98xmR//HP/+J/8L/ B4khNJmDWZgHs2gL9WbMuLGsSUO4zfpDyQ5iwR8yjDVr+EBMZMdydD+ErtoUVGVcRFGEJ8oST6M6 0xdFj+yQe9IKtQ98ERcXjraSSPR+TMevba/RWZ2Goqe3kf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7kAhpfx+DP1jz82ZKLzg9PUZz+BO+e heK0pwNU6Qm19HSwdcdWaDE0DfSgv32beOI0tNWhpKKIjXLSkJFdhw3seFK0HOsYUjKS3F4FRfrH LSryBKqMmNAAHHGywBp2wGUblbCcKSmjoIwZ8+dgChvIZtar12+SkcoOeNrHTbROvifdEOXng4yo QLxgM8mIeYjUyAd47H8V3Z8/4T//139BYtyEMaJbHzV2OD/cVo43iyHNLjl5+hRo8kW26mpiOQv+ DI5CQ0cPx+zFC/GhKBEVzy4hL8wNmSFeiPM7TMUcwqeSQPzzUxLqSx6gszKcjjkSf/+Ugd9aE5iu V1EYfwd1heGof+WP0tTTeJd+F0VpdNYfMhH88DYhbceefWa48+AuPM96wfmIK474eMHN3RkWlmZM w73YwgPdJC8DPT1NHLS3hKOTLQx36kFFQwkKW2RhsGsbTekhXDjlCVWWk1WyipgvJQ/n4+fg7nMU hnuNsJQm3cbeFE9oZyo/ZEOO2bRsxTIkEFRmwj0e0xUUxDxAblIYElkyMmIf4tati/j7f/0vSGzY sBq7DFWxY7sKi+pF3A8JxNVAP+jQaKqpyCHgzjl4OZvBZLcGFi6diVGTxrMmGSM39gJS7rsi5Jod TnuYoqIgBP/4HIt/9MTi793x+GdPIv6zOwn/xfhcEYLQK87ICr+F1Ii7PPOqcDZdhKfhnshIPIFT LiZYsmgWNKgmY6bC1VtXceKSD7xPusDV1RZnjrvD3dESTgf3cyjegs2Kijjs7ogAv4u4dvkoLl30 wbVrZwlTDga7t+PajStQp8oUlDWwapMKFsluwQEXb/o9fo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7oaJhYmOCOP0ezC+4oL8uGpooyLl44 hTeFSShmDc6LuYfnYf54kRrNmvYEOclh+NxWjf9kp5SQkVmN2CdMo+ALyE725wEEIS3+MW5fOcZc 1kbgtZ3wO6cP4+1SkObQOoJKXEoVWu/Xw749HGt2KuDG1eNMuwz80RFJYPEEFkdgCQQWL0ZVgR+H bRdkuu/Hs327ke5qgWdRVxATbYfzN9VxwkEXh213Y6PSZqjo6MLqoDWcvRzg5mVLBVnhiIcD50VT HNhnzLRU4wy4BUc8XZhKrDtXfOB73o3zoCXWb5KCkq4WknLSIS23EWs3KzMdt4jAtu7ej+Onz8PV 05upuQmzF0yHjr46bt++wLIzUEzn4hcpeJMbh/TI+8iMeczPyHJR8AxZyZHobKnB779+hcQYAggL Ok/Z3UJ+2gO8yQ7FKw6c+WmPSPYS8pNZoB97w2QbCyBb9goO0hOnToCVtSlOHXWD72lvPEsKR3NZ Ir7UJ6PzYxRep19Ge3k4fmtL574ENL+JRFVOGLL2aiF7znzksxA/8THHo8B9uBpihbzn4aipfg1t 2oV19Eub1TjfMp10d2jDgSnn5ekOVxd7FncDyCsosY5thp21JU4edWUXNYam5mYsW7WY9mAJlAz1 IbdzK1bxMavYGeesU8DM1RsxfdFq7NhtDFUdbayWkaJlmg5js52shevZ7IZDfvNGFGRFi8BSwwOR HR+C4qwk1L0vRkttOX75pRc/fyOwBYvmQVN9Azw5Ctzy9UB4wDnEP76ExJCrSI+4ipepAXjLOerl U0LMCEPQ/Zt0/6NhbLIDvW0f8XNnGaOU8Ra9LcX4ub0Iv7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S/Qm9jPjprC9Db9Ao/NxXi17ocVJ61 xOsFi5AjKYk/3qfRpkQgIvsxMkozcfX1czgnRGCJvi6NszzWym3AWh6M5AYpFu71WCm1GsvXrOR8 uBpLVqykE1+MuZw1Z82fx5iDmbRAMxhahnpYLLWGwJSwQl4dk5dKYdSMhSwlM6CxdStUtTSwiD5z 0eqViIgJFl3B4BEjWMNH4XlKGN4SWElmHN49j0fNywyUFaTj65dOfP2lD7/++g0Sbu5uGEHfNZ6z 5NLlc7F40XQsXzITmzYsh9qW9TA2VIO99Xa4O5vTgLJe0SiOmzIB02dPw9tXz9HZ9B6fm0rR01xM OMX42lqMXzuL8XtXMX77XIxfOl8RYCH6ap+j2e8UqszM0eDphj9rc6jAF2iqeI40frjjmclwK8qD bmYs/EMe4bzvWew04lAsL4uV6ySxbPUKgqKhXsIhfdkyzGHzmbFgDqZyApjJSWW11BLY2pnD2dUB y9bLYLmcGpbKa2HcvFUYOGIi5i9eij0mxli5VhJDCefE+TMIZr0eMnwUgY3EpCkTUZgeiSIO2q+T 7qGI5Sk/+hbeZEQg//kzPM98jpf5hZDIyyvEnDnzMGXqFMybz8F12bz+byQ4YI8eMxRz5k6lXNdC SXEdNm9eA7lNksz/WRybxmKnsSFu37uOgPu38fCRPyLCg5GUGIVsSrn4dSYqy3JRU56LRprelpoX aH+XgyaevabEcLQ+jcaXyjz82l6Cb10V6O75iM/d1WjpqsbvvQ34jy8N+Me3BvzWU4eq8gKkp4bB yHi7CE9afiMuXzmHRw9u4FlaGOo/Psdv3cX480sZdHTVsV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RWAUs2a2HmOkWqazGGDh3DDqpEz6aP CZMnih7sjv9t3L5xifZpJAYNG46FhJ+f/BilLEeVBVEo4SoM3ZUvk/FrXxd+/tqNL10dkAiNTID3 0ZOYOHkq5vJsaavKwMZEA7rqTIOlc6BLk6iivBEqavIsuBsZspDkh54+dyHmLF2CcxxPzl44DXdP VxxycoCt/QFYWJvTrZvA2m4fbKyN4ckx6MqFI4gI8UNCxH04soCfpsruXvbF09hIpMZEIORBAO75 XcWVy2dx/uxxnDnlzbHHA6dOeuHsWW8COgNd1jhJuU1Q3aaPvLwM1BD418/v8c++j/ivL+/w++e3 kKUiF2/YjEVU1+TlMlTPREyaNBWGewwhs0mG499oTJs1Df70VqGPAwhrNAYOHQp1+rcPebGofxlN Ix2OqvwwBi1QUTK+dNbga08b+npaIHHncTjOXbmFxUuXYzbnyE0yy7B3mxyUZBdAjkPrSce92CpA 01SCsvpmhgKkWTRXSG7AZCrT1sEOt+/exqmzJ3H0+FEc9j4MR7dDcHF3goOjHQ5ydvRwOcBOZ4MH 93wRExHAE7EAwwcNxORJk6GsoQ4V/a3YoqcNRR0dyGnpc/DfCnlNTWxSVYOMsjJk2PbXK6tivYom 1iqqY42CGkMZaxU2Q1pxE7S26cDm4D4cPeYCGVqONUqqWMTuOGraAgwcOEJMZSNTY8xfuhAjxo3A zDlT4ed3DYnx4eIAPnjIENqTMyinmnrL0/DlQxK6y5LQW5mOro9ZaK56xSx5jap3+ZCwcPOBy/Gz MN1vhUnTpmD6zElYvGQ61nDKN9+pAXcrA+zQVaILV6SDVo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Sa5hYCW4cZcxdgwoxZWLNhPULDw3Dj 1h2cu3gJZ86dgStHGcFta2lr4JC9NU4dcRItQHDQdaQlPMHVc0dhRJ+3TmotZNWUCEUBUkpyWL9F AetVNbBJRYuQ1LGRwDaqqkNOXYO3NXifNqRVdcRYo6TB+VCFAJUhRZDSfM5GVU1sVtcidE2oMP02 aahh1bq12KKhAh1OEFNmTceI8aMwmRPLeWbFw0d3aSkGY4viZpSyhHx4kYTKrBBUJwehPvkhGtND OPLFIYkzb2qEH9KjAyBxPzYDxy7fxpET5zFr7hxMmDgWU2kbpkwZJ/7oMWcea9vC6eIvRbPnzsIc dqRJUydhwrSpGDt9GsZPm4bYhEQEPQzB9Vt3cfqUD8yMdKCuJsPBd6lYhM+ccMP5U24IfnAdmexE dzlbGmoqQlZWhpCUILtFEevpwWSUqWL9bdDZaYyd+2yw3XQf9I32wooqNrbYD3kNHULQg4zaVqxX 08YGNU0+R53PVcUqeSVIblLAOobUZkU+VoNK1YT29h1UlynHp/VsVhMxesJoDBsxBMeOHcGp0z4Y MWIYIgiupjSLNuoJHt86gdBbxxFy4xgib51C5J1TCOXce5YNb7eeAiTC0woQlpiN24EhrDk24pw2 bPggDGcMGT6AOc5Zk+vQYUMwnO13+MhRfMMRmDBlMsbOmI5h48dhzfr1eBIawTpzCYfs9sLOchvM zXQ51hxminrh3MnDuHTOE+HBd5D5NJK16xiOuVhjkwLtg4ICARngyFEPyCgpYJuJKSwPucLV+wyc vY9x+xCCWWv8b13GXnNTbKRxXbdFgympgl37zOnQT+PwYX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es38xZUUkFsspqkKKxlVZQhJScPOfS nTDiay5gvZ06ezrGc/AePHgAzp0/BUdHW5jt3YWakjxUlzzDw5un4WlngjMe9vA8tA+q8muhLC+F tasXYfmK+Vi6aj4kojJeIv7ZKzwIjYeJuRnnMFuMHDWEXXMCxk4YhflL5jHnp7EOLMa6Des4x23E FlVFLFq+FBPnzMHQCWMhMWwozl26DL+79zjz7cOy5YuYmqforPkBTp7EEW83nDjqghDOiznPYnH9 vBfs9xnxIJmCaurYZUETfNyHqaMKAzMCc3SD57ELcPL0wf6DB8XUucsxSGgmm9U1ISmvwnRUxm7z PYh8fA9+Ny5DerM805t1jjVvtZwcNmxhqvL1t1Oh2rp6tCP0bYtZRqiygQN/goamGou+P94XpKKx JJtmOwLnPe1w3NkKJ93tsY6AFjOrFi2eh/mL5mLe4rl8/lxIBEQkISo5F4/DU7BBZjO0tZj3yxdg 6KihNKijMHfhXIyZNAGjJgrBIZ2KGs95ctK06Zi6YDFGUmk/jRwBT58TiIiMx8mzF9mF5uDMhYuc Cf1wnOvps6dxkhPB44d+eJ4eh/2mu7Bx43qxLm3U2gpZdWXOgZuwY6caDtiZMo0PsTOexDEq1P6Q NYHdxr17F2BKZ662VQ+yrHNKOltZ6A/g7tXLcHdz5hi0icqjqlRUmJ5sBkpbIKWoBD0jY2zkupT+ a/6KFRjDYxjIhjOepefcEUdE+59CVsRthN3h+zlbwMfJAgY6yhg9chhGjR6OEaNpaseNxTjakWms gRKuPj7YZmiEhUtWs0suoQcbB0U5WQwfOxJjaFAnUsbT5s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/HtIULMXUhz9DsWRjGFxg2ZjymL1mJ EVOnYuTkKRg5dhymEOK0mbMxctx4eh1uU4E+Z8/B98oV+F6+gEcPA+F8yAIOtkbYvmsbO5wK65EW dmhtxBkjKTzyWI+cm4YouL0bL24b4+XNvXgdYIfXT3zwOvwSUvzP46StPtwttWFouBUm7Hx7OGzv 3Lsba6iwdcr9wJRYB2VUVZmaiiIwXUNDzJdcgSkL5mEinf2CZYuhq6+F+5ePIPSKGxLuHoP/eVec 83KGrfkuTJ44XvzV66dBwm8Vgzk/j6N/m44Zs+dBYiRTatz40UxBFnge4IhRoxmjMHL8eIwi1TFT J2MK/dl0wpoqvOHsmaxbfM7UGZixdCVGEczE2XMxgAPsTwP/hgGDBhPmWGzRVMfVO7dx7c5dXLtx i4o5je3bdaGmvAFXzjljtbQkO6MKNtAamMvNxV3LDcg4r4Y4b3mknVZB1nk9lPjtQ0ngQbzyd0B5 xEm0Zvgh/64jjujOwVFjaXgcNBV/wnNwcSJ8JRGWLIu92/ETUGEarqPF0DU2ZsOwwLQlCzBjySIs YWeWVpSHJ4f3kswYvH8ei9KMcITdPg2/i8dgu28vptDuDKU3Gz5qBIaOGYWxU6dxoliEORSIxGSa OCFPp0wZjzFMwQXM82kzp1GCkzBywjiMJbSxhDl++hSMo+0YQfqDRo/EjEVLMH7ufExaQJDzF4id ZzjTWJDwyAmTcPe+P+4/DEJA0EOaWnesWbsCWjS/NmY7cOOCO+SVeXBq+uyQKji+ZxNCPHUReXYv soOOoCjyHGLPmiL5kgWKw88h4Yo9wo4bo/DuIVSEOSPSey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v2Sk2Eg/k2HHSw5ZC+HdKsXWtZtxQ4 L55gGdjE2ii1ZQu2Epjurt2YNGc2lktLs67JYylnTd9zJ1D/5jnqirJQ9SIdKcG3EXX/KmwtTbBq 5Uo2vmEYyeMcRkGNoSMQPOcUHq/ESKplIJWxeuUiyG7gvLZsPsZxrhQGbOG7b2GSH84njhaeOHEc 1TNKrGUC7RF00JPmzcd4dsvJ0ydhzPiRtCazef8kXL9zAy6uTtgoI4uRIwaxLs6jGV4NXWVZGG7l 1KClAxl1fezQ10SI9x4UhvjQZQfjzdO7KM96gPjLB5Hm54zS5Ht4y9nubfItxF3eh6wbRqgKO4Rb 7juxe+cO7CIQNQ7sG+m5NmpqQH3HDjYDc2wgQCmeDB0WfU2D7dhEtW1SUoS67lZ+vvEisMYPBWh6 /xLlhelIDbuHJ3d8MZGiUZDfxKnjOm5fv8iubwXD7fqQZzdfJyMDiQWLl2AD/ZKuijT01WWwkt1B ga1UVmolxo4dgdEcVIXfJkcyRhCWAHAKU3DibKFDjsc4erFpc2aJjWEk30yIoWPHQEtfG7Omj8Os KSMxbfwQxmBMHzcEM8YP5b4RUGLx3qzBOnLCGmlXbND06hFepd9F8N0jKMt6hDjfg8gJ8saL2Nt4 FnIZ5c8eoDjxMh55aeJNoCXeRXlhu54ybcQWwmGoqWCTljoMaD0UtLXEyWCdohqBmdKL6eP6lfMI CryDjxUlzKgFOOrljqbyInRUlaA0JxlPwwPYBJwwYMDfcNLTHp+qC9H58RXaK16glWAb3uWisjhb SMnZWC+9HAYasjDRV4SK/Gqsot+w2K4C6SVzsXzRfBrYaU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y14RhMLzZ01Eia1Rks/BPwE/3Y4LGj MZzK+xtTcsCIoRhIKQ9hWs5hS57MIX7KqAGYOOJvGD/yb5gw6idMYsycPh7KugbwdDZHrp8TqlJv oOJ5IEx2q2DxvGlIj/RDyEkL5D0+wQJvIH5z8uQ2FfjiMVVmhaSTeqgItkPoJTsos6tvprLkCEta ZQs75RZIUk3rtnB84hilvdsEY3ky0xOjCegtGhh6VKOZ0S5Uv81H/btCZMcFI+nxHVib7hQtR9Ct M+ipLURfeT6+1bzGl/pi9DSWoqfpPSRmL1yEGTMmw1BnMywMt8DMYBPkpBdxjlwmXm+xcPY0jGXx GzNmJAaysA8fM4Yxnt1jJP7GwigAGsb7Zi2Yj41s62NZ+xbRJK5ZuxzTJg7HtHGDMHXsQEwcO4AA B2E6FSac4e27tiMtgPXqiTea84I4x8XD7uRFeHt7Ij/lCQpibyI7+CIunfTEWuWtuEPX3fQ6Ci8j ziLryj6mpTNqUy+K14NsoaLkOQ5J0k6slNuM1ZuVRGCr5FjTtPUxaPhwnKJFqXyVj4rXBXARDDqL f2lBBt4xYoNuIvzuRShslKJhH4zMxIfoq8hH7vEjyKfx7iorwNf2CvzSWQ2JZatXQklmLVxMdXHC Sh83XfbgupMhnPbQMS+ag5m0EFNHs54NHIBhQweJo8RQfoBBNKuDhg7DksUEJb0USxfNwsqVC6Gu uhmmew1hbEy/tJ41ccE0rKFi165ZDCmpZVBQkMaqNatwyccGuYFOyLtrj7Rrtrh19xasIpth5eYF NydLnDt1mLPnHQREp+NQWANSksJQnnIb1anX0ZlxFZ3p59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CeeQHht9hA1FVoVjdjuaycOCKtoV1Z Ka9IeMrYyBFqoPD1Dcc+8z274O3sBGszE0xiZoQEXENYwHV4WBvz8zhCci4tx+RxKMlNoKLe4ufm d/iDoH7rqMHvXfX4s7sREjLrluOajx2e+h3G87tuyLnthOybh7geQu5dF2TedELCxYM4b7MNbkaq cNihAP0tUpjLFx9Gj6KpuIHdSgvWxtqwMdHDIcs98Ha1gZerNQ7s24XdO7Swb68BzPfugImxARyd rbGFI9HTO3yvO/aIPW0Kf54g7zO3sD+yE1pGZuIPs3v26Ii/L+47cg0WUZ3srD5IvWKHPH8nlIV5 ozaBNiP9LBqzbkJDewtWyGzEMll5rOAsuVJOUVyXb1SCgo4+BgwfBUnJNTAz3o1VyxaJhX34kIHw dNgPHwczaMiuwIEdmghjZ63i3Fntdgg1vqdQFxKAtueJ6Hqdg96y1+itKoeE+Y4tOLBHG29CzqAk +CTjKIqZJq8feeDFA1e8DHSm97FHnp89Cu45oPixO/y8LTB/zgxK2wz2Znqw3LMV+3frwnyXHsz2 6BPQdsLajUO25rC33A3HA8Y4YLID+4z0sWeXDmxNdFEY6IroEya4YaeLG7Y74H3OD1bh7VBgI9BS l4eWphw2bVyJHbY+sIzsgKPdAVy0UkeQlyFSaTcK/GxRHX0Enc+v4rSHGRZLS2HJ+o2EtBmLN2zC PClZLJDeBNXtuzBhxmysXbcGp70d4eNI42xlJM7K+/bowWKHOmRXzIKFkiyqDfTRoaeNdh1NtLAm 1nNUq+AI9V5bE+WseQ30exIR19ywZuUC5AWfR03cFZ65S3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gffgJvHnmi6IEHXt53R9pNe9z0MIT9 TnlskV6IScKXcHT1wq8tQpEcwBg4gIM61yGDBmDE8CEYOXII5DdKw41QvQ6aw8pIl0GwPDkPT1kh 55Yj7thtw+1Du3HH0QjHLvjjQEQbfD1cccF2N45bbcNxC10c9jgGq6gOOB1yg7cxPZu5MoI8Ce3C XvoyKzQlHENh8DEsk1qN+WukCWsj5q+TwWzJ9ZgvtREq23ZyCFekYVbg6LMPHrZ7oKu2EcNZUsz4 WYx1OIMum4FTW+TRurUflhhsJO2qymjm85qUlFHLuli6ei0k6pNvw5jt2ZlKaX7qhzq27jePvXHN cTv2aUpDZvFMTB5N1ztsAIYMGYQBlLLg5oUQLmsaMGgQJk+dAmnpdVBVlcd+KumwvSUMNLdgFDun JZUXeNENxx2NcYQjka+bGbLuOCL53AHcc9iNAFdz3HPZi7O+gXAIqUTgUTcEex3AA6rmFu8/5e4I m8gmOB+9iGOWW3FknzrO7FdHxPGdSPXdw5Nqh3ehHlS5FmYtX4MFa2Uwb40MZqxci1mrpWmOtdmM VHDIZj9OuuyHnbE+G9Bwzooj4coTs2+7EnRkliJIRQltbB7tWzXRoa2BT1oa6OR41cpG1qKghAYC K5OUhkR7RgDOO5lh4bwpKHhyFhXR51jP3DF/+ljs1NoEFzMdXHLbCycjFWjIrRav8Bk0ZLB49fLg IcMwgWPEMHqzBQvmstBvh5vDPpxys8ERKktPRRaXvG3whPPaDW8rKKydiysOushmkU86Y4VA5z24 72qKABcTPGI3jHvwmMr2w+v715B9+xRiTh3C3cP7cerqA/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hwwD5rbYCTlmxOZqoIcNJAzAl9JJ03 RN4dS6TwJCyRXIlZKyQxdelqTF66CnPWbMBaNoBZS9jxldkMVi/CKOFCG3524dfuEzyJTiYasNHc iGecEhppdtt0+xX2iV33E2taG8e3VgUqbbMyKqRoXLdtkcEE+qbxk8bC19OErfoKzeR+KG1ej/R7 J3j2TuN1kA/9jxNWLpwizlfSUisgyY44n4O5vp4qZDeuw2ia2imcOz2crBFw2Qf3LxzBXR5w0DkH hPo6IvyqK1yMFBB5ZDvSz+1Fwql9IrAgdzMEe1oi6dxheG/Thru2OnxNmKYH9iHI0Q5h3g6477QP 12x3wddmB85ZbycwdQQ46vA+XY5UWog+ro2iIEdY71XF1CULMXnxMkxavBILWcOWMC1HTJ7KgXsp Fi5dijGcWpQ2rsUZNwucOGgANzYsV6Zo3iZ5KouwdJmW2toEpkWFMS1pT9qU1NCiqIqPrJESVsY7 EPPgKqZOmQjXA9vQ/NwPd733YzmN52V3C2QFnkSm/wnsUpPGRI5Me7ZvxdnDB+Hr7YRT7ISH7U3g 42IBt4PGkOfoM4qd04vqenjhMB6ec0LoRc5+l+wRf8ECCQQVf8oQsce3I/GcGe7Yb8cDd1NE0WIc 01eH5pwF0Jq3EPoLFkNn5lwo0O+tHzUKTmrKuGO7F1ftdsKXwI6ZqCHAQRuhHtoIOayBR25KVJkF SuNOildKj529AOMXLMUSaTnMWLgMA0eOwojxEzB15ix4OVrixlErXPUyxzE7PXiab4XzhtW4OWMm Pm03YNHXRaeOLjrUCU9VncBU0aGshnZlDdRvUoTEp+IU3P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I5iKEs1v7nXNGR8wDNzwJQnuyPpuwn aM15iGsuxpg7axwsTLbB74IHwmgig68fxQNfDwScd+XznFinnBHg6wpTtuft6nJ4fNEDkVe9kOx3 FLG+1ojw0kPS6V2IP7kdKWd24ukFU/jZa8Pf2YgqsUaUtxtSz11Ezo1byL9xB5nnLyHO5zj8bGzx wNkRQW5WuG6/Cxcs9XHUSBGPXLTx2EWZsLYg+LAKnl83QX3CUeQ98cGiJfMwdMoMzFq2BsNGT8RP LPADh3PqmDoRF70s4H/iAG77UGG2+uIloWYzpsJ/1Wp0GuzAZ/1t+Kyjg05263YVNXSqsZapa6FD VRONTE2JOxePw8HSHDu36yIv2h8VqYGozXyItvxQdBaGoi3vMRRXzYWpoQ6Crh9BQsBZJN0/j1i/ 44jiuBJ9yxvxTN3wGx54cN4eDqaakF23ECGXvJBwywcR5y0QcdQAIS6qiD+qh/SLe5ByejsSjukj /rghblkTmsMePHRlCrIBBBwyJshduHuQYbcHfgeFMKK6BFjb4LNLEdds1PDEXQNPPFQQeVQLUce0 6B3NUBpsj7rkY3gZdxkraZSXrllDw7wSGirycLUxReidU0gNOIaYm264f/IAzthuw5G92tg5bzYS mXqdurQVhNXB4t/BtOykyjrVuWpuZYpuRQuVJrGDI8ouegyjvbtgvs8ENgfM4OZojVNMuVsXffgm 53Dc1RY3z7GOMXXTHl9DYaw/skKu4OmDc0gX4yzSmLqJd7zhQSuwcd0ieFjtxBELTXY7bYQf1kas jz7SzuxGMtWVeNIASSeotJM7kHh8B1Wkjkss5BfN1XFqrw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o8d26G924lHNurjBOmtBImKjhirAgv w024Zq2OR65qDCWmti5fbwcSTm5Dzs19KA91QXPaKXzOu4kbxw6Iv3TZ7N+GEy77cP+8O3JDLqA8 7joqku4g68EJPD5jA99DO2HBOv5hjwk69bahlaDaNIVOqY3Pmjr4pMHQ0kPnVj00bTeExB4LE+y2 MMWu/abYs88cRvtMYWS+F7vMjbCTsduMzpv7TKlCW5t9cHG2xXFvF1w+cwQPrp9ByO0zCGNE3zuH lKBzCLnmBXMO7ju05OBlpownrpqIO8q58awRsq5a4U2gG17RED+7ZoFMXxNkXtiJpON6CGfxvmWr gONG0nDWXwEXfUl47pCG1871OLp7PXwt5PGAnfGRkzLuO25GqJcOi/0OJF80Q9plcyRf2I2EM+yY fhaojPbCx/jTkJJczE7Ojj5oIAYz3A7sQMpdd6Ryqom56ohQdurrzsY4qq2E9t3GYu1q19BEGzuk CExLBz1UXfc2Q2Rs24Yr9nYEZrUPe6zMxTC2MoMJwRgJwf1CGFtZYK/lfuy1shS3TawPwMzaGuY2 1thvdYBhCeuDNrh+/SqiwwKwU1sO29Q3Epg8LtqqItRFDTGeuog9ooe4Y9uRfcMerc/uoftFKGri r6GIjj/d15QqMUCMjw7VqIEgpy0IPKiEB3asVQ5KCD60BY8clRHsqsF6p4eoM4R0h4oJPovsoGOI Zj18dHgr66EKgo9oIfHMdhQH2uCotQ42b1oHHS0lTJs8icpfinNuJjhzaA+8hFpIX+frsAsx23TQ a7ATTTSrdfRgDXT3LYSWsFkB12Q3wY6GeMbEyZg0eRYkTN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i+zaz3Y5+1BcMc5oRkSkD/CgLZb20F Sxsbhi0sbG1hdfAgLDnxWxywxj5CM7GwxEFHJ8QlxEKPNmOrxiZsZVe9dlAFYcJBOisj1HmLWKTj ThnhXfhZfClOxreKLHwuSUPV0wd48fgU0q4e5GxphlDv3SzyBnjosRNPvPcg8vR+xF52wFP/48gP v4k3KfcZD5AfdUNUypPju+DvooUAAnvE2vbYRQUJx7ci9gyzRFsWOmqbaLyHYNL40ThstxfuVjtw YLc6Dhgq4KyFNt7u3oEuXQM0uxzCn6W5+PI0CuXXzmPJpEmYOX8xZi9dg7lLaYQXroKEAMrCxpJh gf1Muf1chX0CpH02VjC3JTA7a1ja2sBKAEZwFiI4Gz6GwPg4E4t9hGeFqOgoWFoaQ41z2a6t8rhh r4qH9lSHw2Y8dJCDv91GBNgpoTDAA805wfj8Lg09VXnorshBZ0kGagsTUJYZieLkJyhOeoxXSUEo SnmE0vQIlGZG4S3vK3kejpcpgciPuYUU/yMIP28GP2d1XLdVxC0qMsiFHs1eEY+dFJimxlCXl4SC vDSWL18MZQUZ2Jnp46DJVpht3wLbXQpMdU280BGKPAv+5dP4o+Mdfm1/g4csM8NGjcYEWpQpi1Zh xvxVmDx7ESQsbe1E1QhQ9h08AAuuFkwxS+4TQthvYS+sttgnQBKUZi3AIzgB6oF+Ve47YIEHD4PQ 9akZPZ2NaHyfC38PA9y1UYS/9SbctZbFFTNJHN+2mHXHAhXxN9BSEImWN0noKHmKtnfpaCx5huqi NFQWpqCyIBUf8hLxITce73MSUJoVjfyEAGRFXEEGUzH5Hu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3NWXZVDz1cPiCPk0ZrcN5UGjf5XrcY /nabOCnowcxgCzbJK0JRSRU6muqwMNKH1W4t7NHbjEMm6nDcsRkn96jimqY83j2+gp8bX4l/oBX3 5CaGjx2HIeMnYvzseViwQgqzl1BhVgRhYSvAIgAhzURAdlSXoCY77BfgEZilnQCWt7nfiuAO8D4r gtvHemfChmHMxnHt+nU0V1fgP3/rw39868XvvR3ori9DeW4sskJ9EX7RGidNZPHoyE68eXIalYl+ qMx4iKrMEJTEB6A4IRCVVFBlViTKM0LwOsEPuREX8ZwjW3boeWQHn8bTAE/E3+DkcNIMgW76uGGr hrMm0jixawXOGK/B5f3rcM1KRgQXdkQdN07Yw8XdDTt3GeEAy4e7Mz+3sR5MDBThYq4BI5VVMFJf hUMGsniT5IcvNc/R/TETkf6+GDxyDH4aPgoDRozBsPFTMWHOQkhY29vA2sEaVg6CqoTVjoD4oge5 CmB4v7DvgAiNqUnAVlTeAd5naW3JlGRzICwhTpw6ibKilyKsP/u+iPF7Xx/++EKAX7/g79++4B9f e/BnRyM6SgvR9jodH1i/XkdfQ37wBRSEXkRR9A0UhF9FDiGlEU7yPWfaFXuk3nNCyj1HJF7nuHRy LwJddJmCarhiwW6stxiu2vNwykgSly3W45rlBly1lBZr5mHOnppbNaDFoXqL6hYY7dkBAx1F7DNQ wMGdbFByC2CouBgOOzfi/bNAfCpLQuvbBJw/6oRBI0YxxmLQyPH4ievQCVMgYXvIBraHbGHjaMvV DraONrBx+L4t3Cfe7g8BrhVVeMDuIFcqTkhJNgwTS1PstT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CHy2F35D3PIJwe/IcIrI/Ry21BbYwv Asj+23//QoC8/R+9n/FLewM+V5WitiBFVJkA7Bl9UsodJ6T5EZSfIxLYXWMuWyPhijUeU6GPDm/D nYNq8N0nAy/9pbBTmYETTMuL+9bjqgWBWUkh0F4e7vu1oLFVHVq6WtA10IcWB2s1JWns3yaH/Vpr oLdhDvRl58KVPu9j9iO0FUfj7kVXjBk3UlTYyPFTMGzsFAwgtL/xNoHZssM5ws7RgYAOwtbJAXYc RWw5+Ar32TlyH9d+gAdpIag+whJUJqYyG4Q57YgxgVkdtEVCTCS6airQV/sRXxtq8WtrM/7s7iQk Kovxxxeuvf1A/4PQhPhTBEeYX7rFx/3R3YEvjR/R+i4f7zLCkRt+WQQYc8kBQeyaIUd3I/GCOcJ8 DHHtgByOGq6CrcpM+jVJnNm7Fpf2bxBVJhR/132a0NHXhs62rdDdTmB6OlAnMCvWrr0qy7FNdh5j Li2GNuryw9BaFAGplQsIazQGDBuBn4aO5lg1nmk5AbOWsoYJIOydnHHQ6ZAI56CTCxycPXDQ2el7 OPN+F9gL2072IjxRcUKKitAO0FoIHs4cew/sx5OHgeh49wrtr3LRXlSI5lf5qC/MQdObAhb21+iu LEVfXSVBNuD3rg783vMZf/R2ixD/IDhBhcL6Zy/Tt/cb/qOnD3/v6cE/+ZjfP7XwZLxnQ0jAq3g/ pNxyx007VZzas5YKm4nD25ZRZatxYZ8UbhyQReAhJTjuVYWmLlNSXwva+jpQ0dLCJqnFOLB9I3Yp LYHh5kUwVlmBk9a6hBWF+oIHsN+/g6oag0GjxnIOHc06Nh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7TFqzATM6mEgKEQy4uYtg7O+Cgiyvs Xd24EpAr97l4cP9h2Lm5w9bVmakrpK2gOAd2SqYlU1TokMYs/sYWZrh94woaXuXg06s8tBbkoP1l PhoLstGQn42WF3moz85Ec0Eumgix8WUuGovy0VpWxJQsR19jHX7raMMfPV2E2A/tj16mde9Xcf29 7yt+//oNv3z9il+Y1r/2dqHl/UvkRdxCqC+H/+OWuEnvdt56C67ZbsGdQyow2yoDadn12KQkj81q KlgvtxmaipIw0VoLfbn50Ns0Dyaaa3CaI1LDyxjU5jxC2N1jWLhoPgaOpbJGjcO4GQswad4yjJox XwDmAEeCcXR1hQOh2RKYHcEIwOzcXLm6cZ8bbPgYIeyoNFsBrLMLDggNQuiy7JwmwjTAtDxz9hTe ZqWh42Ue2l5QZa8K0JD7nJGFVgJr5HZTNm8/f0YvloWa5+moy81EfR73F+ayO6biY+4zVBVmo6lY +DslgmRa/04F/vKNoL79jK8E1ve1j2sPfv35K37j/t+5/vEz4f7MNO/rwq+fmtBW/gIfXmUhNCwM HoePQFFVA2uk1mO7xnroKSyGxobZUF0/C6b6hLpmESZNm4ZpM2dgyZKFmD57NgaNZqEfOxEjJ8/A sKkzMWTyTEg4uDrgkOshOAiQCM3OiZCcBWhMTQK0IxhbghPCzpkqo+Js3Nx4P7epNmshNVnXTFnL BGDuQuFPiUNHEVOQymotzENTfo4IrYkqqyeohswMtAjQnhFWJiM7A3U59GDcrspM4+10nukMVDxN xvuMFHzMoSrLSvDrV6qKYL72/Yw+qu3nvm/4lY3ltx/xjS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FAI8A/v33D71z7Yf5MmL/hj19/RV/P J1SWFCIp8iGunWHmmLOusaYJv+oPHjceg8ayK44Srh8ZjyHC769U2KDREzB4/CSMmsrRyMnNEUI4 EtghKsleAERgNkJqMhwExRGQrRgesHUXQkhPQvveGATLYWYrzJzmOMjGkBoTzm7D+lWQJSqshcoR FNbIaM6lcrIy0SLE80xCy0Aj07Q6PRU13+FVZabgfVo8qp8/xcdnHJ0yn+JzZSWhfCOQn8W/yPjG pvEz0/YrlfeVsL7y9jeq7hfe/5uQurQyfzClf2M97AfK5/L+3wn1dwEmU/t3KvUP3v7GOlr6pgj3 7wfAlid/i6oqptKsDh0zFgNHMghwMOGd970ACWc3Jzi5/ghCIwgHF3eGGxypMCFd7d2pNDeCFFYP giI8ob4ddD5IRbIJENo++wMwZdG3oDeLDQtGb2kxOl5TZaxhbS8LCIIpSIU15/UDa88Vrtl/hkaq TLhdz9SsoqLqs9JpZpNRnp5Ej5aMKu6vzXmOXz51snYRSl83vrCLdrXXo7HqHTz4uQ97Hoa7hweu XL2K1NQ0dDa34g+q8FdC7GPa/ixAIbRvBPmV0feF65dv/fF93zcCFB73C1X8G+vj1+4e1FZXIyE+ AT7HTkBTWxchoUGQEK6wcXZzhrP7oe9Kc4EzwTkzBZ2EbXcnAnPEQQ82AXdnEZgDVwc+1sGF9oPQ BK9medAa5oRlxlr26EEA6qiqVhZ+AVjH60LGCyqN8BgthNZGpQkKq09/imamZ00W1URQP4BVMD5S WR+Zom2lb/AL7cc3Wo5eWpSejia011UgJykcixfOES9NkJ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SRwar1slgnp4AVa9fj1q3bBNMn1joh ffvYOHrZOHp6vvA1GN/XL8LK+CJu87F8zFdGXw9h8jk/4hsV+qoojwojDCGcfgTr2Y99LgzhEnI3 QnM+7ATHw+ymHlSdxyGx7okqE+oc7YhQy/bTYphbWuDOnZvoamlAX3sjPlV9QGfZW7RwAqhnPWsm wNYXQn3LRyebQHteDlpYozrfvkQLG0Xrm0LUvciiiUynyjhTsgl8a2lmV6Ra6NN6uj+JwFo/luLe laNYtWYllq5ahcWrVmPB6jVYtFoKS9dIY+HyVcjJzhWBiDD+W/Ryf9df28La1fd9u+f7KkDjexKi 8BrCGhhwV6hhBEQoAhAxBGjCvu+wfoSLsHq50M07i7edROURllDLnNg5D9mLU4CFzQFcunoZpQTw pacTf/5CL8VCLYxGf9AGCB3vc2012j+8p6V4jZr8QjQUMGUJroHNoY7pV830rRBrFwfyohf4uesz 61W/unoJ7HNrExrLXsPLeT/WSq/H2g1UluxG8a9E1mzaBElZWSyXkkZ2bv6/AfsBQ9jupqo+idu9 Xd/v+7GKIIW0Fx4vrP37BWDXrl7sV5gA4wewH6r6d2AirH+F8HhC9XCGI+uf0BSERnHQielpz5GJ w/qJs2dw/JgXVFXkYGy8DSeOeiD8SRAC797Cff87yExNQnlxEXpaG/EnP2BfSxM6qypRX/IGlYRW zppW+TwLHW9L8K2pCd84HXylce3lCeim2e1oqUHVm2zs2qYm2gTp9bQFG2WwRo7QCEtIz9Uysqit b/x+wN9hiGAEJfE237eXAHu7CYhF/0cIIHu7uS3C/QG4P/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zv3oHEv6AQ0P+pqv9rEKorVeZ82I3K ZJ1jMzj0vZsKI5bNoUPwPHYc169fwQaZFZDbLAldPRXoGXBE0VOH9lY16OrrwtBwF6ysLPHsaRIa PpbjN86Uv32lm//Sha80r10N9fja2ILfPvM2D+Qr1fWlqx1dnc1ob6pBWV4qtmxeh7XrN0CKgNbK EdQmxgahllF1VFpbuwC4H8KXXo5bPUL8AEQwjB42kB6hLgqvz/v79wnbwmOExwqKE2B/wcP7D/4C 9v8KF09nBtPR051xmMAOMzUPf4cmpCc9GycBO3o0W45Vjoe92FGCoawsix07NGFgqI1thprifwHQ 36GFrRxTtDgQK2tSIZtlIcODVVTeLP7/jGKOUr/yQ//KsyzEz9zu6/qEr5082A6ORi31aK3+gKy4 RzSby5mSUlhLYJJ8jTVUmSTTcyWBKWho4PPnz+jq6kQXoXQzhJQWykQ/OKb3v4D1hwCxP76D+rH9 va5FhIX//wNzo4rcCUn4KzX3Iy5wO+LOGnYEzt7CH68fgdMRb7h4ER7v71ecYEncaTVoBqm26LhY mJrthuEuPexgGOzUEaFtM9SAroEQOpzv9KCkpyv+Be7a9ZKQ3yKHGjaJrzyYPuEAxGjDl0+t6Oto pZVooGWoQUP5Gzy8fgqrJAlsw3pIbhTUtZH1S4hNWMV9ert2ouMz7QdTWKx9PHih/gnqEVL7G19b eA9RfSLAH8piqvb0spsSkghNKAX9NSwpPv7/DuwHLE9vDxwmqP7wJLgjBHcErkcIjeCE1c3TE260 GoICxRSlsXWgT4uIiYILO+mevTvE2GVsgO27dAluK1Wmgy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ia2wJaj8dPHkKOByonv5GqfCxah77v KfNFOIDudvQJwJiKn+i9Ouo/orakACdcrQhsFYFtEGvWv4Cx8K+W2QALGtBOKlOoeX8pqz96Ceor 9/8A1Z+KVCH3dX3+hE+fqEyuYjp39TcAAVhm+rP/CUyAJSjGw9MNh737YXl6uzG8eNsHHiI0bwZh cdvdk7cZrpzVXA579kNjQ3gU/BinTp+A0V5D7DXdTWiGMNxjwNgm/rsHA0NdWNtYQF9fG5s2rocb fV9XVxd+Y1ftEwu8UHipgi7CIrAvnY3obK1HW205Kl9mYN8uTQJbCcn10v+qWyvWrcUSSUkxLA8e xKd/A9YP7buKGF+Zqj2EJ8Rn1sbPn9sJqg2dnZ3oEKKjg7d5H9O6+3N/t3z14jUk3OithLTz8HIT VzdPJ0JxJRwBmKsI68iRwzhCYN5Hj8JTgOTlw+BKaK5UnpimQnjxNmdJN3o1v3t+OHHyGNauW4XN ChuhrKoALR1VbN+pC2PTnVSbHtS0tmCLymbWOQOUlpbi119/wW+/0nHTnYupwgPu+9yG3o4G9LbX 4VNrLZqr36MkJx5KcmuwbNVyrJBaR2gbsFJKCqu5vWjFchGY0IQ6OtgkCEZIxX4l/QgC48n43NWG T3z9zk8tDGFtQ3t7uxgCsB/gBIjdXT2oqqiChADqByxBWe5eziIoD9atH8C8qTIvb09C8yY0Hxz2 8iYsBgG5cL8Qbtz24H43NgU3qvPiZV88evwIK1ctFf9Ya7XkUixdPh/rN65loV4JdW1laG5VFSHm 5eXiK0eT3377XRxP+tgxBRX0MS0EYH2d/cA+s341Vb1Hfl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qkeOnS4lUrsWztGhHWUkKSXCeFOfMX YPHKlTjr64tO1r3Pn5qokBauzeih2sQaJry2oDbGD2CfWe8EwAKsNkarsE1YwnZHBxsHVdZU3wQJ T59+Jf2AJmz/n+HFxxzxOUJ4/XGESjtC6+DF1evoMXHb00dQH4NQvXw8cersCcTEx2DpskVYsnQB hP/xY8DatVZ6FZRU5KGjrwFtXQ2mph5yOFd++/kb/vjjt/5vHL594ShEO8FU+SrWr3p2yHp0tdWg s6kKNaUv4MNMUFZXhTR91xqaVyFWE9jy1ZJcpfHg4UN8aiMINopPbbUEwYZBpXZ9bkYXlSTAEmpX t2BVmI6iv6OdEYG1CeA6ubahtbUFba2t6O78hJamZkgc/gGMaejh9RekHyD/2j78FzAfb4YPwQhw /tr2POIj3u911As+J7yRkJwALW16Lx11mss1hLdQ/Dcwugba0KYnMzLdgyUrlrL4F+D3P/7Ez5wI vnEa+MKz3cd0+aWX6cgD/cJi39tRh+72anbKajr9SrQ3V/CMV6Gk+BXi42Jw/cZ1MQPMzPbBxNwc Lznwd9IYd7YRGFO5vbWOQOoJhtaEwARAP2qaWOe4LaSkqLK2ThFYK0G1EnpbWyvrGVXXTIUJwP6l su9p6M6z9wPWX+EGL6GWsYZ5sXYJtewHwB/hxTT14up9VFChJ6Jjo6C0RYHpuByqqspYLyMN3W3a NLE6rGV6uHXvDpKfPmXt+hW/Mh2FWVHsXFRBLw/ui5CKTKUuHmx3mwCr6ju0KnS0fiSMaq5VhEeA LR/R1liJ1noBZhXaWqrFaG+tJjAqk9A+tdei+1MjeqjaHn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bfHzVNgCZER6eQmu2sWR3fldYmRruQ 2jyJbZxIJIR/OSXWMUFhAhiubjSqYvHn7Pjv0LyOeDA84eXFekZo3kxTMQRIYrDGMXyOUnWsaw8e BMLC0hzbtulgPbuZwXZ9gtIXO+R53zMoLX+PhuZW9H7hTMcQuuSnThbilloRWA+V1cU06mZ8bvvI A6/kgX9EB7fbuS2sYgj7GO0tArgKbvNx3C88tpPbnwmsm+ncLSiMiu0lmJ7PhMZ0FOpZv50Qalaz CE1UWmd/4RcK/qdPQoPg7XampJtgJ1jsf7h5sWMS4r/bDHfeJ8AToLpy252p6+njDu9jHv1xnMo7 KqiPEEVwXoR6GFc5hB/mdLBs2WLobKWqduiLtUv4yigjLw/VTW1oaGpHC2tGY3Mz6hoaGOyEjVVo qnmP1loerACNIQDoaPnAsahcTMfWpg9obihDS+N7Pr4/hP0CrM+iEj+KIahRqH9C4/hCSL2E0tfe QqvCZkIIPxy/AK2TyhOshZB+nYQk2IouerFuDuE9NLCdnDQkXF04TAvfTrjZc6g+JIJzJRAXYWb8 Du1HCGbWlR5LgOhFU/svYAwxrYX0FmwI/ZunlzvOnDklejEFBQVRXdr6HJN2G0BNRxtnr15DfFo6 PtbUoaqmFjV1AqwG1BNYU1OtWHvqPpahoaoMzfRe/cDKmXYfmHZlrF+laKx+i8a6d2jmdnv9O7Qx Ogixs+EduprL0dNCWFRWL1PxS0eNCO5rexu+UTnfCEP4xx3/miW5Lday7+nZQ0vTypP44uULFBbk 0cByUmDXlkiJC8OdG744d/YY/ZPw/yYOEYowhP/PQVxQnw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iNwAT/5kWVHTnaH0In9fCmCqnEGzcu ITbiMe7fu4W7nPANqCw9Ay3o0bBu22lIr7QS85etwBLJdfBgl31R9AY19Q2orq1DbV0t6mqrUF9X RQVVo6XhI1VUiTYC6CSwjqYKtNdRfYTTSFBNwlpbKt5uI6h2Auzg9qcG4V/cvEcvFdfTJihOgFdL pTXhZ9ajb4Tz9Qtn1L7PrJ1d4nQhfEtRWfEecYnRCPS/jRuXTyLsgS8KUh6im3XyG5Um8eFVjvhV b2H2U7wtykNaSgweBd7E2dM0poQn/Gs98ZsMAhO/BiJI4VsNZ3dhImAKf69zngwPIa1dHXD6mDee xYQiNeoh/FnYd+wyEIFtM9SHCofiveZmdP57YWN/EDu5rqYlOHHmDIHVE1gdgdWgrqYSDTUVhFFJ JX3gZyzhWozmqlK0MJoFdRFUWy1B1XCt61dZ53eFfRJU1liGXta0Pta2L2wOX9gw+oT0ZOp9624l sM+sVa3IzsnAg6C7uHL5BAJvnUbsY1+kBp/D04cnkXLfR7ymoyo/lqpsF4DlIy8tHq+eJ6HqzXOU 5cejLDuabjqWBjEECZH3cfuWL+wdbeHo0v8Lk/BbphCO3HYi0H+p0I1AXQ7BjY9LjQhGUmgg/G7f EC8HtXU4gK36W7F4GY3symW0GEvhzjGq+mMlXrx6LX5vfvX6TdRQZfX1ArRK1H4sR0M1gXFtrmZ6 VhajvoLB4bvu/SvUvn+JxooiAixGa10JOqguAdinxndUVxm6CLCXKfy1+SOhMaiyHjaAN69yERPx CA8Db+CG7zE89juLhEcXkfb4NJ4+PoWUoBNIf3QGRUl+eJ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VwD4Vx/qh6nSnWQIk3eemoJqiSZ+Eo SX+E0mcP8TZD+GPPxyjivtL8FLx5kY7EhFBYWZlDaqMMNigqQE1PF4amxjC3toKVvR3snBzg4GgP ewc7ONjbIjzIH1EP/HCPwI6e8MH9hwG0GbGIjI7l45yhqc0mYLgTunp6iE1KRgM9j4fHEbx9W/ov YDWVH1BbWU5IgsLeo77qLaGVoKbsNarfFaK67AVqP7xEQ8UrNAt/DFpTjE6C+9RQKsZnAutmWta9 f4HM1Cg8DLiJS+eOwO/6CVFF6WG+yHxyHun3zyI18ASywi7i3dMgtJem40vVa9S9fIbK/HR0EHov Z9ovgsLqSvJRlhGGkrT7eJMagKK0APF/hhWmPsDrjEi8yU7Ey6xkpmwaCrLSEBYWJHZIrW26WEGr sEJ6A2QUlaGhvx27Tc1w4MABHLS3wWF2wkunfeB79hTl/gCxCfGUfgELewtK3r1HcnISSooKqegs uBP2ifNnER0Xj7DQcNTX1KCGqqqqKEdNRQVqCUxoAHUfS1BHYNVUV+W7F6gszUdVaS7qy/LR9L4Q bQTXXv2G4N6iqiQPTx7dxPnzR3DxvCfCWYtSg68wzc4g5cHx73EShdF+eJv4GPUFieh5n4vfWRc7 PhSg4sVTNJW9ZMNoQieVJX5NxNonUZYViXepVFVqIIEJ//cvEIUpD1CQ+givM2Pw+nkiXmQmIS8j CdlpCch6Go/czATkPU9BamIs7gcG0m54Q89wN1XmjkMu7thtvIcpdgR2tpY4aHMAMTFUVhRf52Up nmXlIDExkU0hGFlxwWjISkBFeiyunjgmfgl59dpVKqoM1e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WlqPnwDh8/vCc4Id4xRam+ylLUlb8V /791+dscfCzJQi3XBkJrKX+JJkK7ceUYDlga4MrJQ4gLFNLsNNLuE5D/MWQ+PIeylCDUsuzUZccz UtD6Mgt91a/RV1uMuleZKC/MwGc2nF5aDMF/dRFUT08XTS8VVpwWiJKUABQnU10p/iKsvGRGymO8 zIhBYUYcctLj8TwtjsE1PQ5Z6THISo1GfGw4gkMeIzoiHPl52UhPT0ZKaiLKy8vw7l2xOJ4II0vq 0wykpmeh8EUx1zQkJcUj5OE9vM9NRV3uUxSnxuNlUgxOcbC/cPokanPjUZ3H+17movZNIWrfFaHq QwmqKt8RXCmqP1BBTLOKkmxUFj8X//2xoLCmDy/Y1a7Aw34nzjvvRoD3fkT4OuFVzC18eMrZsvgZ et/lofPVc7QXZuJN1GN0cy79hU2js/wFygueoobv96WdDUH4IrFb+NKRplawGcIXiUKXLE69h+IU P7xJvIuXifdQkBSEnIQg5CcHozA9Gjlp0XieEof0hCik0YKkxYcgLTYYGUlhSE2ORmRkKKIiIpCV mY7C/BwUvS7kmi1u5+Vm07h6sU2nIvFpJrKzXuBpxjPkF+Qjja9XQlhVwi/dVGtVwXOc4UhlamKK 13y/N3yPt7GBaMiNREVmJOpeZ6CBqqonsNpypuUHpqUAjPW39l0uGj4UIiXuPrxdjOHrYoQrbsbi n0C3vojD1wqCz4pCD1XY/joL7S+z0fbiOdpeZaG+6Dka3hagLPcZ6sreoqO5kUriPNvV/52cMEJ1 CwoTfFhXDyRKUu7hTdJtvI6/gxfx9wjrPrLjHiA/JRR5T6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PwLDWCcCKQGhuK5JgnSIx9jKSoR8h/ noDiolymWS4K8nJESMVvXiIvJxP5uc+Rk/UMT9NSaT08OYQ/RWJaBjIyshDDQTkiIgSvc57zgN/g 3fNkFNN+vEgMx/7dO+jhbiLw7j2U5maiNi8RlWm8L/QGqtixS5PD0FlLh19VTmhMy9I8VL5lSlI1 r/OS4OOxH5c8jPDY1wWtxcnoev8MXypz0FachsqMcFQ/i0MZi39lZiKa+Nk7K96itqxIbCgdjY30 e61oamxBczPnRw7ggtP/RFhCWnYTWI8A7G3yHbxJuEVgt1HA9pnFs5oZ/xA5KWHITo1DRnIUUtkh 42MeITb6IdtxEOLCHqA4/ykq3rJol7wkoEx84NnJfp6O3GwBVDL9XAJSU5Lp4Q4jKfUpYhNT8OxZ JmJjI5mOd1H/+gWqhItMmJZlSY9x+7w3TnsfRkZCDDwcndhshN8kmTqvklD7LBRNz6NRk51ED9XC kamKHZTp+b4IH5mOZUXPcMLbBhcPmyPo3EECSkf3+zwxavLiUJwUjNesl5E3L6CdXfVXTgA/f25h EScQDtadnF+FubGttYOwOtDY2IYmQmtp/ST+8iTMlcJA3iUAK06m14i/SXXdZhH2w3MCy0p8hGwR WCzSEiOQQGXFRAQiKiwAUSH+iHx0FwXPeCClr1BT+los0pnpKaLSkhITEEcVJSXFISk5EY5uHkhM SaGyCDA1FdHRYXieFIXixEiUPY3FByqrNDkEezljVr3KQ33pG4I7itJXL/HmaRw6XqagNiOUzSEa fY0V4plubqhDDf1ZFRtDxbsC+N85iwteFgg87YDm1ynorX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yFT6xxVVRdUVI43j9LRcXLfCSGBKGV o9bvfd34+atwiUAvh/BevmYvh/4uEVhrayeaaXGaWtrQ3NLJfZ/6vxtrFb69YJd8k3gHLwmsMPYW nsfcZvjjefwDAgtFJlMxOS4EMVEPEBnqj4gndxH2+C6KX+RQwrV49yIf5fwgH3mQFR9KERcj1LRI dsU4JCQkIiExGQed3ZCQlERg8Yji/XEx4SjPF64PS8ZLnoiCiIfiX8BF37+DsvgnTNE0nPT2wYsc 1qUiodZQgaypryLu4tceYSj+zEG7SQT2gX4sj7bn9rWjuHbUFg2v0tBTWYQOGtqGYloYloiaEnbV 9x9Z46rQ+L4MCaGP8Utvj3gNhXA5gPCLdzfjE+vWD2BCtDEEhbUyOsTbHWKaSrxOuI1CRi6BZdKT ZEUH4HlcEJ4nsrAzFZNYfOMi7iOcwJ48vMO0S+FI0Us5f8azFNqNtBQUZmUwXcPpoUIQHhZBaARD RcUnJHH8cUYigSXQSjx68gTPkhJpjJPRwYPLCQvETl0lpMQEU3FR7FoBeMYZ1NvTE2+EC1dYzLtZ 2FtYyzpY9H/52s0UaUNDXT0+shMXv85HDm1BdHgQirJS0FnDgbutCV3C1zQcnFtqG1jrqmlw6eXe l6O1ugpx7Ordbc0E9f2X8O4eUWGfP/G1CUUE8z3aCEhUGIH136bCXsXdQl7cTWTFXCewe8ikwjJY 9DPiHrErPkZi9COmoj/Cgu+JwGJjQ/CZU7vwoZNoRiPCghEe8gShwcEICQmhsQ1jUY8WVRYfn8SR yg2xVFeSoLLYGBS8KEBOfiae3L0Cc6PtyODsWpWXiQqmf3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FcKAfdWPh4HUYJT0Ixy0FNVgy632Sg i3NkL1OpuaUJ9Zw1qzgBfKSqqyvf0+RWUnX17GK0Auxu7R08UB5cc2MzGmsaUFNehY80y9Xv37NJ FONpYgzHnF70dX8Vfw3qJrjPn3r7v2nl84RVgCXe/jeAQmpKFMTeobru4FnULaRH+SEt8h5tw312 xSAkMhXjIoOornviv/AMeeSP0CcP8La4lLBSqKQoQgpFaGgwI+w7rAhERUUTbLyoslOnz+NeQBAV liTOjNXNDTjhew72Lo7IKcxDYWEu3mYmo+xZCj5ykqhlup87eRLNbPnNecloK+SMmx6K3tY6dNEb NTZxbBK/0ahBY10VO1s9D6aF5vIzOxrTp5MHywIuHiwLd1NDE2qr61DxvgIVZe/Q8LEKt6/4opLw vnwHJkQP07Kz43M/7I52vk7/l4fi6wkQCaxDACb8J003GyNc9LHnEHoeSeEBeBoTxDQJQnzkA0SF ByIspB9YaPB9ZAjmNIkjEkeYUIagKuGyAAGWUL+ioqJY2JmSsXGcP5Px5Ekojh4/g+iYRDylF7O1 dUDQwyeoqmnCuw8fkVmYg7DwJwi6dx05sRFofv8Wno6H0FWUia5XqfhEYPXZMfj9Gw+ITruZwBo5 azbW16OlqYEH0oqONuHntC4xPn8itHam0Xd1CMVasAq1NfWoLCvHh9J3nCtTkU3f+APWj+hmWn7q 5PM7foBnoRe6J6ODFqOD9VMiLvgugm5dwMXj7nC0McEeQ23oaynA1soIAXcvIzL8PkJY7EMe+xNU DNKfpnFGe0x4BPVdXWHhTMuIMBFULEGFhYXjwoWLsLa2hY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7OVsjIymGPkQkuX76G0tJy1NW3MjpQ VdWMt+/KkJKSyCkgG1+/daO4+JX4r/zKaWQFO/AqzA+tb7Lx6y994nfrra2NaG1pRBsNpqAs8Rce KkD4pVr4WV+oSb1iinWjk4oQv5snuFaqrY7pWVpSgndFRQgK8MM3sfD/ACZsCx2T0KlWQV3CcwWl Ccr9zP2d7KQSb16+gBCvCwtEZ55JL+V37xbUNVWwZMk8HrAaD5z+hl0sOTEOTx4/QXDwE7HAh4aF ElQIAgL9xP90aWpqAgMDA+zevQuOjg64ees6VRcBe3sHVFR+RAsPrKa2HdU1bYwWbjfjfXklh3IW dh78n3/+gUuXLyGBPq6yuRolH4tojDPQ2VqDXhb89rYWQmrm2tS/ttI/UUkdfN1uHmQ/sL8UI9Q0 YQ4UflcUVNdKcHW19Xj76hVCHwXiFeupcLXhj8f/uHhO+EpaiK5uwhNXguQq1G6JdyyCpUKUvEUJ 6ReRvuUBa6xes1b8hejsubOMMzAxMRZ/+TE03I5Dwtc49nbYtcsQ2joa2L3HkI/1RGDgfRZ7FnwW d3FlREdH9V8GwDPfzAOrbWhHLdVVW9dOYK1UWT1hVqGdqdT39Rv2mpoSLEF08Qx3MR2E79hpMIUP 2y7sb2n9DorKERTE1/zMlBGv6erpYQfvwzfhGtZe4TJN4ZqIHo43vaLpFKyDAK6pvoEjXzLu3bkh Pv6/ARNAi0EnwBAv6eRtsZPypEh8EMYTRllpMcrKynDixAmoaWvj/sPHYhEUcv/SpSss5lEcbTKp rmDevoTbd25zXziioiMJRQgBTqzYHaOjBWAx4r7w8HDcv3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9fzP8GIS2aOlDf1MkQHHUHGuiq65vo qvle94Meilcyd4jO+8ePqv0/df2IDqFbsS51CjWK9wsu/cd1E4LCBMUIwH7p+0pz2h9fewmD8ITr W0WTKtS5tlYa4Fp87euH8gPa/y1+ABOeJ/GxpJgzWTEqSt8yrwMwc9Ys8RLM+ibKn2ewuqoWHz9W 49xZX86Lb1hrSpCSnI4YwhHU0x8CLAGQsE+AFssOKdiKePj7c9zKzkETD7K2gWkoKKzxOzBhDCGE +vYOvHzzFjt37UJtbR2tA+0Aa1SjMN+1cBRiYRdrFV/j31u8AEyY84TLl0RgVLFwgMK1qSI4QhP/ GKKvT3T2XwjyRwhXUgsX+v785Ru+9Xzj84RrWv9S21/R/5oCtC5aFok6ttqaslKaz0xMnjAey5cv RxHdcefnbjTU0/PUNbJY0ihW1uLi+UuoKihAUeAtvExMJbQ40VoINqJfVQKw/jU2VgAXg6NHj7LL MA2YOnXsVtW1LaisaWY0oqq2CXXNrSz8H7BrjxEK+NpNTYTFqCesOnbCRrr6Vo4pQrf7CxTrEruZ kKY94qVRHQzheoz+KwWFAxeumhahCNds/PyL+BckfQT0P4OP4/qFj+/l88Qrq/9b/HXZZvdnzpJN Fe9QX1kGH093DB08CEFBD8RC18IPWVfX0A9MWN+9RexxNwRoS+Oj8XqUX/RG0YsiREXGICSYxT88 UkzbKLr8Hyp78OABHj8JRhMProYHXkcjWd8odEhGQytq6puR9+IV1LV1kMwBvYnuvKm5RaxhzUyZ JjaC1n9X1XdgwoUiQpsXCnGveOHbXwVfvEycqhEhENZ/h/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P/DkF5ArS/YAnx77e/4H8DwkvZ3ox3 GmUAAAAASUVORK5CYII=)], question=[], tip=证据1, title=添加证据1)], messagePostMem=董季, page=2, hasCatalog=true, arrChecked=[])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357C" w:rsidRDefault="005C6261">
            <w:pPr>
              <w:jc w:val="center"/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文字质证</w:t>
            </w:r>
          </w:p>
          <w:p w:rsidR="0067357C" w:rsidRDefault="005C6261">
            <w:pPr>
              <w:jc w:val="center"/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t xml:space="preserve">SuspectInfo(info=null, questionType=1, isNew=true, title=陈磊对董季于2023-06-21 14:11:07发送的证据发表质证意见如下：, content=[SuspectFile(url=https://res.odrcloud.cn:10443/weitingshenhubei/13/170/d2VpdGluZ3NoZW5odWJlaV9kMDhhYjk5ZGI4MGY0NThkOGUxNjBhNTY5M2IyYjNjMQ==.png, path=https://res.odrcloud.cn:10443/weitingshenhubei/13/170/d2VpdGluZ3NoZW5odWJlaV9kMDhhYjk5ZGI4MGY0NThkOGUxNjBhNTY5M2IyYjNjMQ==.png, type=image, name=图片证据, fileByte=iVBORw0KGgoAAAANSUhEUgAAAEwAAABjCAYAAAAxbebIAAAAAXNSR0IArs4c6QAAAARnQU1BAACx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jwv8YQUAAAAJcEhZcwAADsMAAA7DAcdvqGQAAFnQSURBVHhefbx1XFb9tu7Neuzu7m5RQUFBQDoE RDFAQgEJQRpBsBu7UEAx6G4EkcZABFFAukMJ0af3Wmvv817nmhNdz9pnn/f8MT6/ec8753deY4xr 3PcEiU/Fz3DB2giLJo/AjOmjIL1+GebOn4SZs8di1pxxmD1vAmbNnoKZs6ZgztxpYsxfMAtzFszE XK5zF87GvEWzsWCJELMwcsxQDB0xGKPHjcDEKeMxYfJYbJJajuDTDjDV2AgVpU2wMNZC+PXDeHzR DocPysHDRhl71NdDge+9ac1iKCyfi92L58DKVB+W+7bj6pWT0DQ5ALvTt6Fq4Q0DU2e4+obA9tgt DBoyBGPHj8DK1fOxas08rF47H2vWLcBa6QWQkl6I9YwN6xdDZsNiyG5Y9j2W8PYSyMoI+xZBZv0i bJBeBC2tzVBQ2gAF5f6QV5KGmcVO5GalIiczGWlJwZD4VJmLkHOHob5yASZMGI4lS+ZAdqMkpk4f Kca0maMYYzBj5gTGRHGdOWsSps+aiplzphDodMyeP43gZmLx8vkYMXooBg8bKK4Tp4zDuImjYWSg gqDT1lBaPRc+Tjbwv3gYQRedcN1rN+wOrsed22aQXzsbq1bMhrTkXKxaPgMzZo3E8pUzobdVAbv2 GkBr/yEYuZ7GZiMXyKruJDx/2J68Bam1q2G2dxsfOwcrJecQ2vdYNxeS6+ZjrZQAb6EIcd26RVgn tYggGVILuU2ghNUPbzlWSy6Chbk+oiNvICbyNmKj7yIzPRQv8hJR8vIpCrOiILHfwgxXjrpAV1kO c6ikdetWQFFJFpMnD8eUKcMxacowTOY6eeqPGMEYjcnTxmHK9IliTJs1GTPnToWsvDTkFTdhwJAB osomTR1PxQ3H0pWLMG/BZMyfNR63L5xG/CM/BN+6gHNupnB2VkSQnyV0Nq+GNs+wo8Ne7DXWxOIl U2FrZ4SbN85Ab88ObN51ANqWLtCzPYVZK+Rgd/w2bkfnwN7GAg4HdmDpspki4OWrZmLF6llYuYYh yZNAiKvXzBeV168+AV4/wM0Ka7HfYgecXfbD2mY3fLwOIi/pPj5VpKH2ZTQqckNR9j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wY756HoDQ7 HGUFsZDYoq4GOcklPLPLYaingmnTxkNJUQbTJ1Nhk4ZixozRmDhxGCYS4KQpIzBh4kiMnzCayhmL cZNGiTFxyhjCGYclVNjL/FwMHjqYMYhQJ2LI8EFM7RlYtHQ+xowdAo9D9uhprMfvXzpQX/EKhoaK MNkhjegbF3m2JTFj9mSekDEYNWYIpvP5oRGPsVFDE9I6pti4zRTaVl5YIKWMXXY+uJ9UhNjYKOzd uYXvPR1Ll8/Esu/Qlq+ahRUEJsRKQbVMVyEk1y6AiposnFxs8ODhXQSHP8Cde1cQEnIblcXp6K3L Q8vbBFQVROB91iOUZgQxuGaG4MOLeEjs2a2F7VpKUJGXgo25AVNAHfr6WtiqrQIZ6VVYL7UK2jpq VNkYjB03jDEUYxijxg7DSDGGYPT44WJMnDgKjTXVhDoBPw38Saxhg4YOwMlTPti+QweWVsb4WPoK n8pL0JCZhMzblzBu7CjMmz2BdW4ZFrAWDh81CIOG/Q1Dhg1grZzNdFqNpevWY62CDuS2GmGD3n7o WThh8zZzBKW+QUJSItRVpXlCpmHJshn90FbMEkOEtoYqW/MD2HxIb1gLRRVVyGxWgtRmBSjq6UNl +w7IKCrg4ilHdNdkoak4HpV5YSjLfIiS9PsisJKMx6h7lw2J5fOmYuqEUVTTaIwngCFUxtDhQ6go odjPwtixo1nbxkFaZi0hDcLosQPEsz989GCm3QAMHvETYwCGjR4k7vP3v4uBg4dA4qe/YSyVOGjo QFS+K0RjVSZeFUahsfwliry9kLFaCi2h9xEaFYSHTy7jqq81nty3xL3rRnhbmIH0hBBoKCtQZRMw fOQQzFy0CIr6xpDV3gv3i36Q1dyFh7EZiAgOhOy6xVi05L8DW76S6lol1LW532Me1smuxdLVkpg2 ZwGmzJqHCTPnYuHaDVgiswkrNmyEwVZFRD84DacD+vB2NcedU4dQwTr2IjmAsJ7j555mSOzbvRUT xjO1mGoTWZvmLp2LtRtlMG32DEyeNR2jxo0hgEF8wxX/AjbyO6whw3/CoOF/w0CuA6mIQcMHwHS/ CdU1EH8b8Dc+foQIrLwoF2/zHiE77S463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79E7CY5pC9ajOakR0hOCUdS/GWUFV3H85e38bLgNP7r WzUa3+ch1v8cvE11MH/+FEybPwvr1XSpBgv4XA6AtIo+HoeEIj89CpJLpmPhkslU2VRRaQI0Ada/ YvUcrJdfh+UbZDF+5kwsWrmcohjJ45iAyTMXYDTBLd8gx465FtfYzadPH8MTMAfm27XRHB+G3MQA /PnnV/zzv/4TEtLrlmAercEYQps2cwoWSK7EWiUFbNZQwfDxo1kc11ApY7Fg2SIWcNqFsQOpsMFM GSqLqTOQMWjo3zCAqTdgmFCvZuKnAQMI7CcCHYyBQwYiMeIRUsMu4G0WZR4ZCIfJ43BEZg0+JD6A u5sl/C66oiDDH/vO2MD5rA2K8+MR+fAGrnjzDGfEsEyoYdrc2dDdbYr9Bw9BVd+QqbQT3j7euOXr jcXzJ/wPYKLCGMsYq9gd18hvxrTFq7Bs3VrMXjhfzIJBQ0Zg/NTZmLBgCeviBqiqKeLh7WOs46Ow YPFs2DseQG1pLoqyI/HPf/5HP7CteqowMtmF8TyI0eNGYvr8uZi/ajkWrFyMibQRCxZS1tKSOHvp NFv4bLbfJYS4hDVtHFRUNsNy/x5YsO3vNtSGhvomHD/mztozD3/76Sf8NIipOnwoTng784N4o7E4 C2kHLXB+7UrccDuAwhg/ZAffwsNjDrhxygHKKuthsF0LZmYGsLMzwzE+z//2ZRw/7gXzfXtx7+4N 2Bwwxa6d9Gf2jjjrewanTrhCQVESKqxjWlqbsHXrZtZgZZiZb4ecIlNw1TysXb8WKzduwcTZiyAt K4dxUybhpyGD8dPgwRgzcRLmLZOCs6cPkmODkZXgh5TIu0iLDEBpfhI+FCaw7mbhn//4B+oa6iGx c48erGwtcNDVEcNGDcWseXMxaCTNJ33UXMJSUZbH3Zvn0PaxAE0loTjquQ9ybBBbdeRw/84p9DTl oKsmE/VvU/E65REqc2Nw5qQPVlL2I0eOgomJEexsTBF+/zLa3ubCT2odUi1NEXfBE7mhN/A29C5K H/rBy3Q7FIXX1deABaHY2O6HvZ0FAZnjAB9vsX8nYxes9u+GhcVu7LPYBaO9+ti5S5sA2bi2qzFU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CWsLQwW7jbbRRiympViGtRtkIKmgjgWrCG6NJIaMHI6/DfoJK5YvwvZtW5D1PBVlb/MRdPssMuNu wu/yGdy9eh6+pzzw7lUKOhvL8Y+//wN///vfIbFq9VIxjWYwhowYSkM6E5OmT8Xq9eugt00P3l7O eBJwDVlJoagre4qPH/Lgf80T7zPPoSrrGFpenENHiR/X+yg664oXVpY4fOIBLh5zw9XTHrh99TRu +B7HjTNOSLx/ARlXjyL5ogee3juDgsibKHsahrqXqfCyM4G01EqoaG3B6QvH4eLmgMNH3HD29HF4 eThh756t2MZs0NmqDFUNOahqykN/hzq27dAgNB1sIzAdFm1tHSURlp2tGfabbKdV2YB18spYKa+G rTv3YMHSxRjDhjaRxxh43xc3r3kgIzUCx32ccIMnMS30Ilzt7WFtaQnVLRvF98xmR//HP/+J/8L/ B4khNJmDWZgHs2gL9WbMuLGsSUO4zfpDyQ5iwR8yjDVr+EBMZMdydD+ErtoUVGVcRFGEJ8oST6M6 0xdFj+yQe9IKtQ98ERcXjraSSPR+TMevba/RWZ2Goqe3kf7kAhpfx+DP1jz82ZKLzg9PUZz+BO+e heK0pwNU6Qm19HSwdcdWaDE0DfSgv32beOI0tNWhpKKIjXLSkJFdhw3seFK0HOsYUjKS3F4FRfrH LSryBKqMmNAAHHGywBp2wGUblbCcKSmjoIwZ8+dgChvIZtar12+SkcoOeNrHTbROvifdEOXng4yo QLxgM8mIeYjUyAd47H8V3Z8/4T//139BYtyEMaJbHzV2OD/cVo43iyHNLjl5+hRo8kW26mpiOQv+ DI5CQ0cPx+zFC/GhKBEVzy4hL8wNmSFeiPM7TMUcwqeSQPzzUxLqSx6gszKcjjkSf/+Ugd9aE5iu V1EYfwd1heGof+WP0tTTeJd+F0VpdNYfMhH88DYhbceefWa48+AuPM96wfmIK474eMHN3RkWlmZM w73YwgPdJC8DPT1NHLS3hKOTLQx36kFFQwkKW2RhsGsbTekhXDjlCVWWk1WyipgvJQ/n4+fg7nMU hnuNsJQm3cbeFE9oZyo/ZEOO2bRsxTIkEFRmwj0e0xUUxDxAblIYElkyMmIf4tati/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j7f/0vSGzY sBq7DFWxY7sKi+pF3A8JxNVAP+jQaKqpyCHgzjl4OZvBZLcGFi6diVGTxrMmGSM39gJS7rsi5Jod TnuYoqIgBP/4HIt/9MTi793x+GdPIv6zOwn/xfhcEYLQK87ICr+F1Ii7PPOqcDZdhKfhnshIPIFT LiZYsmgWNKgmY6bC1VtXceKSD7xPusDV1RZnjrvD3dESTgf3cyjegs2Kijjs7ogAv4u4dvkoLl30 wbVrZwlTDga7t+PajStQp8oUlDWwapMKFsluwQEXb/o9fo7oaJhYmOCOP0ezC+4oL8uGpooyLl44 hTeFSShmDc6LuYfnYf54kRrNmvYEOclh+NxWjf9kp5SQkVmN2CdMo+ALyE725wEEIS3+MW5fOcZc 1kbgtZ3wO6cP4+1SkObQOoJKXEoVWu/Xw749HGt2KuDG1eNMuwz80RFJYPEEFkdgCQQWL0ZVgR+H bRdkuu/Hs327ke5qgWdRVxATbYfzN9VxwkEXh213Y6PSZqjo6MLqoDWcvRzg5mVLBVnhiIcD50VT HNhnzLRU4wy4BUc8XZhKrDtXfOB73o3zoCXWb5KCkq4WknLSIS23EWs3KzMdt4jAtu7ej+Onz8PV 05upuQmzF0yHjr46bt++wLIzUEzn4hcpeJMbh/TI+8iMeczPyHJR8AxZyZHobKnB779+hcQYAggL Ok/Z3UJ+2gO8yQ7FKw6c+WmPSPYS8pNZoB97w2QbCyBb9goO0hOnToCVtSlOHXWD72lvPEsKR3NZ Ir7UJ6PzYxRep19Ge3k4fmtL574ENL+JRFVOGLL2aiF7znzksxA/8THHo8B9uBpihbzn4aipfg1t 2oV19Eub1TjfMp10d2jDgSnn5ekOVxd7FncDyCsosY5thp21JU4edWUXNYam5mYsW7WY9mAJlAz1 IbdzK1bxMavYGeesU8DM1RsxfdFq7NhtDFUdbayWkaJlmg5js52shevZ7IZDfvNGFGRFi8BSwwOR HR+C4qwk1L0vRkttOX75pRc/fyOwBYvmQVN9Azw5Ctzy9UB4wDnEP76ExJCrSI+4ipepAXjLOerl U0LMCEPQ/Zt0/6NhbLIDvW0f8XNnGaOU8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Ra9LcX4ub0Iv7S/Qm9jPjprC9Db9Ao/NxXi17ocVJ61 xOsFi5AjKYk/3qfRpkQgIvsxMkozcfX1czgnRGCJvi6NszzWym3AWh6M5AYpFu71WCm1GsvXrOR8 uBpLVqykE1+MuZw1Z82fx5iDmbRAMxhahnpYLLWGwJSwQl4dk5dKYdSMhSwlM6CxdStUtTSwiD5z 0eqViIgJFl3B4BEjWMNH4XlKGN4SWElmHN49j0fNywyUFaTj65dOfP2lD7/++g0Sbu5uGEHfNZ6z 5NLlc7F40XQsXzITmzYsh9qW9TA2VIO99Xa4O5vTgLJe0SiOmzIB02dPw9tXz9HZ9B6fm0rR01xM OMX42lqMXzuL8XtXMX77XIxfOl8RYCH6ap+j2e8UqszM0eDphj9rc6jAF2iqeI40frjjmclwK8qD bmYs/EMe4bzvWew04lAsL4uV6ySxbPUKgqKhXsIhfdkyzGHzmbFgDqZyApjJSWW11BLY2pnD2dUB y9bLYLmcGpbKa2HcvFUYOGIi5i9eij0mxli5VhJDCefE+TMIZr0eMnwUgY3EpCkTUZgeiSIO2q+T 7qGI5Sk/+hbeZEQg//kzPM98jpf5hZDIyyvEnDnzMGXqFMybz8F12bz+byQ4YI8eMxRz5k6lXNdC SXEdNm9eA7lNksz/WRybxmKnsSFu37uOgPu38fCRPyLCg5GUGIVsSrn4dSYqy3JRU56LRprelpoX aH+XgyaevabEcLQ+jcaXyjz82l6Cb10V6O75iM/d1WjpqsbvvQ34jy8N+Me3BvzWU4eq8gKkp4bB yHi7CE9afiMuXzmHRw9u4FlaGOo/Psdv3cX480sZdHTVsVRWAUs2a2HmOkWqazGGDh3DDqpEz6aP CZMnih7sjv9t3L5xifZpJAYNG46FhJ+f/BilLEeVBVEo4SoM3ZUvk/FrXxd+/tqNL10dkAiNTID3 0ZOYOHkq5vJsaavKwMZEA7rqTIOlc6BLk6iivBEqavIsuBsZspDkh54+dyHmLF2CcxxPzl44DXdP VxxycoCt/QFYWJvTrZvA2m4fbKyN4ckx6MqFI4gI8UNCxH04soCfpsruXvbF09hIpMZEIORBAO75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XcWVy2dx/uxxnDnlzbHHA6dOeuHsWW8COgNd1jhJuU1Q3aaPvLwM1BD418/v8c++j/ivL+/w++e3 kKUiF2/YjEVU1+TlMlTPREyaNBWGewwhs0mG499oTJs1Df70VqGPAwhrNAYOHQp1+rcPebGofxlN Ix2OqvwwBi1QUTK+dNbga08b+npaIHHncTjOXbmFxUuXYzbnyE0yy7B3mxyUZBdAjkPrSce92CpA 01SCsvpmhgKkWTRXSG7AZCrT1sEOt+/exqmzJ3H0+FEc9j4MR7dDcHF3goOjHQ5ydvRwOcBOZ4MH 93wRExHAE7EAwwcNxORJk6GsoQ4V/a3YoqcNRR0dyGnpc/DfCnlNTWxSVYOMsjJk2PbXK6tivYom 1iqqY42CGkMZaxU2Q1pxE7S26cDm4D4cPeYCGVqONUqqWMTuOGraAgwcOEJMZSNTY8xfuhAjxo3A zDlT4ed3DYnx4eIAPnjIENqTMyinmnrL0/DlQxK6y5LQW5mOro9ZaK56xSx5jap3+ZCwcPOBy/Gz MN1vhUnTpmD6zElYvGQ61nDKN9+pAXcrA+zQVaILV6SDVoSa5hYCW4cZcxdgwoxZWLNhPULDw3Dj 1h2cu3gJZ86dgStHGcFta2lr4JC9NU4dcRItQHDQdaQlPMHVc0dhRJ+3TmotZNWUCEUBUkpyWL9F AetVNbBJRYuQ1LGRwDaqqkNOXYO3NXifNqRVdcRYo6TB+VCFAJUhRZDSfM5GVU1sVtcidE2oMP02 aahh1bq12KKhAh1OEFNmTceI8aMwmRPLeWbFw0d3aSkGY4viZpSyhHx4kYTKrBBUJwehPvkhGtND OPLFIYkzb2qEH9KjAyBxPzYDxy7fxpET5zFr7hxMmDgWU2kbpkwZJ/7oMWcea9vC6eIvRbPnzsIc dqRJUydhwrSpGDt9GsZPm4bYhEQEPQzB9Vt3cfqUD8yMdKCuJsPBd6lYhM+ccMP5U24IfnAdmexE dzlbGmoqQlZWhpCUILtFEevpwWSUqWL9bdDZaYyd+2yw3XQf9I32wooqNrbYD3kNHULQg4zaVqxX 08YGNU0+R53PVcUqeSVIblLAOobUZkU+VoNK1YT29h1UlynHp/VsVhMxesJoDBsxBM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eOHcGp0z4Y MWIYIgiupjSLNuoJHt86gdBbxxFy4xgib51C5J1TCOXce5YNb7eeAiTC0woQlpiN24EhrDk24pw2 bPggDGcMGT6AOc5Zk+vQYUMwnO13+MhRfMMRmDBlMsbOmI5h48dhzfr1eBIawTpzCYfs9sLOchvM zXQ51hxminrh3MnDuHTOE+HBd5D5NJK16xiOuVhjkwLtg4ICARngyFEPyCgpYJuJKSwPucLV+wyc vY9x+xCCWWv8b13GXnNTbKRxXbdFgympgl37zOnQT+PwYXes38xZUUkFsspqkKKxlVZQhJScPOfS nTDiay5gvZ06ezrGc/AePHgAzp0/BUdHW5jt3YWakjxUlzzDw5un4WlngjMe9vA8tA+q8muhLC+F tasXYfmK+Vi6aj4kojJeIv7ZKzwIjYeJuRnnMFuMHDWEXXMCxk4YhflL5jHnp7EOLMa6Des4x23E FlVFLFq+FBPnzMHQCWMhMWwozl26DL+79zjz7cOy5YuYmqforPkBTp7EEW83nDjqghDOiznPYnH9 vBfs9xnxIJmCaurYZUETfNyHqaMKAzMCc3SD57ELcPL0wf6DB8XUucsxSGgmm9U1ISmvwnRUxm7z PYh8fA9+Ny5DerM805t1jjVvtZwcNmxhqvL1t1Oh2rp6tCP0bYtZRqiygQN/goamGou+P94XpKKx JJtmOwLnPe1w3NkKJ93tsY6AFjOrFi2eh/mL5mLe4rl8/lxIBEQkISo5F4/DU7BBZjO0tZj3yxdg 6KihNKijMHfhXIyZNAGjJgrBIZ2KGs95ctK06Zi6YDFGUmk/jRwBT58TiIiMx8mzF9mF5uDMhYuc Cf1wnOvps6dxkhPB44d+eJ4eh/2mu7Bx43qxLm3U2gpZdWXOgZuwY6caDtiZMo0PsTOexDEq1P6Q NYHdxr17F2BKZ662VQ+yrHNKOltZ6A/g7tXLcHdz5hi0icqjqlRUmJ5sBkpbIKWoBD0jY2zkupT+ a/6KFRjDYxjIhjOepefcEUdE+59CVsRthN3h+zlbwMfJAgY6yhg9chhGjR6OEaNpaseNxTjakWms gRKuPj7YZmiEhUtWs0suoQcbB0U5WQwfO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xJjaFAnUsbT5s/HtIULMXUhz9DsWRjGFxg2ZjymL1mJ EVOnYuTkKRg5dhymEOK0mbMxctx4eh1uU4E+Z8/B98oV+F6+gEcPA+F8yAIOtkbYvmsbO5wK65EW dmhtxBkjKTzyWI+cm4YouL0bL24b4+XNvXgdYIfXT3zwOvwSUvzP46StPtwttWFouBUm7Hx7OGzv 3Lsba6iwdcr9wJRYB2VUVZmaiiIwXUNDzJdcgSkL5mEinf2CZYuhq6+F+5ePIPSKGxLuHoP/eVec 83KGrfkuTJ44XvzV66dBwm8Vgzk/j6N/m44Zs+dBYiRTatz40UxBFnge4IhRoxmjMHL8eIwi1TFT J2MK/dl0wpoqvOHsmaxbfM7UGZixdCVGEczE2XMxgAPsTwP/hgGDBhPmWGzRVMfVO7dx7c5dXLtx i4o5je3bdaGmvAFXzjljtbQkO6MKNtAamMvNxV3LDcg4r4Y4b3mknVZB1nk9lPjtQ0ngQbzyd0B5 xEm0Zvgh/64jjujOwVFjaXgcNBV/wnNwcSJ8JRGWLIu92/ETUGEarqPF0DU2ZsOwwLQlCzBjySIs YWeWVpSHJ4f3kswYvH8ei9KMcITdPg2/i8dgu28vptDuDKU3Gz5qBIaOGYWxU6dxoliEORSIxGSa OCFPp0wZjzFMwQXM82kzp1GCkzBywjiMJbSxhDl++hSMo+0YQfqDRo/EjEVLMH7ufExaQJDzF4id ZzjTWJDwyAmTcPe+P+4/DEJA0EOaWnesWbsCWjS/NmY7cOOCO+SVeXBq+uyQKji+ZxNCPHUReXYv soOOoCjyHGLPmiL5kgWKw88h4Yo9wo4bo/DuIVSEOSPSeyv2Sk2Eg/k2HHSw5ZC+HdKsXWtZtxQ4 L55gGdjE2ii1ZQu2Epjurt2YNGc2lktLs67JYylnTd9zJ1D/5jnqirJQ9SIdKcG3EXX/KmwtTbBq 5Uo2vmEYyeMcRkGNoSMQPOcUHq/ESKplIJWxeuUiyG7gvLZsPsZxrhQGbOG7b2GSH84njhaeOHEc 1TNKrGUC7RF00JPmzcd4dsvJ0ydhzPiRtCazef8kXL9zAy6uTtgoI4uRIwaxLs6jGV4NXWVZGG7l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1KClAxl1fezQ10SI9x4UhvjQZQfjzdO7KM96gPjLB5Hm54zS5Ht4y9nubfItxF3eh6wbRqgKO4Rb 7juxe+cO7CIQNQ7sG+m5NmpqQH3HDjYDc2wgQCmeDB0WfU2D7dhEtW1SUoS67lZ+vvEisMYPBWh6 /xLlhelIDbuHJ3d8MZGiUZDfxKnjOm5fv8iubwXD7fqQZzdfJyMDiQWLl2AD/ZKuijT01WWwkt1B ga1UVmolxo4dgdEcVIXfJkcyRhCWAHAKU3DibKFDjsc4erFpc2aJjWEk30yIoWPHQEtfG7Omj8Os KSMxbfwQxmBMHzcEM8YP5b4RUGLx3qzBOnLCGmlXbND06hFepd9F8N0jKMt6hDjfg8gJ8saL2Nt4 FnIZ5c8eoDjxMh55aeJNoCXeRXlhu54ybcQWwmGoqWCTljoMaD0UtLXEyWCdohqBmdKL6eP6lfMI CryDjxUlzKgFOOrljqbyInRUlaA0JxlPwwPYBJwwYMDfcNLTHp+qC9H58RXaK16glWAb3uWisjhb SMnZWC+9HAYasjDRV4SK/Gqsot+w2K4C6SVzsXzRfBrYaUy14RhMLzZ01Eia1Rks/BPwE/3Y4LGj MZzK+xtTcsCIoRhIKQ9hWs5hS57MIX7KqAGYOOJvGD/yb5gw6idMYsycPh7KugbwdDZHrp8TqlJv oOJ5IEx2q2DxvGlIj/RDyEkL5D0+wQJvIH5z8uQ2FfjiMVVmhaSTeqgItkPoJTsos6tvprLkCEta ZQs75RZIUk3rtnB84hilvdsEY3ky0xOjCegtGhh6VKOZ0S5Uv81H/btCZMcFI+nxHVib7hQtR9Ct M+ipLURfeT6+1bzGl/pi9DSWoqfpPSRmL1yEGTMmw1BnMywMt8DMYBPkpBdxjlwmXm+xcPY0jGXx GzNmJAaysA8fM4Yxnt1jJP7GwigAGsb7Zi2Yj41s62NZ+xbRJK5ZuxzTJg7HtHGDMHXsQEwcO4AA B2E6FSac4e27tiMtgPXqiTea84I4x8XD7uRFeHt7Ij/lCQpibyI7+CIunfTEWuWtuEPX3fQ6Ci8j ziLryj6mpTNqUy+K14NsoaLkOQ5J0k6slNuM1ZuVRGCr5FjTtPUxaPhwnKJFqXyVj4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rXBXARDDqL f2lBBt4xYoNuIvzuRShslKJhH4zMxIfoq8hH7vEjyKfx7iorwNf2CvzSWQ2JZatXQklmLVxMdXHC Sh83XfbgupMhnPbQMS+ag5m0EFNHs54NHIBhQweJo8RQfoBBNKuDhg7DksUEJb0USxfNwsqVC6Gu uhmmew1hbEy/tJ41ccE0rKFi165ZDCmpZVBQkMaqNatwyccGuYFOyLtrj7Rrtrh19xasIpth5eYF NydLnDt1mLPnHQREp+NQWANSksJQnnIb1anX0ZlxFZ3p59CeeQHht9hA1FVoVjdjuaycOCKtoV1Z Ka9IeMrYyBFqoPD1Dcc+8z274O3sBGszE0xiZoQEXENYwHV4WBvz8zhCci4tx+RxKMlNoKLe4ufm d/iDoH7rqMHvXfX4s7sREjLrluOajx2e+h3G87tuyLnthOybh7geQu5dF2TedELCxYM4b7MNbkaq cNihAP0tUpjLFx9Gj6KpuIHdSgvWxtqwMdHDIcs98Ha1gZerNQ7s24XdO7Swb68BzPfugImxARyd rbGFI9HTO3yvO/aIPW0Kf54g7zO3sD+yE1pGZuIPs3v26Ii/L+47cg0WUZ3srD5IvWKHPH8nlIV5 ozaBNiP9LBqzbkJDewtWyGzEMll5rOAsuVJOUVyXb1SCgo4+BgwfBUnJNTAz3o1VyxaJhX34kIHw dNgPHwczaMiuwIEdmghjZ63i3Fntdgg1vqdQFxKAtueJ6Hqdg96y1+itKoeE+Y4tOLBHG29CzqAk +CTjKIqZJq8feeDFA1e8DHSm97FHnp89Cu45oPixO/y8LTB/zgxK2wz2Znqw3LMV+3frwnyXHsz2 6BPQdsLajUO25rC33A3HA8Y4YLID+4z0sWeXDmxNdFEY6IroEya4YaeLG7Y74H3OD1bh7VBgI9BS l4eWphw2bVyJHbY+sIzsgKPdAVy0UkeQlyFSaTcK/GxRHX0Enc+v4rSHGRZLS2HJ+o2EtBmLN2zC PClZLJDeBNXtuzBhxmysXbcGp70d4eNI42xlJM7K+/bowWKHOmRXzIKFkiyqDfTRoaeNdh1NtLAm 1nNUq+AI9V5bE+WseQ30exIR19ywZuUC5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AWfR03cFZ65S3gffgJvHnmi6IEHXt53R9pNe9z0MIT9 TnlskV6IScKXcHT1wq8tQpEcwBg4gIM61yGDBmDE8CEYOXII5DdKw41QvQ6aw8pIl0GwPDkPT1kh 55Yj7thtw+1Du3HH0QjHLvjjQEQbfD1cccF2N45bbcNxC10c9jgGq6gOOB1yg7cxPZu5MoI8Ce3C XvoyKzQlHENh8DEsk1qN+WukCWsj5q+TwWzJ9ZgvtREq23ZyCFekYVbg6LMPHrZ7oKu2EcNZUsz4 WYx1OIMum4FTW+TRurUflhhsJO2qymjm85qUlFHLuli6ei0k6pNvw5jt2ZlKaX7qhzq27jePvXHN cTv2aUpDZvFMTB5N1ztsAIYMGYQBlLLg5oUQLmsaMGgQJk+dAmnpdVBVlcd+KumwvSUMNLdgFDun JZUXeNENxx2NcYQjka+bGbLuOCL53AHcc9iNAFdz3HPZi7O+gXAIqUTgUTcEex3AA6rmFu8/5e4I m8gmOB+9iGOWW3FknzrO7FdHxPGdSPXdw5Nqh3ehHlS5FmYtX4MFa2Uwb40MZqxci1mrpWmOtdmM VHDIZj9OuuyHnbE+G9Bwzooj4coTs2+7EnRkliJIRQltbB7tWzXRoa2BT1oa6OR41cpG1qKghAYC K5OUhkR7RgDOO5lh4bwpKHhyFhXR51jP3DF/+ljs1NoEFzMdXHLbCycjFWjIrRav8Bk0ZLB49fLg IcMwgWPEMHqzBQvmstBvh5vDPpxys8ERKktPRRaXvG3whPPaDW8rKKydiysOushmkU86Y4VA5z24 72qKABcTPGI3jHvwmMr2w+v715B9+xRiTh3C3cP7cerqA/hwwD5rbYCTlmxOZqoIcNJAzAl9JJ03 RN4dS6TwJCyRXIlZKyQxdelqTF66CnPWbMBaNoBZS9jxldkMVi/CKOFCG3524dfuEzyJTiYasNHc iGecEhppdtt0+xX2iV33E2taG8e3VgUqbbMyKqRoXLdtkcEE+qbxk8bC19OErfoKzeR+KG1ej/R7 J3j2TuN1kA/9jxNWLpwizlfSUisgyY44n4O5vp4qZDeuw2ia2imcOz2crBFw2Qf3LxzBXR5w0DkH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hPo6IvyqK1yMFBB5ZDvSz+1Fwql9IrAgdzMEe1oi6dxheG/Thru2OnxNmKYH9iHI0Q5h3g6477QP 12x3wddmB85ZbycwdQQ46vA+XY5UWog+ro2iIEdY71XF1CULMXnxMkxavBILWcOWMC1HTJ7KgXsp Fi5dijGcWpQ2rsUZNwucOGgANzYsV6Zo3iZ5KouwdJmW2toEpkWFMS1pT9qU1NCiqIqPrJESVsY7 EPPgKqZOmQjXA9vQ/NwPd733YzmN52V3C2QFnkSm/wnsUpPGRI5Me7ZvxdnDB+Hr7YRT7ISH7U3g 42IBt4PGkOfoM4qd04vqenjhMB6ec0LoRc5+l+wRf8ECCQQVf8oQsce3I/GcGe7Yb8cDd1NE0WIc 01eH5pwF0Jq3EPoLFkNn5lwo0O+tHzUKTmrKuGO7F1ftdsKXwI6ZqCHAQRuhHtoIOayBR25KVJkF SuNOildKj529AOMXLMUSaTnMWLgMA0eOwojxEzB15ix4OVrixlErXPUyxzE7PXiab4XzhtW4OWMm Pm03YNHXRaeOLjrUCU9VncBU0aGshnZlDdRvUoTEp+IU3PI5iKEs1v7nXNGR8wDNzwJQnuyPpuwn aM15iGsuxpg7axwsTLbB74IHwmgig68fxQNfDwScd+XznFinnBHg6wpTtuft6nJ4fNEDkVe9kOx3 FLG+1ojw0kPS6V2IP7kdKWd24ukFU/jZa8Pf2YgqsUaUtxtSz11Ezo1byL9xB5nnLyHO5zj8bGzx wNkRQW5WuG6/Cxcs9XHUSBGPXLTx2EWZsLYg+LAKnl83QX3CUeQ98cGiJfMwdMoMzFq2BsNGT8RP LPADh3PqmDoRF70s4H/iAG77UGG2+uIloWYzpsJ/1Wp0GuzAZ/1t+Kyjg05263YVNXSqsZapa6FD VRONTE2JOxePw8HSHDu36yIv2h8VqYGozXyItvxQdBaGoi3vMRRXzYWpoQ6Crh9BQsBZJN0/j1i/ 44jiuBJ9yxvxTN3wGx54cN4eDqaakF23ECGXvJBwywcR5y0QcdQAIS6qiD+qh/SLe5ByejsSjukj /rghblkTmsMePHRlCrIBBBwyJshduHuQYbcHfgeFMKK6BFjb4LNLEdds1PDEXQNPPF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QQeVQLUce0 6B3NUBpsj7rkY3gZdxkraZSXrllDw7wSGirycLUxReidU0gNOIaYm264f/IAzthuw5G92tg5bzYS mXqdurQVhNXB4t/BtOykyjrVuWpuZYpuRQuVJrGDI8ouegyjvbtgvs8ENgfM4OZojVNMuVsXffgm 53Dc1RY3z7GOMXXTHl9DYaw/skKu4OmDc0gX4yzSmLqJd7zhQSuwcd0ieFjtxBELTXY7bYQf1kas jz7SzuxGMtWVeNIASSeotJM7kHh8B1Wkjkss5BfN1XFqrwo8d26G924lHNurjBOmtBImKjhirAgv w024Zq2OR65qDCWmti5fbwcSTm5Dzs19KA91QXPaKXzOu4kbxw6Iv3TZ7N+GEy77cP+8O3JDLqA8 7joqku4g68EJPD5jA99DO2HBOv5hjwk69bahlaDaNIVOqY3Pmjr4pMHQ0kPnVj00bTeExB4LE+y2 MMWu/abYs88cRvtMYWS+F7vMjbCTsduMzpv7TKlCW5t9cHG2xXFvF1w+cwQPrp9ByO0zCGNE3zuH lKBzCLnmBXMO7ju05OBlpownrpqIO8q58awRsq5a4U2gG17RED+7ZoFMXxNkXtiJpON6CGfxvmWr gONG0nDWXwEXfUl47pCG1871OLp7PXwt5PGAnfGRkzLuO25GqJcOi/0OJF80Q9plcyRf2I2EM+yY fhaojPbCx/jTkJJczE7Ojj5oIAYz3A7sQMpdd6Ryqom56ohQdurrzsY4qq2E9t3GYu1q19BEGzuk CExLBz1UXfc2Q2Rs24Yr9nYEZrUPe6zMxTC2MoMJwRgJwf1CGFtZYK/lfuy1shS3TawPwMzaGuY2 1thvdYBhCeuDNrh+/SqiwwKwU1sO29Q3Epg8LtqqItRFDTGeuog9ooe4Y9uRfcMerc/uoftFKGri r6GIjj/d15QqMUCMjw7VqIEgpy0IPKiEB3asVQ5KCD60BY8clRHsqsF6p4eoM4R0h4oJPovsoGOI Zj18dHgr66EKgo9oIfHMdhQH2uCotQ42b1oHHS0lTJs8icpfinNuJjhzaA+8hFpIX+frsAsx23TQ a7ATTTSrdfRgDXT3LYSWsFkB12Q3wY6Ge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MbEyZg0eRYkTNi+zaz3Y5+1BcMc5oRkSkD/CgLZb20F Sxsbhi0sbG1hdfAgLDnxWxywxj5CM7GwxEFHJ8QlxEKPNmOrxiZsZVe9dlAFYcJBOisj1HmLWKTj ThnhXfhZfClOxreKLHwuSUPV0wd48fgU0q4e5GxphlDv3SzyBnjosRNPvPcg8vR+xF52wFP/48gP v4k3KfcZD5AfdUNUypPju+DvooUAAnvE2vbYRQUJx7ci9gyzRFsWOmqbaLyHYNL40ThstxfuVjtw YLc6Dhgq4KyFNt7u3oEuXQM0uxzCn6W5+PI0CuXXzmPJpEmYOX8xZi9dg7lLaYQXroKEAMrCxpJh gf1Muf1chX0CpH02VjC3JTA7a1ja2sBKAEZwFiI4Gz6GwPg4E4t9hGeFqOgoWFoaQ41z2a6t8rhh r4qH9lSHw2Y8dJCDv91GBNgpoTDAA805wfj8Lg09VXnorshBZ0kGagsTUJYZieLkJyhOeoxXSUEo SnmE0vQIlGZG4S3vK3kejpcpgciPuYUU/yMIP28GP2d1XLdVxC0qMsiFHs1eEY+dFJimxlCXl4SC vDSWL18MZQUZ2Jnp46DJVpht3wLbXQpMdU280BGKPAv+5dP4o+Mdfm1/g4csM8NGjcYEWpQpi1Zh xvxVmDx7ESQsbe1E1QhQ9h08AAuuFkwxS+4TQthvYS+sttgnQBKUZi3AIzgB6oF+Ve47YIEHD4PQ 9akZPZ2NaHyfC38PA9y1UYS/9SbctZbFFTNJHN+2mHXHAhXxN9BSEImWN0noKHmKtnfpaCx5huqi NFQWpqCyIBUf8hLxITce73MSUJoVjfyEAGRFXEEGUzH5Hu3NWXZVDz1cPiCPk0ZrcN5UGjf5XrcY /nabOCnowcxgCzbJK0JRSRU6muqwMNKH1W4t7NHbjEMm6nDcsRkn96jimqY83j2+gp8bX4l/oBX3 5CaGjx2HIeMnYvzseViwQgqzl1BhVgRhYSvAIgAhzURAdlSXoCY77BfgEZilnQCWt7nfiuAO8D4r gtvHemfChmHMxnHt+nU0V1fgP3/rw39868XvvR3ori9DeW4sskJ9EX7RGidNZPHoyE68eXIalYl+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qMx4iKrMEJTEB6A4IRCVVFBlViTKM0LwOsEPuREX8ZwjW3boeWQHn8bTAE/E3+DkcNIMgW76uGGr hrMm0jixawXOGK/B5f3rcM1KRgQXdkQdN07Yw8XdDTt3GeEAy4e7Mz+3sR5MDBThYq4BI5VVMFJf hUMGsniT5IcvNc/R/TETkf6+GDxyDH4aPgoDRozBsPFTMWHOQkhY29vA2sEaVg6CqoTVjoD4oge5 CmB4v7DvgAiNqUnAVlTeAd5naW3JlGRzICwhTpw6ibKilyKsP/u+iPF7Xx/++EKAX7/g79++4B9f e/BnRyM6SgvR9jodH1i/XkdfQ37wBRSEXkRR9A0UhF9FDiGlEU7yPWfaFXuk3nNCyj1HJF7nuHRy LwJddJmCarhiwW6stxiu2vNwykgSly3W45rlBly1lBZr5mHOnppbNaDFoXqL6hYY7dkBAx1F7DNQ wMGdbFByC2CouBgOOzfi/bNAfCpLQuvbBJw/6oRBI0YxxmLQyPH4ievQCVMgYXvIBraHbGHjaMvV DraONrBx+L4t3Cfe7g8BrhVVeMDuIFcqTkhJNgwTS1PstTCHy2F35D3PIJwe/IcIrI/Ry21BbYwv Asj+23//QoC8/R+9n/FLewM+V5WitiBFVJkA7Bl9UsodJ6T5EZSfIxLYXWMuWyPhijUeU6GPDm/D nYNq8N0nAy/9pbBTmYETTMuL+9bjqgWBWUkh0F4e7vu1oLFVHVq6WtA10IcWB2s1JWns3yaH/Vpr oLdhDvRl58KVPu9j9iO0FUfj7kVXjBk3UlTYyPFTMGzsFAwgtL/xNoHZssM5ws7RgYAOwtbJAXYc RWw5+Ar32TlyH9d+gAdpIag+whJUJqYyG4Q57YgxgVkdtEVCTCS6airQV/sRXxtq8WtrM/7s7iQk Kovxxxeuvf1A/4PQhPhTBEeYX7rFx/3R3YEvjR/R+i4f7zLCkRt+WQQYc8kBQeyaIUd3I/GCOcJ8 DHHtgByOGq6CrcpM+jVJnNm7Fpf2bxBVJhR/132a0NHXhs62rdDdTmB6OlAnMCvWrr0qy7FNdh5j Li2GNuryw9BaFAGplQsIazQGDBuBn4aO5lg1nmk5AbOWsoYJIOydnHHQ6ZAI56CTCx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ycPXDQ2el7 OPN+F9gL2072IjxRcUKKitAO0FoIHs4cew/sx5OHgeh49wrtr3LRXlSI5lf5qC/MQdObAhb21+iu LEVfXSVBNuD3rg783vMZf/R2ixD/IDhBhcL6Zy/Tt/cb/qOnD3/v6cE/+ZjfP7XwZLxnQ0jAq3g/ pNxyx007VZzas5YKm4nD25ZRZatxYZ8UbhyQReAhJTjuVYWmLlNSXwva+jpQ0dLCJqnFOLB9I3Yp LYHh5kUwVlmBk9a6hBWF+oIHsN+/g6oag0GjxnIOHc06Nh7TFqzATM6mEgKEQy4uYtg7O+Cgiyvs Xd24EpAr97l4cP9h2Lm5w9bVmakrpK2gOAd2SqYlU1TokMYs/sYWZrh94woaXuXg06s8tBbkoP1l PhoLstGQn42WF3moz85Ec0Eumgix8WUuGovy0VpWxJQsR19jHX7raMMfPV2E2A/tj16mde9Xcf29 7yt+//oNv3z9il+Y1r/2dqHl/UvkRdxCqC+H/+OWuEnvdt56C67ZbsGdQyow2yoDadn12KQkj81q KlgvtxmaipIw0VoLfbn50Ns0Dyaaa3CaI1LDyxjU5jxC2N1jWLhoPgaOpbJGjcO4GQswad4yjJox XwDmAEeCcXR1hQOh2RKYHcEIwOzcXLm6cZ8bbPgYIeyoNFsBrLMLDggNQuiy7JwmwjTAtDxz9hTe ZqWh42Ue2l5QZa8K0JD7nJGFVgJr5HZTNm8/f0YvloWa5+moy81EfR73F+ayO6biY+4zVBVmo6lY +DslgmRa/04F/vKNoL79jK8E1ve1j2sPfv35K37j/t+5/vEz4f7MNO/rwq+fmtBW/gIfXmUhNCwM HoePQFFVA2uk1mO7xnroKSyGxobZUF0/C6b6hLpmESZNm4ZpM2dgyZKFmD57NgaNZqEfOxEjJ8/A sKkzMWTyTEg4uDrgkOshOAiQCM3OiZCcBWhMTQK0IxhbghPCzpkqo+Js3Nx4P7epNmshNVnXTFnL BGDuQuFPiUNHEVOQymotzENTfo4IrYkqqyeohswMtAjQnhFWJiM7A3U59GDcrspM4+10nukMVDxN xvuMFHzMoSrLSvDrV6qKYL72/Yw+qu3nv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m/4lY3ltx/xjSFAI8A/v33D71z7Yf5MmL/hj19/RV/P J1SWFCIp8iGunWHmmLOusaYJv+oPHjceg8ayK44Srh8ZjyHC769U2KDREzB4/CSMmsrRyMnNEUI4 EtghKsleAERgNkJqMhwExRGQrRgesHUXQkhPQvveGATLYWYrzJzmOMjGkBoTzm7D+lWQJSqshcoR FNbIaM6lcrIy0SLE80xCy0Aj07Q6PRU13+FVZabgfVo8qp8/xcdnHJ0yn+JzZSWhfCOQn8W/yPjG pvEz0/YrlfeVsL7y9jeq7hfe/5uQurQyfzClf2M97AfK5/L+3wn1dwEmU/t3KvUP3v7GOlr6pgj3 7wfAlid/i6oqptKsDh0zFgNHMghwMOGd970ACWc3Jzi5/ghCIwgHF3eGGxypMCFd7d2pNDeCFFYP giI8ob4ddD5IRbIJENo++wMwZdG3oDeLDQtGb2kxOl5TZaxhbS8LCIIpSIU15/UDa88Vrtl/hkaq TLhdz9SsoqLqs9JpZpNRnp5Ej5aMKu6vzXmOXz51snYRSl83vrCLdrXXo7HqHTz4uQ97Hoa7hweu XL2K1NQ0dDa34g+q8FdC7GPa/ixAIbRvBPmV0feF65dv/fF93zcCFB73C1X8G+vj1+4e1FZXIyE+ AT7HTkBTWxchoUGQEK6wcXZzhrP7oe9Kc4EzwTkzBZ2EbXcnAnPEQQ82AXdnEZgDVwc+1sGF9oPQ BK9medAa5oRlxlr26EEA6qiqVhZ+AVjH60LGCyqN8BgthNZGpQkKq09/imamZ00W1URQP4BVMD5S WR+Zom2lb/AL7cc3Wo5eWpSejia011UgJykcixfOES9NkJSRwar1slgnp4AVa9fj1q3bBNMn1joh ffvYOHrZOHp6vvA1GN/XL8LK+CJu87F8zFdGXw9h8jk/4hsV+qoojwojDCGcfgTr2Y99LgzhEnI3 QnM+7ATHw+ymHlSdxyGx7okqE+oc7YhQy/bTYphbWuDOnZvoamlAX3sjPlV9QGfZW7RwAqhnPWsm wNYXQn3LRyebQHteDlpYozrfvkQLG0Xrm0LUvciiiUynyjhTsgl8a2lmV6Ra6NN6uj+JwFo/luLe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laNYtWYllq5ahcWrVmPB6jVYtFoKS9dIY+HyVcjJzhWBiDD+W/Ryf9df28La1fd9u+f7KkDjexKi 8BrCGhhwV6hhBEQoAhAxBGjCvu+wfoSLsHq50M07i7edROURllDLnNg5D9mLU4CFzQFcunoZpQTw pacTf/5CL8VCLYxGf9AGCB3vc2012j+8p6V4jZr8QjQUMGUJroHNoY7pV830rRBrFwfyohf4uesz 61W/unoJ7HNrExrLXsPLeT/WSq/H2g1UluxG8a9E1mzaBElZWSyXkkZ2bv6/AfsBQ9jupqo+idu9 Xd/v+7GKIIW0Fx4vrP37BWDXrl7sV5gA4wewH6r6d2AirH+F8HhC9XCGI+uf0BSERnHQielpz5GJ w/qJs2dw/JgXVFXkYGy8DSeOeiD8SRAC797Cff87yExNQnlxEXpaG/EnP2BfSxM6qypRX/IGlYRW zppW+TwLHW9L8K2pCd84HXylce3lCeim2e1oqUHVm2zs2qYm2gTp9bQFG2WwRo7QCEtIz9Uysqit b/x+wN9hiGAEJfE237eXAHu7CYhF/0cIIHu7uS3C/QG4P/zv3oHEv6AQ0P+pqv9rEKorVeZ82I3K ZJ1jMzj0vZsKI5bNoUPwPHYc169fwQaZFZDbLAldPRXoGXBE0VOH9lY16OrrwtBwF6ysLPHsaRIa PpbjN86Uv32lm//Sha80r10N9fja2ILfPvM2D+Qr1fWlqx1dnc1ob6pBWV4qtmxeh7XrN0CKgNbK EdQmxgahllF1VFpbuwC4H8KXXo5bPUL8AEQwjB42kB6hLgqvz/v79wnbwmOExwqKE2B/wcP7D/4C 9v8KF09nBtPR051xmMAOMzUPf4cmpCc9GycBO3o0W45Vjoe92FGCoawsix07NGFgqI1thprifwHQ 36GFrRxTtDgQK2tSIZtlIcODVVTeLP7/jGKOUr/yQ//KsyzEz9zu6/qEr5082A6ORi31aK3+gKy4 RzSby5mSUlhLYJJ8jTVUmSTTcyWBKWho4PPnz+jq6kQXoXQzhJQWykQ/OKb3v4D1hwCxP76D+rH9 va5FhIX//wNzo4rcCUn4KzX3Iy5wO+LOGnYEzt7CH68fgdMRb7h4ER7v71ecYEncaT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VoBqm26LhY mJrthuEuPexgGOzUEaFtM9SAroEQOpzv9KCkpyv+Be7a9ZKQ3yKHGjaJrzyYPuEAxGjDl0+t6Oto pZVooGWoQUP5Gzy8fgqrJAlsw3pIbhTUtZH1S4hNWMV9ert2ouMz7QdTWKx9PHih/gnqEVL7G19b eA9RfSLAH8piqvb0spsSkghNKAX9NSwpPv7/DuwHLE9vDxwmqP7wJLgjBHcErkcIjeCE1c3TE260 GoICxRSlsXWgT4uIiYILO+mevTvE2GVsgO27dAluK1Wmgyia2wJaj8dPHkKOByonv5GqfCxah77v KfNFOIDudvQJwJiKn+i9Ouo/orakACdcrQhsFYFtEGvWv4Cx8K+W2QALGtBOKlOoeX8pqz96Ceor 9/8A1Z+KVCH3dX3+hE+fqEyuYjp39TcAAVhm+rP/CUyAJSjGw9MNh737YXl6uzG8eNsHHiI0bwZh cdvdk7cZrpzVXA579kNjQ3gU/BinTp+A0V5D7DXdTWiGMNxjwNgm/rsHA0NdWNtYQF9fG5s2rocb fV9XVxd+Y1ftEwu8UHipgi7CIrAvnY3obK1HW205Kl9mYN8uTQJbCcn10v+qWyvWrcUSSUkxLA8e xKd/A9YP7buKGF+Zqj2EJ8Rn1sbPn9sJqg2dnZ3oEKKjg7d5H9O6+3N/t3z14jUk3OithLTz8HIT VzdPJ0JxJRwBmKsI68iRwzhCYN5Hj8JTgOTlw+BKaK5UnpimQnjxNmdJN3o1v3t+OHHyGNauW4XN ChuhrKoALR1VbN+pC2PTnVSbHtS0tmCLymbWOQOUlpbi119/wW+/0nHTnYupwgPu+9yG3o4G9LbX 4VNrLZqr36MkJx5KcmuwbNVyrJBaR2gbsFJKCqu5vWjFchGY0IQ6OtgkCEZIxX4l/QgC48n43NWG T3z9zk8tDGFtQ3t7uxgCsB/gBIjdXT2oqqiChADqByxBWe5eziIoD9atH8C8qTIvb09C8yY0Hxz2 8iYsBgG5cL8Qbtz24H43NgU3qvPiZV88evwIK1ctFf9Ya7XkUixdPh/rN65loV4JdW1laG5VFSHm 5eXiK0eT3377XRxP+tgxBRX0MS0EYH2d/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cA+s341Vb1HflqkeOnS4lUrsWztGhHWUkKSXCeFOfMX YPHKlTjr64tO1r3Pn5qokBauzeih2sQaJry2oDbGD2CfWe8EwAKsNkarsE1YwnZHBxsHVdZU3wQJ T59+Jf2AJmz/n+HFxxzxOUJ4/XGESjtC6+DF1evoMXHb00dQH4NQvXw8cersCcTEx2DpskVYsnQB hP/xY8DatVZ6FZRU5KGjrwFtXQ2mph5yOFd++/kb/vjjt/5vHL594ShEO8FU+SrWr3p2yHp0tdWg s6kKNaUv4MNMUFZXhTR91xqaVyFWE9jy1ZJcpfHg4UN8aiMINopPbbUEwYZBpXZ9bkYXlSTAEmpX t2BVmI6iv6OdEYG1CeA6ubahtbUFba2t6O78hJamZkgc/gGMaejh9RekHyD/2j78FzAfb4YPwQhw /tr2POIj3u911As+J7yRkJwALW16Lx11mss1hLdQ/Dcwugba0KYnMzLdgyUrlrL4F+D3P/7Ez5wI vnEa+MKz3cd0+aWX6cgD/cJi39tRh+72anbKajr9SrQ3V/CMV6Gk+BXi42Jw/cZ1MQPMzPbBxNwc Lznwd9IYd7YRGFO5vbWOQOoJhtaEwARAP2qaWOe4LaSkqLK2ThFYK0G1EnpbWyvrGVXXTIUJwP6l su9p6M6z9wPWX+EGL6GWsYZ5sXYJtewHwB/hxTT14up9VFChJ6Jjo6C0RYHpuByqqspYLyMN3W3a NLE6rGV6uHXvDpKfPmXt+hW/Mh2FWVHsXFRBLw/ui5CKTKUuHmx3mwCr6ju0KnS0fiSMaq5VhEeA LR/R1liJ1noBZhXaWqrFaG+tJjAqk9A+tdei+1MjeqjaHnbfHzVNgCZER6eQmu2sWR3fldYmRruQ 2jyJbZxIJIR/OSXWMUFhAhiubjSqYvHn7Pjv0LyOeDA84eXFekZo3kxTMQRIYrDGMXyOUnWsaw8e BMLC0hzbtulgPbuZwXZ9gtIXO+R53zMoLX+PhuZW9H7hTMcQuuSnThbilloRWA+V1cU06mZ8bvvI A6/kgX9EB7fbuS2sYgj7GO0tArgKbvNx3C88tpPbnwmsm+ncLSiMiu0lmJ7PhMZ0FOpZv50Qalaz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CE1UWmd/4RcK/qdPQoPg7XampJtgJ1jsf7h5sWMS4r/bDHfeJ8AToLpy252p6+njDu9jHv1xnMo7 KqiPEEVwXoR6GFc5hB/mdLBs2WLobKWqduiLtUv4yigjLw/VTW1oaGpHC2tGY3Mz6hoaGOyEjVVo qnmP1loerACNIQDoaPnAsahcTMfWpg9obihDS+N7Pr4/hP0CrM+iEj+KIahRqH9C4/hCSL2E0tfe QqvCZkIIPxy/AK2TyhOshZB+nYQk2IouerFuDuE9NLCdnDQkXF04TAvfTrjZc6g+JIJzJRAXYWb8 Du1HCGbWlR5LgOhFU/svYAwxrYX0FmwI/ZunlzvOnDklejEFBQVRXdr6HJN2G0BNRxtnr15DfFo6 PtbUoaqmFjV1AqwG1BNYU1OtWHvqPpahoaoMzfRe/cDKmXYfmHZlrF+laKx+i8a6d2jmdnv9O7Qx Ogixs+EduprL0dNCWFRWL1PxS0eNCO5rexu+UTnfCEP4xx3/miW5Lday7+nZQ0vTypP44uULFBbk 0cByUmDXlkiJC8OdG744d/YY/ZPw/yYOEYowhP/PQVxQnwiNwAT/5kWVHTnaH0In9fCmCqnEGzcu ITbiMe7fu4W7nPANqCw9Ay3o0bBu22lIr7QS85etwBLJdfBgl31R9AY19Q2orq1DbV0t6mqrUF9X RQVVo6XhI1VUiTYC6CSwjqYKtNdRfYTTSFBNwlpbKt5uI6h2Auzg9qcG4V/cvEcvFdfTJihOgFdL pTXhZ9ajb4Tz9Qtn1L7PrJ1d4nQhfEtRWfEecYnRCPS/jRuXTyLsgS8KUh6im3XyG5Um8eFVjvhV b2H2U7wtykNaSgweBd7E2dM0poQn/Gs98ZsMAhO/BiJI4VsNZ3dhImAKf69zngwPIa1dHXD6mDee xYQiNeoh/FnYd+wyEIFtM9SHCofiveZmdP57YWN/EDu5rqYlOHHmDIHVE1gdgdWgrqYSDTUVhFFJ JX3gZyzhWozmqlK0MJoFdRFUWy1B1XCt61dZ53eFfRJU1liGXta0Pta2L2wOX9gw+oT0ZOp9624l sM+sVa3IzsnAg6C7uHL5BAJvnUbsY1+kBp/D04cnkXLfR7ymoyo/lqpsF4DlIy8tHq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+eJ6HqzXOU 5cejLDuabjqWBjEECZH3cfuWL+wdbeHo0v8Lk/BbphCO3HYi0H+p0I1AXQ7BjY9LjQhGUmgg/G7f EC8HtXU4gK36W7F4GY3symW0GEvhzjGq+mMlXrx6LX5vfvX6TdRQZfX1ArRK1H4sR0M1gXFtrmZ6 VhajvoLB4bvu/SvUvn+JxooiAixGa10JOqguAdinxndUVxm6CLCXKfy1+SOhMaiyHjaAN69yERPx CA8Db+CG7zE89juLhEcXkfb4NJ4+PoWUoBNIf3QGRUl+eJVwD4Vx/qh6nSnWQIk3eemoJqiSZ+Eo SX+E0mcP8TZD+GPPxyjivtL8FLx5kY7EhFBYWZlDaqMMNigqQE1PF4amxjC3toKVvR3snBzg4GgP ewc7ONjbIjzIH1EP/HCPwI6e8MH9hwG0GbGIjI7l45yhqc0mYLgTunp6iE1KRgM9j4fHEbx9W/ov YDWVH1BbWU5IgsLeo77qLaGVoKbsNarfFaK67AVqP7xEQ8UrNAt/DFpTjE6C+9RQKsZnAutmWta9 f4HM1Cg8DLiJS+eOwO/6CVFF6WG+yHxyHun3zyI18ASywi7i3dMgtJem40vVa9S9fIbK/HR0EHov Z9ovgsLqSvJRlhGGkrT7eJMagKK0APF/hhWmPsDrjEi8yU7Ey6xkpmwaCrLSEBYWJHZIrW26WEGr sEJ6A2QUlaGhvx27Tc1w4MABHLS3wWF2wkunfeB79hTl/gCxCfGUfgELewtK3r1HcnISSooKqegs uBP2ifNnER0Xj7DQcNTX1KCGqqqqKEdNRQVqCUxoAHUfS1BHYNVUV+W7F6gszUdVaS7qy/LR9L4Q bQTXXv2G4N6iqiQPTx7dxPnzR3DxvCfCWYtSg68wzc4g5cHx73EShdF+eJv4GPUFieh5n4vfWRc7 PhSg4sVTNJW9ZMNoQieVJX5NxNonUZYViXepVFVqIIEJ//cvEIUpD1CQ+givM2Pw+nkiXmQmIS8j CdlpCch6Go/czATkPU9BamIs7gcG0m54Q89wN1XmjkMu7thtvIcpdgR2tpY4aHMAMTFUVhRf52Up nmXlIDExkU0hGFlxwWjISkBFeiyunjgmf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gl59dpVKqoM1eWlqPnwDh8/vCc4Id4xRam+ylLUlb8V /791+dscfCzJQi3XBkJrKX+JJkK7ceUYDlga4MrJQ4gLFNLsNNLuE5D/MWQ+PIeylCDUsuzUZccz UtD6Mgt91a/RV1uMuleZKC/MwGc2nF5aDMF/dRFUT08XTS8VVpwWiJKUABQnU10p/iKsvGRGymO8 zIhBYUYcctLj8TwtjsE1PQ5Z6THISo1GfGw4gkMeIzoiHPl52UhPT0ZKaiLKy8vw7l2xOJ4II0vq 0wykpmeh8EUx1zQkJcUj5OE9vM9NRV3uUxSnxuNlUgxOcbC/cPokanPjUZ3H+17movZNIWrfFaHq QwmqKt8RXCmqP1BBTLOKkmxUFj8X//2xoLCmDy/Y1a7Aw34nzjvvRoD3fkT4OuFVzC18eMrZsvgZ et/lofPVc7QXZuJN1GN0cy79hU2js/wFygueoobv96WdDUH4IrFb+NKRplawGcIXiUKXLE69h+IU P7xJvIuXifdQkBSEnIQg5CcHozA9Gjlp0XieEof0hCik0YKkxYcgLTYYGUlhSE2ORmRkKKIiIpCV mY7C/BwUvS7kmi1u5+Vm07h6sU2nIvFpJrKzXuBpxjPkF+Qjja9XQlhVwi/dVGtVwXOc4UhlamKK 13y/N3yPt7GBaMiNREVmJOpeZ6CBqqonsNpypuUHpqUAjPW39l0uGj4UIiXuPrxdjOHrYoQrbsbi n0C3vojD1wqCz4pCD1XY/joL7S+z0fbiOdpeZaG+6Dka3hagLPcZ6sreoqO5kUriPNvV/52cMEJ1 CwoTfFhXDyRKUu7hTdJtvI6/gxfx9wjrPrLjHiA/JRR5T6PwLDWCcCKQGhuK5JgnSIx9jKSoR8h/ noDiolymWS4K8nJESMVvXiIvJxP5uc+Rk/UMT9NSaT08OYQ/RWJaBjIyshDDQTkiIgSvc57zgN/g 3fNkFNN+vEgMx/7dO+jhbiLw7j2U5maiNi8RlWm8L/QGqtixS5PD0FlLh19VTmhMy9I8VL5lSlI1 r/OS4OOxH5c8jPDY1wWtxcnoev8MXypz0FachsqMcFQ/i0MZi39lZiKa+Nk7K96itqxIbCgdjY30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e61oamxBczPnRw7ggtP/RFhCWnYTWI8A7G3yHbxJuEVgt1HA9pnFs5oZ/xA5KWHITo1DRnIUUtkh 42MeITb6IdtxEOLCHqA4/ykq3rJol7wkoEx84NnJfp6O3GwBVDL9XAJSU5Lp4Q4jKfUpYhNT8OxZ JmJjI5mOd1H/+gWqhItMmJZlSY9x+7w3TnsfRkZCDDwcndhshN8kmTqvklD7LBRNz6NRk51ED9XC kamKHZTp+b4IH5mOZUXPcMLbBhcPmyPo3EECSkf3+zwxavLiUJwUjNesl5E3L6CdXfVXTgA/f25h EScQDtadnF+FubGttYOwOtDY2IYmQmtp/ST+8iTMlcJA3iUAK06m14i/SXXdZhH2w3MCy0p8hGwR WCzSEiOQQGXFRAQiKiwAUSH+iHx0FwXPeCClr1BT+los0pnpKaLSkhITEEcVJSXFISk5EY5uHkhM SaGyCDA1FdHRYXieFIXixEiUPY3FByqrNDkEezljVr3KQ33pG4I7itJXL/HmaRw6XqagNiOUzSEa fY0V4plubqhDDf1ZFRtDxbsC+N85iwteFgg87YDm1ynorXyFT6xxVVRdUVI43j9LRcXLfCSGBKGV o9bvfd34+atwiUAvh/BevmYvh/4uEVhrayeaaXGaWtrQ3NLJfZ/6vxtrFb69YJd8k3gHLwmsMPYW nsfcZvjjefwDAgtFJlMxOS4EMVEPEBnqj4gndxH2+C6KX+RQwrV49yIf5fwgH3mQFR9KERcj1LRI dsU4JCQkIiExGQed3ZCQlERg8Yji/XEx4SjPF64PS8ZLnoiCiIfiX8BF37+DsvgnTNE0nPT2wYsc 1qUiodZQgaypryLu4tceYSj+zEG7SQT2gX4sj7bn9rWjuHbUFg2v0tBTWYQOGtqGYloYloiaEnbV 9x9Z46rQ+L4MCaGP8Utvj3gNhXA5gPCLdzfjE+vWD2BCtDEEhbUyOsTbHWKaSrxOuI1CRi6BZdKT ZEUH4HlcEJ4nsrAzFZNYfOMi7iOcwJ48vMO0S+FI0Us5f8azFNqNtBQUZmUwXcPpoUIQHhZBaARD RcUnJHH8cUYigSXQSjx68gTPkhJpjJPRwYPLCQvETl0lpMQEU3FR7FoBeMYZ1NvTE2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+EC1dYzLtZ 2FtYyzpY9H/52s0UaUNDXT0+shMXv85HDm1BdHgQirJS0FnDgbutCV3C1zQcnFtqG1jrqmlw6eXe l6O1ugpx7Ordbc0E9f2X8O4eUWGfP/G1CUUE8z3aCEhUGIH136bCXsXdQl7cTWTFXCewe8ikwjJY 9DPiHrErPkZi9COmoj/Cgu+JwGJjQ/CZU7vwoZNoRiPCghEe8gShwcEICQmhsQ1jUY8WVRYfn8SR yg2xVFeSoLLYGBS8KEBOfiae3L0Cc6PtyODsWpWXiQqmf3FcKAfdWPh4HUYJT0Ixy0FNVgy632Sg i3NkL1OpuaUJ9Zw1qzgBfKSqqyvf0+RWUnX17GK0Auxu7R08UB5cc2MzGmsaUFNehY80y9Xv37NJ FONpYgzHnF70dX8Vfw3qJrjPn3r7v2nl84RVgCXe/jeAQmpKFMTeobru4FnULaRH+SEt8h5tw312 xSAkMhXjIoOornviv/AMeeSP0CcP8La4lLBSqKQoQgpFaGgwI+w7rAhERUUTbLyoslOnz+NeQBAV liTOjNXNDTjhew72Lo7IKcxDYWEu3mYmo+xZCj5ykqhlup87eRLNbPnNecloK+SMmx6K3tY6dNEb NTZxbBK/0ahBY10VO1s9D6aF5vIzOxrTp5MHywIuHiwLd1NDE2qr61DxvgIVZe/Q8LEKt6/4opLw vnwHJkQP07Kz43M/7I52vk7/l4fi6wkQCaxDACb8J003GyNc9LHnEHoeSeEBeBoTxDQJQnzkA0SF ByIspB9YaPB9ZAjmNIkjEkeYUIagKuGyAAGWUL+ioqJY2JmSsXGcP5Px5Ekojh4/g+iYRDylF7O1 dUDQwyeoqmnCuw8fkVmYg7DwJwi6dx05sRFofv8Wno6H0FWUia5XqfhEYPXZMfj9Gw+ITruZwBo5 azbW16OlqYEH0oqONuHntC4xPn8itHam0Xd1CMVasAq1NfWoLCvHh9J3nCtTkU3f+APWj+hmWn7q 5PM7foBnoRe6J6ODFqOD9VMiLvgugm5dwMXj7nC0McEeQ23oaynA1soIAXcvIzL8PkJY7EMe+xNU DNKfpnFGe0x4BPVdXWHhTMuIMBFULEGFh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YXjwoWLsLa2hY7OVsjIymGPkQkuX76G0tJy1NW3MjpQ VdWMt+/KkJKSyCkgG1+/daO4+JX4r/zKaWQFO/AqzA+tb7Lx6y994nfrra2NaG1pRBsNpqAs8Rce KkD4pVr4WV+oSb1iinWjk4oQv5snuFaqrY7pWVpSgndFRQgK8MM3sfD/ACZsCx2T0KlWQV3CcwWl Ccr9zP2d7KQSb16+gBCvCwtEZ55JL+V37xbUNVWwZMk8HrAaD5z+hl0sOTEOTx4/QXDwE7HAh4aF ElQIAgL9xP90aWpqAgMDA+zevQuOjg64ees6VRcBe3sHVFR+RAsPrKa2HdU1bYwWbjfjfXklh3IW dh78n3/+gUuXLyGBPq6yuRolH4tojDPQ2VqDXhb89rYWQmrm2tS/ttI/UUkdfN1uHmQ/sL8UI9Q0 YQ4UflcUVNdKcHW19Xj76hVCHwXiFeupcLXhj8f/uHhO+EpaiK5uwhNXguQq1G6JdyyCpUKUvEUJ 6ReRvuUBa6xes1b8hejsubOMMzAxMRZ/+TE03I5Dwtc49nbYtcsQ2joa2L3HkI/1RGDgfRZ7FnwW d3FlREdH9V8GwDPfzAOrbWhHLdVVW9dOYK1UWT1hVqGdqdT39Rv2mpoSLEF08Qx3MR2E79hpMIUP 2y7sb2n9DorKERTE1/zMlBGv6erpYQfvwzfhGtZe4TJN4ZqIHo43vaLpFKyDAK6pvoEjXzLu3bkh Pv6/ARNAi0EnwBAv6eRtsZPypEh8EMYTRllpMcrKynDixAmoaWvj/sPHYhEUcv/SpSss5lEcbTKp rmDevoTbd25zXziioiMJRQgBTqzYHaOjBWAx4r7w8HDcv39fzP8GIS2aOlDf1MkQHHUHGuiq65vo qvle94Meilcyd4jO+8ePqv0/df2IDqFbsS51CjWK9wsu/cd1E4LCBMUIwH7p+0pz2h9fewmD8ITr W0WTKtS5tlYa4Fp87euH8gPa/y1+ABOeJ/GxpJgzWTEqSt8yrwMwc9Ys8RLM+ibKn2ewuqoWHz9W 49xZX86Lb1hrSpCSnI4YwhHU0x8CLAGQsE+AFssOKdiKePj7c9zKzkETD7K2gWkoKKzxOzBhDCGE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+vYOvHzzFjt37UJtbR2tA+0Aa1SjMN+1cBRiYRdrFV/j31u8AEyY84TLl0RgVLFwgMK1qSI4QhP/ GKKvT3T2XwjyRwhXUgsX+v785Ru+9Xzj84RrWv9S21/R/5oCtC5aFok6ttqaslKaz0xMnjAey5cv RxHdcefnbjTU0/PUNbJY0ihW1uLi+UuoKihAUeAtvExMJbQ40VoINqJfVQKw/jU2VgAXg6NHj7LL MA2YOnXsVtW1LaisaWY0oqq2CXXNrSz8H7BrjxEK+NpNTYTFqCesOnbCRrr6Vo4pQrf7CxTrEruZ kKY94qVRHQzheoz+KwWFAxeumhahCNds/PyL+BckfQT0P4OP4/qFj+/l88Qrq/9b/HXZZvdnzpJN Fe9QX1kGH093DB08CEFBD8RC18IPWVfX0A9MWN+9RexxNwRoS+Oj8XqUX/RG0YsiREXGICSYxT88 UkzbKLr8Hyp78OABHj8JRhMProYHXkcjWd8odEhGQytq6puR9+IV1LV1kMwBvYnuvKm5RaxhzUyZ JjaC1n9X1XdgwoUiQpsXCnGveOHbXwVfvEycqhEhENZ/h/P/DkF5ArS/YAnx77e/4H8DwkvZ3ox3 GmUAAAAASUVORK5CYII=), SuspectFile(url=https://res.odrcloud.cn:10443/weitingshenhubei/13/170/d2VpdGluZ3NoZW5odWJlaV9kMDhhYjk5ZGI4MGY0NThkOGUxNjBhNTY5M2IyYjNjMQ==.png, path=https://res.odrcloud.cn:10443/weitingshenhubei/13/170/d2VpdGluZ3NoZW5odWJlaV9kMDhhYjk5ZGI4MGY0NThkOGUxNjBhNTY5M2IyYjNjMQ==.png, type=image, name=图片证据, fileByte=iVBORw0KGgoAAAANSUhEUgAAAEwAAABjCAYAAAAxbebIAAAAAXNSR0IArs4c6QAAAARnQU1BAACx jwv8YQUAAAAJcEhZcwAADsMAAA7DAcdvqGQAAFnQSURBVHhefbx1XFb9tu7Neuzu7m5RQUFBQDoE RDFAQgEJQRpBsBu7UEAx6G4EkcZABFFAukMJ0af3Wmvv817nmhNdz9pnn/f8MT6/ec8753deY4xr 3PcEiU/Fz3DB2giLJo/AjOmjIL1+GebOn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4SZs8di1pxxmD1vAmbNnoKZs6ZgztxpYsxfMAtzFszE XK5zF87GvEWzsWCJELMwcsxQDB0xGKPHjcDEKeMxYfJYbJJajuDTDjDV2AgVpU2wMNZC+PXDeHzR DocPysHDRhl71NdDge+9ac1iKCyfi92L58DKVB+W+7bj6pWT0DQ5ALvTt6Fq4Q0DU2e4+obA9tgt DBoyBGPHj8DK1fOxas08rF47H2vWLcBa6QWQkl6I9YwN6xdDZsNiyG5Y9j2W8PYSyMoI+xZBZv0i bJBeBC2tzVBQ2gAF5f6QV5KGmcVO5GalIiczGWlJwZD4VJmLkHOHob5yASZMGI4lS+ZAdqMkpk4f Kca0maMYYzBj5gTGRHGdOWsSps+aiplzphDodMyeP43gZmLx8vkYMXooBg8bKK4Tp4zDuImjYWSg gqDT1lBaPRc+Tjbwv3gYQRedcN1rN+wOrsed22aQXzsbq1bMhrTkXKxaPgMzZo3E8pUzobdVAbv2 GkBr/yEYuZ7GZiMXyKruJDx/2J68Bam1q2G2dxsfOwcrJecQ2vdYNxeS6+ZjrZQAb6EIcd26RVgn tYggGVILuU2ghNUPbzlWSy6Chbk+oiNvICbyNmKj7yIzPRQv8hJR8vIpCrOiILHfwgxXjrpAV1kO c6ikdetWQFFJFpMnD8eUKcMxacowTOY6eeqPGMEYjcnTxmHK9IliTJs1GTPnToWsvDTkFTdhwJAB osomTR1PxQ3H0pWLMG/BZMyfNR63L5xG/CM/BN+6gHNupnB2VkSQnyV0Nq+GNs+wo8Ne7DXWxOIl U2FrZ4SbN85Ab88ObN51ANqWLtCzPYVZK+Rgd/w2bkfnwN7GAg4HdmDpspki4OWrZmLF6llYuYYh yZNAiKvXzBeV168+AV4/wM0Ka7HfYgecXfbD2mY3fLwOIi/pPj5VpKH2ZTQqckNR9jwY756HoDQ7 HGUFsZDYoq4GOcklPLPLYaingmnTxkNJUQbTJ1Nhk4ZixozRmDhxGCYS4KQpIzBh4kiMnzCayhmL cZNGiTFxyhjCGYclVNjL/FwMHjqYMYhQJ2LI8EFM7RlYtHQ+xowdAo9D9uhprMfvXzpQX/EKhoaK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MNkhjegbF3m2JTFj9mSekDEYNWYIpvP5oRGPsVFDE9I6pti4zRTaVl5YIKWMXXY+uJ9UhNjYKOzd uYXvPR1Ll8/Esu/Qlq+ahRUEJsRKQbVMVyEk1y6AiposnFxs8ODhXQSHP8Cde1cQEnIblcXp6K3L Q8vbBFQVROB91iOUZgQxuGaG4MOLeEjs2a2F7VpKUJGXgo25AVNAHfr6WtiqrQIZ6VVYL7UK2jpq VNkYjB03jDEUYxijxg7DSDGGYPT44WJMnDgKjTXVhDoBPw38Saxhg4YOwMlTPti+QweWVsb4WPoK n8pL0JCZhMzblzBu7CjMmz2BdW4ZFrAWDh81CIOG/Q1Dhg1grZzNdFqNpevWY62CDuS2GmGD3n7o WThh8zZzBKW+QUJSItRVpXlCpmHJshn90FbMEkOEtoYqW/MD2HxIb1gLRRVVyGxWgtRmBSjq6UNl +w7IKCrg4ilHdNdkoak4HpV5YSjLfIiS9PsisJKMx6h7lw2J5fOmYuqEUVTTaIwngCFUxtDhQ6go odjPwtixo1nbxkFaZi0hDcLosQPEsz989GCm3QAMHvETYwCGjR4k7vP3v4uBg4dA4qe/YSyVOGjo QFS+K0RjVSZeFUahsfwliry9kLFaCi2h9xEaFYSHTy7jqq81nty3xL3rRnhbmIH0hBBoKCtQZRMw fOQQzFy0CIr6xpDV3gv3i36Q1dyFh7EZiAgOhOy6xVi05L8DW76S6lol1LW532Me1smuxdLVkpg2 ZwGmzJqHCTPnYuHaDVgiswkrNmyEwVZFRD84DacD+vB2NcedU4dQwTr2IjmAsJ7j555mSOzbvRUT xjO1mGoTWZvmLp2LtRtlMG32DEyeNR2jxo0hgEF8wxX/AjbyO6whw3/CoOF/w0CuA6mIQcMHwHS/ CdU1EH8b8Dc+foQIrLwoF2/zHiE77S46379E7CY5pC9ajOakR0hOCUdS/GWUFV3H85e38bLgNP7r WzUa3+ch1v8cvE11MH/+FEybPwvr1XSpBgv4XA6AtIo+HoeEIj89CpJLpmPhkslU2VRRaQI0Ada/ YvUcrJdfh+UbZDF+5kwsWrmcohjJ45iAyTMXYDTBLd8gx465FtfYzadPH8MTMAfm27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XRHB+G3MQA /PnnV/zzv/4TEtLrlmAercEYQps2cwoWSK7EWiUFbNZQwfDxo1kc11ApY7Fg2SIWcNqFsQOpsMFM GSqLqTOQMWjo3zCAqTdgmFCvZuKnAQMI7CcCHYyBQwYiMeIRUsMu4G0WZR4ZCIfJ43BEZg0+JD6A u5sl/C66oiDDH/vO2MD5rA2K8+MR+fAGrnjzDGfEsEyoYdrc2dDdbYr9Bw9BVd+QqbQT3j7euOXr jcXzJ/wPYKLCGMsYq9gd18hvxrTFq7Bs3VrMXjhfzIJBQ0Zg/NTZmLBgCeviBqiqKeLh7WOs46Ow YPFs2DseQG1pLoqyI/HPf/5HP7CteqowMtmF8TyI0eNGYvr8uZi/ajkWrFyMibQRCxZS1tKSOHvp NFv4bLbfJYS4hDVtHFRUNsNy/x5YsO3vNtSGhvomHD/mztozD3/76Sf8NIipOnwoTng784N4o7E4 C2kHLXB+7UrccDuAwhg/ZAffwsNjDrhxygHKKuthsF0LZmYGsLMzwzE+z//2ZRw/7gXzfXtx7+4N 2Bwwxa6d9Gf2jjjrewanTrhCQVESKqxjWlqbsHXrZtZgZZiZb4ecIlNw1TysXb8WKzduwcTZiyAt K4dxUybhpyGD8dPgwRgzcRLmLZOCs6cPkmODkZXgh5TIu0iLDEBpfhI+FCaw7mbhn//4B+oa6iGx c48erGwtcNDVEcNGDcWseXMxaCTNJ33UXMJSUZbH3Zvn0PaxAE0loTjquQ9ybBBbdeRw/84p9DTl oKsmE/VvU/E65REqc2Nw5qQPVlL2I0eOgomJEexsTBF+/zLa3ubCT2odUi1NEXfBE7mhN/A29C5K H/rBy3Q7FIXX1deABaHY2O6HvZ0FAZnjAB9vsX8nYxes9u+GhcVu7LPYBaO9+ti5S5sA2bi2qzFU CWsLQwW7jbbRRiympViGtRtkIKmgjgWrCG6NJIaMHI6/DfoJK5YvwvZtW5D1PBVlb/MRdPssMuNu wu/yGdy9eh6+pzzw7lUKOhvL8Y+//wN///vfIbFq9VIxjWYwhowYSkM6E5OmT8Xq9eugt00P3l7O eBJwDVlJoagre4qPH/Lgf80T7zPPoSrrG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FpenENHiR/X+yg664oXVpY4fOIBLh5zw9XTHrh99TRu +B7HjTNOSLx/ARlXjyL5ogee3juDgsibKHsahrqXqfCyM4G01EqoaG3B6QvH4eLmgMNH3HD29HF4 eThh756t2MZs0NmqDFUNOahqykN/hzq27dAgNB1sIzAdFm1tHSURlp2tGfabbKdV2YB18spYKa+G rTv3YMHSxRjDhjaRxxh43xc3r3kgIzUCx32ccIMnMS30Ilzt7WFtaQnVLRvF98xmR//HP/+J/8L/ B4khNJmDWZgHs2gL9WbMuLGsSUO4zfpDyQ5iwR8yjDVr+EBMZMdydD+ErtoUVGVcRFGEJ8oST6M6 0xdFj+yQe9IKtQ98ERcXjraSSPR+TMevba/RWZ2Goqe3kf7kAhpfx+DP1jz82ZKLzg9PUZz+BO+e heK0pwNU6Qm19HSwdcdWaDE0DfSgv32beOI0tNWhpKKIjXLSkJFdhw3seFK0HOsYUjKS3F4FRfrH LSryBKqMmNAAHHGywBp2wGUblbCcKSmjoIwZ8+dgChvIZtar12+SkcoOeNrHTbROvifdEOXng4yo QLxgM8mIeYjUyAd47H8V3Z8/4T//139BYtyEMaJbHzV2OD/cVo43iyHNLjl5+hRo8kW26mpiOQv+ DI5CQ0cPx+zFC/GhKBEVzy4hL8wNmSFeiPM7TMUcwqeSQPzzUxLqSx6gszKcjjkSf/+Ugd9aE5iu V1EYfwd1heGof+WP0tTTeJd+F0VpdNYfMhH88DYhbceefWa48+AuPM96wfmIK474eMHN3RkWlmZM w73YwgPdJC8DPT1NHLS3hKOTLQx36kFFQwkKW2RhsGsbTekhXDjlCVWWk1WyipgvJQ/n4+fg7nMU hnuNsJQm3cbeFE9oZyo/ZEOO2bRsxTIkEFRmwj0e0xUUxDxAblIYElkyMmIf4tati/j7f/0vSGzY sBq7DFWxY7sKi+pF3A8JxNVAP+jQaKqpyCHgzjl4OZvBZLcGFi6diVGTxrMmGSM39gJS7rsi5Jod TnuYoqIgBP/4HIt/9MTi793x+GdPIv6zOwn/xfhcEYLQK87ICr+F1Ii7PPOqcDZdhKfhnshIPIFT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LiZYsmgWNKgmY6bC1VtXceKSD7xPusDV1RZnjrvD3dESTgf3cyjegs2Kijjs7ogAv4u4dvkoLl30 wbVrZwlTDga7t+PajStQp8oUlDWwapMKFsluwQEXb/o9fo7oaJhYmOCOP0ezC+4oL8uGpooyLl44 hTeFSShmDc6LuYfnYf54kRrNmvYEOclh+NxWjf9kp5SQkVmN2CdMo+ALyE725wEEIS3+MW5fOcZc 1kbgtZ3wO6cP4+1SkObQOoJKXEoVWu/Xw749HGt2KuDG1eNMuwz80RFJYPEEFkdgCQQWL0ZVgR+H bRdkuu/Hs327ke5qgWdRVxATbYfzN9VxwkEXh213Y6PSZqjo6MLqoDWcvRzg5mVLBVnhiIcD50VT HNhnzLRU4wy4BUc8XZhKrDtXfOB73o3zoCXWb5KCkq4WknLSIS23EWs3KzMdt4jAtu7ej+Onz8PV 05upuQmzF0yHjr46bt++wLIzUEzn4hcpeJMbh/TI+8iMeczPyHJR8AxZyZHobKnB779+hcQYAggL Ok/Z3UJ+2gO8yQ7FKw6c+WmPSPYS8pNZoB97w2QbCyBb9goO0hOnToCVtSlOHXWD72lvPEsKR3NZ Ir7UJ6PzYxRep19Ge3k4fmtL574ENL+JRFVOGLL2aiF7znzksxA/8THHo8B9uBpihbzn4aipfg1t 2oV19Eub1TjfMp10d2jDgSnn5ekOVxd7FncDyCsosY5thp21JU4edWUXNYam5mYsW7WY9mAJlAz1 IbdzK1bxMavYGeesU8DM1RsxfdFq7NhtDFUdbayWkaJlmg5js52shevZ7IZDfvNGFGRFi8BSwwOR HR+C4qwk1L0vRkttOX75pRc/fyOwBYvmQVN9Azw5Ctzy9UB4wDnEP76ExJCrSI+4ipepAXjLOerl U0LMCEPQ/Zt0/6NhbLIDvW0f8XNnGaOU8Ra9LcX4ub0Iv7S/Qm9jPjprC9Db9Ao/NxXi17ocVJ61 xOsFi5AjKYk/3qfRpkQgIvsxMkozcfX1czgnRGCJvi6NszzWym3AWh6M5AYpFu71WCm1GsvXrOR8 uBpLVqykE1+MuZw1Z82fx5iDmbRAMxhahnpYLLWGwJSwQl4dk5dKYdSMhSwlM6CxdS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tUtTSwiD5z 0eqViIgJFl3B4BEjWMNH4XlKGN4SWElmHN49j0fNywyUFaTj65dOfP2lD7/++g0Sbu5uGEHfNZ6z 5NLlc7F40XQsXzITmzYsh9qW9TA2VIO99Xa4O5vTgLJe0SiOmzIB02dPw9tXz9HZ9B6fm0rR01xM OMX42lqMXzuL8XtXMX77XIxfOl8RYCH6ap+j2e8UqszM0eDphj9rc6jAF2iqeI40frjjmclwK8qD bmYs/EMe4bzvWew04lAsL4uV6ySxbPUKgqKhXsIhfdkyzGHzmbFgDqZyApjJSWW11BLY2pnD2dUB y9bLYLmcGpbKa2HcvFUYOGIi5i9eij0mxli5VhJDCefE+TMIZr0eMnwUgY3EpCkTUZgeiSIO2q+T 7qGI5Sk/+hbeZEQg//kzPM98jpf5hZDIyyvEnDnzMGXqFMybz8F12bz+byQ4YI8eMxRz5k6lXNdC SXEdNm9eA7lNksz/WRybxmKnsSFu37uOgPu38fCRPyLCg5GUGIVsSrn4dSYqy3JRU56LRprelpoX aH+XgyaevabEcLQ+jcaXyjz82l6Cb10V6O75iM/d1WjpqsbvvQ34jy8N+Me3BvzWU4eq8gKkp4bB yHi7CE9afiMuXzmHRw9u4FlaGOo/Psdv3cX480sZdHTVsVRWAUs2a2HmOkWqazGGDh3DDqpEz6aP CZMnih7sjv9t3L5xifZpJAYNG46FhJ+f/BilLEeVBVEo4SoM3ZUvk/FrXxd+/tqNL10dkAiNTID3 0ZOYOHkq5vJsaavKwMZEA7rqTIOlc6BLk6iivBEqavIsuBsZspDkh54+dyHmLF2CcxxPzl44DXdP VxxycoCt/QFYWJvTrZvA2m4fbKyN4ckx6MqFI4gI8UNCxH04soCfpsruXvbF09hIpMZEIORBAO75 XcWVy2dx/uxxnDnlzbHHA6dOeuHsWW8COgNd1jhJuU1Q3aaPvLwM1BD418/v8c++j/ivL+/w++e3 kKUiF2/YjEVU1+TlMlTPREyaNBWGewwhs0mG499oTJs1Df70VqGPAwhrNAYOHQp1+rcPebGofxlN Ix2OqvwwBi1QUTK+dNbga08b+npaIHHnc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TjOXbmFxUuXYzbnyE0yy7B3mxyUZBdAjkPrSce92CpA 01SCsvpmhgKkWTRXSG7AZCrT1sEOt+/exqmzJ3H0+FEc9j4MR7dDcHF3goOjHQ5ydvRwOcBOZ4MH 93wRExHAE7EAwwcNxORJk6GsoQ4V/a3YoqcNRR0dyGnpc/DfCnlNTWxSVYOMsjJk2PbXK6tivYom 1iqqY42CGkMZaxU2Q1pxE7S26cDm4D4cPeYCGVqONUqqWMTuOGraAgwcOEJMZSNTY8xfuhAjxo3A zDlT4ed3DYnx4eIAPnjIENqTMyinmnrL0/DlQxK6y5LQW5mOro9ZaK56xSx5jap3+ZCwcPOBy/Gz MN1vhUnTpmD6zElYvGQ61nDKN9+pAXcrA+zQVaILV6SDVoSa5hYCW4cZcxdgwoxZWLNhPULDw3Dj 1h2cu3gJZ86dgStHGcFta2lr4JC9NU4dcRItQHDQdaQlPMHVc0dhRJ+3TmotZNWUCEUBUkpyWL9F AetVNbBJRYuQ1LGRwDaqqkNOXYO3NXifNqRVdcRYo6TB+VCFAJUhRZDSfM5GVU1sVtcidE2oMP02 aahh1bq12KKhAh1OEFNmTceI8aMwmRPLeWbFw0d3aSkGY4viZpSyhHx4kYTKrBBUJwehPvkhGtND OPLFIYkzb2qEH9KjAyBxPzYDxy7fxpET5zFr7hxMmDgWU2kbpkwZJ/7oMWcea9vC6eIvRbPnzsIc dqRJUydhwrSpGDt9GsZPm4bYhEQEPQzB9Vt3cfqUD8yMdKCuJsPBd6lYhM+ccMP5U24IfnAdmexE dzlbGmoqQlZWhpCUILtFEevpwWSUqWL9bdDZaYyd+2yw3XQf9I32wooqNrbYD3kNHULQg4zaVqxX 08YGNU0+R53PVcUqeSVIblLAOobUZkU+VoNK1YT29h1UlynHp/VsVhMxesJoDBsxBMeOHcGp0z4Y MWIYIgiupjSLNuoJHt86gdBbxxFy4xgib51C5J1TCOXce5YNb7eeAiTC0woQlpiN24EhrDk24pw2 bPggDGcMGT6AOc5Zk+vQYUMwnO13+MhRfMMRmDBlMsbOmI5h48dhzfr1eBIawTpzCYfs9sLOchvM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zXQ51hxminrh3MnDuHTOE+HBd5D5NJK16xiOuVhjkwLtg4ICARngyFEPyCgpYJuJKSwPucLV+wyc vY9x+xCCWWv8b13GXnNTbKRxXbdFgympgl37zOnQT+PwYXes38xZUUkFsspqkKKxlVZQhJScPOfS nTDiay5gvZ06ezrGc/AePHgAzp0/BUdHW5jt3YWakjxUlzzDw5un4WlngjMe9vA8tA+q8muhLC+F tasXYfmK+Vi6aj4kojJeIv7ZKzwIjYeJuRnnMFuMHDWEXXMCxk4YhflL5jHnp7EOLMa6Des4x23E FlVFLFq+FBPnzMHQCWMhMWwozl26DL+79zjz7cOy5YuYmqforPkBTp7EEW83nDjqghDOiznPYnH9 vBfs9xnxIJmCaurYZUETfNyHqaMKAzMCc3SD57ELcPL0wf6DB8XUucsxSGgmm9U1ISmvwnRUxm7z PYh8fA9+Ny5DerM805t1jjVvtZwcNmxhqvL1t1Oh2rp6tCP0bYtZRqiygQN/goamGou+P94XpKKx JJtmOwLnPe1w3NkKJ93tsY6AFjOrFi2eh/mL5mLe4rl8/lxIBEQkISo5F4/DU7BBZjO0tZj3yxdg 6KihNKijMHfhXIyZNAGjJgrBIZ2KGs95ctK06Zi6YDFGUmk/jRwBT58TiIiMx8mzF9mF5uDMhYuc Cf1wnOvps6dxkhPB44d+eJ4eh/2mu7Bx43qxLm3U2gpZdWXOgZuwY6caDtiZMo0PsTOexDEq1P6Q NYHdxr17F2BKZ662VQ+yrHNKOltZ6A/g7tXLcHdz5hi0icqjqlRUmJ5sBkpbIKWoBD0jY2zkupT+ a/6KFRjDYxjIhjOepefcEUdE+59CVsRthN3h+zlbwMfJAgY6yhg9chhGjR6OEaNpaseNxTjakWms gRKuPj7YZmiEhUtWs0suoQcbB0U5WQwfOxJjaFAnUsbT5s/HtIULMXUhz9DsWRjGFxg2ZjymL1mJ EVOnYuTkKRg5dhymEOK0mbMxctx4eh1uU4E+Z8/B98oV+F6+gEcPA+F8yAIOtkbYvmsbO5wK65EW dmhtxBkjKTzyWI+cm4YouL0bL24b4+XNvXgdYIfXT3zwOvwSUvzP46StPtwttWFouB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Um7Hx7OGzv 3Lsba6iwdcr9wJRYB2VUVZmaiiIwXUNDzJdcgSkL5mEinf2CZYuhq6+F+5ePIPSKGxLuHoP/eVec 83KGrfkuTJ44XvzV66dBwm8Vgzk/j6N/m44Zs+dBYiRTatz40UxBFnge4IhRoxmjMHL8eIwi1TFT J2MK/dl0wpoqvOHsmaxbfM7UGZixdCVGEczE2XMxgAPsTwP/hgGDBhPmWGzRVMfVO7dx7c5dXLtx i4o5je3bdaGmvAFXzjljtbQkO6MKNtAamMvNxV3LDcg4r4Y4b3mknVZB1nk9lPjtQ0ngQbzyd0B5 xEm0Zvgh/64jjujOwVFjaXgcNBV/wnNwcSJ8JRGWLIu92/ETUGEarqPF0DU2ZsOwwLQlCzBjySIs YWeWVpSHJ4f3kswYvH8ei9KMcITdPg2/i8dgu28vptDuDKU3Gz5qBIaOGYWxU6dxoliEORSIxGSa OCFPp0wZjzFMwQXM82kzp1GCkzBywjiMJbSxhDl++hSMo+0YQfqDRo/EjEVLMH7ufExaQJDzF4id ZzjTWJDwyAmTcPe+P+4/DEJA0EOaWnesWbsCWjS/NmY7cOOCO+SVeXBq+uyQKji+ZxNCPHUReXYv soOOoCjyHGLPmiL5kgWKw88h4Yo9wo4bo/DuIVSEOSPSeyv2Sk2Eg/k2HHSw5ZC+HdKsXWtZtxQ4 L55gGdjE2ii1ZQu2Epjurt2YNGc2lktLs67JYylnTd9zJ1D/5jnqirJQ9SIdKcG3EXX/KmwtTbBq 5Uo2vmEYyeMcRkGNoSMQPOcUHq/ESKplIJWxeuUiyG7gvLZsPsZxrhQGbOG7b2GSH84njhaeOHEc 1TNKrGUC7RF00JPmzcd4dsvJ0ydhzPiRtCazef8kXL9zAy6uTtgoI4uRIwaxLs6jGV4NXWVZGG7l 1KClAxl1fezQ10SI9x4UhvjQZQfjzdO7KM96gPjLB5Hm54zS5Ht4y9nubfItxF3eh6wbRqgKO4Rb 7juxe+cO7CIQNQ7sG+m5NmpqQH3HDjYDc2wgQCmeDB0WfU2D7dhEtW1SUoS67lZ+vvEisMYPBWh6 /xLlhelIDbuHJ3d8MZGiUZDfxKnjOm5fv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8iubwXD7fqQZzdfJyMDiQWLl2AD/ZKuijT01WWwkt1B ga1UVmolxo4dgdEcVIXfJkcyRhCWAHAKU3DibKFDjsc4erFpc2aJjWEk30yIoWPHQEtfG7Omj8Os KSMxbfwQxmBMHzcEM8YP5b4RUGLx3qzBOnLCGmlXbND06hFepd9F8N0jKMt6hDjfg8gJ8saL2Nt4 FnIZ5c8eoDjxMh55aeJNoCXeRXlhu54ybcQWwmGoqWCTljoMaD0UtLXEyWCdohqBmdKL6eP6lfMI CryDjxUlzKgFOOrljqbyInRUlaA0JxlPwwPYBJwwYMDfcNLTHp+qC9H58RXaK16glWAb3uWisjhb SMnZWC+9HAYasjDRV4SK/Gqsot+w2K4C6SVzsXzRfBrYaUy14RhMLzZ01Eia1Rks/BPwE/3Y4LGj MZzK+xtTcsCIoRhIKQ9hWs5hS57MIX7KqAGYOOJvGD/yb5gw6idMYsycPh7KugbwdDZHrp8TqlJv oOJ5IEx2q2DxvGlIj/RDyEkL5D0+wQJvIH5z8uQ2FfjiMVVmhaSTeqgItkPoJTsos6tvprLkCEta ZQs75RZIUk3rtnB84hilvdsEY3ky0xOjCegtGhh6VKOZ0S5Uv81H/btCZMcFI+nxHVib7hQtR9Ct M+ipLURfeT6+1bzGl/pi9DSWoqfpPSRmL1yEGTMmw1BnMywMt8DMYBPkpBdxjlwmXm+xcPY0jGXx GzNmJAaysA8fM4Yxnt1jJP7GwigAGsb7Zi2Yj41s62NZ+xbRJK5ZuxzTJg7HtHGDMHXsQEwcO4AA B2E6FSac4e27tiMtgPXqiTea84I4x8XD7uRFeHt7Ij/lCQpibyI7+CIunfTEWuWtuEPX3fQ6Ci8j ziLryj6mpTNqUy+K14NsoaLkOQ5J0k6slNuM1ZuVRGCr5FjTtPUxaPhwnKJFqXyVj4rXBXARDDqL f2lBBt4xYoNuIvzuRShslKJhH4zMxIfoq8hH7vEjyKfx7iorwNf2CvzSWQ2JZatXQklmLVxMdXHC Sh83XfbgupMhnPbQMS+ag5m0EFNHs54NHIBhQweJo8RQfoBBNKuDhg7DksUEJb0USxfNwsqVC6Gu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uhmmew1hbEy/tJ41ccE0rKFi165ZDCmpZVBQkMaqNatwyccGuYFOyLtrj7Rrtrh19xasIpth5eYF NydLnDt1mLPnHQREp+NQWANSksJQnnIb1anX0ZlxFZ3p59CeeQHht9hA1FVoVjdjuaycOCKtoV1Z Ka9IeMrYyBFqoPD1Dcc+8z274O3sBGszE0xiZoQEXENYwHV4WBvz8zhCci4tx+RxKMlNoKLe4ufm d/iDoH7rqMHvXfX4s7sREjLrluOajx2e+h3G87tuyLnthOybh7geQu5dF2TedELCxYM4b7MNbkaq cNihAP0tUpjLFx9Gj6KpuIHdSgvWxtqwMdHDIcs98Ha1gZerNQ7s24XdO7Swb68BzPfugImxARyd rbGFI9HTO3yvO/aIPW0Kf54g7zO3sD+yE1pGZuIPs3v26Ii/L+47cg0WUZ3srD5IvWKHPH8nlIV5 ozaBNiP9LBqzbkJDewtWyGzEMll5rOAsuVJOUVyXb1SCgo4+BgwfBUnJNTAz3o1VyxaJhX34kIHw dNgPHwczaMiuwIEdmghjZ63i3Fntdgg1vqdQFxKAtueJ6Hqdg96y1+itKoeE+Y4tOLBHG29CzqAk +CTjKIqZJq8feeDFA1e8DHSm97FHnp89Cu45oPixO/y8LTB/zgxK2wz2Znqw3LMV+3frwnyXHsz2 6BPQdsLajUO25rC33A3HA8Y4YLID+4z0sWeXDmxNdFEY6IroEya4YaeLG7Y74H3OD1bh7VBgI9BS l4eWphw2bVyJHbY+sIzsgKPdAVy0UkeQlyFSaTcK/GxRHX0Enc+v4rSHGRZLS2HJ+o2EtBmLN2zC PClZLJDeBNXtuzBhxmysXbcGp70d4eNI42xlJM7K+/bowWKHOmRXzIKFkiyqDfTRoaeNdh1NtLAm 1nNUq+AI9V5bE+WseQ30exIR19ywZuUC5AWfR03cFZ65S3gffgJvHnmi6IEHXt53R9pNe9z0MIT9 TnlskV6IScKXcHT1wq8tQpEcwBg4gIM61yGDBmDE8CEYOXII5DdKw41QvQ6aw8pIl0GwPDkPT1kh 55Yj7thtw+1Du3HH0QjHLvjjQEQbfD1cccF2N45bbcNxC10c9jgGq6gOOB1yg7cxPZ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u5MoI8Ce3C XvoyKzQlHENh8DEsk1qN+WukCWsj5q+TwWzJ9ZgvtREq23ZyCFekYVbg6LMPHrZ7oKu2EcNZUsz4 WYx1OIMum4FTW+TRurUflhhsJO2qymjm85qUlFHLuli6ei0k6pNvw5jt2ZlKaX7qhzq27jePvXHN cTv2aUpDZvFMTB5N1ztsAIYMGYQBlLLg5oUQLmsaMGgQJk+dAmnpdVBVlcd+KumwvSUMNLdgFDun JZUXeNENxx2NcYQjka+bGbLuOCL53AHcc9iNAFdz3HPZi7O+gXAIqUTgUTcEex3AA6rmFu8/5e4I m8gmOB+9iGOWW3FknzrO7FdHxPGdSPXdw5Nqh3ehHlS5FmYtX4MFa2Uwb40MZqxci1mrpWmOtdmM VHDIZj9OuuyHnbE+G9Bwzooj4coTs2+7EnRkliJIRQltbB7tWzXRoa2BT1oa6OR41cpG1qKghAYC K5OUhkR7RgDOO5lh4bwpKHhyFhXR51jP3DF/+ljs1NoEFzMdXHLbCycjFWjIrRav8Bk0ZLB49fLg IcMwgWPEMHqzBQvmstBvh5vDPpxys8ERKktPRRaXvG3whPPaDW8rKKydiysOushmkU86Y4VA5z24 72qKABcTPGI3jHvwmMr2w+v715B9+xRiTh3C3cP7cerqA/hwwD5rbYCTlmxOZqoIcNJAzAl9JJ03 RN4dS6TwJCyRXIlZKyQxdelqTF66CnPWbMBaNoBZS9jxldkMVi/CKOFCG3524dfuEzyJTiYasNHc iGecEhppdtt0+xX2iV33E2taG8e3VgUqbbMyKqRoXLdtkcEE+qbxk8bC19OErfoKzeR+KG1ej/R7 J3j2TuN1kA/9jxNWLpwizlfSUisgyY44n4O5vp4qZDeuw2ia2imcOz2crBFw2Qf3LxzBXR5w0DkH hPo6IvyqK1yMFBB5ZDvSz+1Fwql9IrAgdzMEe1oi6dxheG/Thru2OnxNmKYH9iHI0Q5h3g6477QP 12x3wddmB85ZbycwdQQ46vA+XY5UWog+ro2iIEdY71XF1CULMXnxMkxavBILWcOWMC1HTJ7KgXsp Fi5dijGcWpQ2rsUZNwucOGgANzYsV6Zo3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iZ5KouwdJmW2toEpkWFMS1pT9qU1NCiqIqPrJESVsY7 EPPgKqZOmQjXA9vQ/NwPd733YzmN52V3C2QFnkSm/wnsUpPGRI5Me7ZvxdnDB+Hr7YRT7ISH7U3g 42IBt4PGkOfoM4qd04vqenjhMB6ec0LoRc5+l+wRf8ECCQQVf8oQsce3I/GcGe7Yb8cDd1NE0WIc 01eH5pwF0Jq3EPoLFkNn5lwo0O+tHzUKTmrKuGO7F1ftdsKXwI6ZqCHAQRuhHtoIOayBR25KVJkF SuNOildKj529AOMXLMUSaTnMWLgMA0eOwojxEzB15ix4OVrixlErXPUyxzE7PXiab4XzhtW4OWMm Pm03YNHXRaeOLjrUCU9VncBU0aGshnZlDdRvUoTEp+IU3PI5iKEs1v7nXNGR8wDNzwJQnuyPpuwn aM15iGsuxpg7axwsTLbB74IHwmgig68fxQNfDwScd+XznFinnBHg6wpTtuft6nJ4fNEDkVe9kOx3 FLG+1ojw0kPS6V2IP7kdKWd24ukFU/jZa8Pf2YgqsUaUtxtSz11Ezo1byL9xB5nnLyHO5zj8bGzx wNkRQW5WuG6/Cxcs9XHUSBGPXLTx2EWZsLYg+LAKnl83QX3CUeQ98cGiJfMwdMoMzFq2BsNGT8RP LPADh3PqmDoRF70s4H/iAG77UGG2+uIloWYzpsJ/1Wp0GuzAZ/1t+Kyjg05263YVNXSqsZapa6FD VRONTE2JOxePw8HSHDu36yIv2h8VqYGozXyItvxQdBaGoi3vMRRXzYWpoQ6Crh9BQsBZJN0/j1i/ 44jiuBJ9yxvxTN3wGx54cN4eDqaakF23ECGXvJBwywcR5y0QcdQAIS6qiD+qh/SLe5ByejsSjukj /rghblkTmsMePHRlCrIBBBwyJshduHuQYbcHfgeFMKK6BFjb4LNLEdds1PDEXQNPPFQQeVQLUce0 6B3NUBpsj7rkY3gZdxkraZSXrllDw7wSGirycLUxReidU0gNOIaYm264f/IAzthuw5G92tg5bzYS mXqdurQVhNXB4t/BtOykyjrVuWpuZYpuRQuVJrGDI8ouegyjvbtgvs8ENgfM4OZojVNMuVsXffgm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53Dc1RY3z7GOMXXTHl9DYaw/skKu4OmDc0gX4yzSmLqJd7zhQSuwcd0ieFjtxBELTXY7bYQf1kas jz7SzuxGMtWVeNIASSeotJM7kHh8B1Wkjkss5BfN1XFqrwo8d26G924lHNurjBOmtBImKjhirAgv w024Zq2OR65qDCWmti5fbwcSTm5Dzs19KA91QXPaKXzOu4kbxw6Iv3TZ7N+GEy77cP+8O3JDLqA8 7joqku4g68EJPD5jA99DO2HBOv5hjwk69bahlaDaNIVOqY3Pmjr4pMHQ0kPnVj00bTeExB4LE+y2 MMWu/abYs88cRvtMYWS+F7vMjbCTsduMzpv7TKlCW5t9cHG2xXFvF1w+cwQPrp9ByO0zCGNE3zuH lKBzCLnmBXMO7ju05OBlpownrpqIO8q58awRsq5a4U2gG17RED+7ZoFMXxNkXtiJpON6CGfxvmWr gONG0nDWXwEXfUl47pCG1871OLp7PXwt5PGAnfGRkzLuO25GqJcOi/0OJF80Q9plcyRf2I2EM+yY fhaojPbCx/jTkJJczE7Ojj5oIAYz3A7sQMpdd6Ryqom56ohQdurrzsY4qq2E9t3GYu1q19BEGzuk CExLBz1UXfc2Q2Rs24Yr9nYEZrUPe6zMxTC2MoMJwRgJwf1CGFtZYK/lfuy1shS3TawPwMzaGuY2 1thvdYBhCeuDNrh+/SqiwwKwU1sO29Q3Epg8LtqqItRFDTGeuog9ooe4Y9uRfcMerc/uoftFKGri r6GIjj/d15QqMUCMjw7VqIEgpy0IPKiEB3asVQ5KCD60BY8clRHsqsF6p4eoM4R0h4oJPovsoGOI Zj18dHgr66EKgo9oIfHMdhQH2uCotQ42b1oHHS0lTJs8icpfinNuJjhzaA+8hFpIX+frsAsx23TQ a7ATTTSrdfRgDXT3LYSWsFkB12Q3wY6GeMbEyZg0eRYkTNi+zaz3Y5+1BcMc5oRkSkD/CgLZb20F Sxsbhi0sbG1hdfAgLDnxWxywxj5CM7GwxEFHJ8QlxEKPNmOrxiZsZVe9dlAFYcJBOisj1HmLWKTj ThnhXfhZfClOxreKLHwuSUPV0wd48fgU0q4e5GxphlDv3SzyBnjosRNPvPcg8vR+xF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52wFP/48gP v4k3KfcZD5AfdUNUypPju+DvooUAAnvE2vbYRQUJx7ci9gyzRFsWOmqbaLyHYNL40ThstxfuVjtw YLc6Dhgq4KyFNt7u3oEuXQM0uxzCn6W5+PI0CuXXzmPJpEmYOX8xZi9dg7lLaYQXroKEAMrCxpJh gf1Muf1chX0CpH02VjC3JTA7a1ja2sBKAEZwFiI4Gz6GwPg4E4t9hGeFqOgoWFoaQ41z2a6t8rhh r4qH9lSHw2Y8dJCDv91GBNgpoTDAA805wfj8Lg09VXnorshBZ0kGagsTUJYZieLkJyhOeoxXSUEo SnmE0vQIlGZG4S3vK3kejpcpgciPuYUU/yMIP28GP2d1XLdVxC0qMsiFHs1eEY+dFJimxlCXl4SC vDSWL18MZQUZ2Jnp46DJVpht3wLbXQpMdU280BGKPAv+5dP4o+Mdfm1/g4csM8NGjcYEWpQpi1Zh xvxVmDx7ESQsbe1E1QhQ9h08AAuuFkwxS+4TQthvYS+sttgnQBKUZi3AIzgB6oF+Ve47YIEHD4PQ 9akZPZ2NaHyfC38PA9y1UYS/9SbctZbFFTNJHN+2mHXHAhXxN9BSEImWN0noKHmKtnfpaCx5huqi NFQWpqCyIBUf8hLxITce73MSUJoVjfyEAGRFXEEGUzH5Hu3NWXZVDz1cPiCPk0ZrcN5UGjf5XrcY /nabOCnowcxgCzbJK0JRSRU6muqwMNKH1W4t7NHbjEMm6nDcsRkn96jimqY83j2+gp8bX4l/oBX3 5CaGjx2HIeMnYvzseViwQgqzl1BhVgRhYSvAIgAhzURAdlSXoCY77BfgEZilnQCWt7nfiuAO8D4r gtvHemfChmHMxnHt+nU0V1fgP3/rw39868XvvR3ori9DeW4sskJ9EX7RGidNZPHoyE68eXIalYl+ qMx4iKrMEJTEB6A4IRCVVFBlViTKM0LwOsEPuREX8ZwjW3boeWQHn8bTAE/E3+DkcNIMgW76uGGr hrMm0jixawXOGK/B5f3rcM1KRgQXdkQdN07Yw8XdDTt3GeEAy4e7Mz+3sR5MDBThYq4BI5VVMFJf hUMGsniT5IcvNc/R/TETkf6+GDxyDH4aP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goDRozBsPFTMWHOQkhY29vA2sEaVg6CqoTVjoD4oge5 CmB4v7DvgAiNqUnAVlTeAd5naW3JlGRzICwhTpw6ibKilyKsP/u+iPF7Xx/++EKAX7/g79++4B9f e/BnRyM6SgvR9jodH1i/XkdfQ37wBRSEXkRR9A0UhF9FDiGlEU7yPWfaFXuk3nNCyj1HJF7nuHRy LwJddJmCarhiwW6stxiu2vNwykgSly3W45rlBly1lBZr5mHOnppbNaDFoXqL6hYY7dkBAx1F7DNQ wMGdbFByC2CouBgOOzfi/bNAfCpLQuvbBJw/6oRBI0YxxmLQyPH4ievQCVMgYXvIBraHbGHjaMvV DraONrBx+L4t3Cfe7g8BrhVVeMDuIFcqTkhJNgwTS1PstTCHy2F35D3PIJwe/IcIrI/Ry21BbYwv Asj+23//QoC8/R+9n/FLewM+V5WitiBFVJkA7Bl9UsodJ6T5EZSfIxLYXWMuWyPhijUeU6GPDm/D nYNq8N0nAy/9pbBTmYETTMuL+9bjqgWBWUkh0F4e7vu1oLFVHVq6WtA10IcWB2s1JWns3yaH/Vpr oLdhDvRl58KVPu9j9iO0FUfj7kVXjBk3UlTYyPFTMGzsFAwgtL/xNoHZssM5ws7RgYAOwtbJAXYc RWw5+Ar32TlyH9d+gAdpIag+whJUJqYyG4Q57YgxgVkdtEVCTCS6airQV/sRXxtq8WtrM/7s7iQk Kovxxxeuvf1A/4PQhPhTBEeYX7rFx/3R3YEvjR/R+i4f7zLCkRt+WQQYc8kBQeyaIUd3I/GCOcJ8 DHHtgByOGq6CrcpM+jVJnNm7Fpf2bxBVJhR/132a0NHXhs62rdDdTmB6OlAnMCvWrr0qy7FNdh5j Li2GNuryw9BaFAGplQsIazQGDBuBn4aO5lg1nmk5AbOWsoYJIOydnHHQ6ZAI56CTCxycPXDQ2el7 OPN+F9gL2072IjxRcUKKitAO0FoIHs4cew/sx5OHgeh49wrtr3LRXlSI5lf5qC/MQdObAhb21+iu LEVfXSVBNuD3rg783vMZf/R2ixD/IDhBhcL6Zy/Tt/cb/qOnD3/v6cE/+ZjfP7XwZLxnQ0jAq3g/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pNxyx007VZzas5YKm4nD25ZRZatxYZ8UbhyQReAhJTjuVYWmLlNSXwva+jpQ0dLCJqnFOLB9I3Yp LYHh5kUwVlmBk9a6hBWF+oIHsN+/g6oag0GjxnIOHc06Nh7TFqzATM6mEgKEQy4uYtg7O+Cgiyvs Xd24EpAr97l4cP9h2Lm5w9bVmakrpK2gOAd2SqYlU1TokMYs/sYWZrh94woaXuXg06s8tBbkoP1l PhoLstGQn42WF3moz85Ec0Eumgix8WUuGovy0VpWxJQsR19jHX7raMMfPV2E2A/tj16mde9Xcf29 7yt+//oNv3z9il+Y1r/2dqHl/UvkRdxCqC+H/+OWuEnvdt56C67ZbsGdQyow2yoDadn12KQkj81q KlgvtxmaipIw0VoLfbn50Ns0Dyaaa3CaI1LDyxjU5jxC2N1jWLhoPgaOpbJGjcO4GQswad4yjJox XwDmAEeCcXR1hQOh2RKYHcEIwOzcXLm6cZ8bbPgYIeyoNFsBrLMLDggNQuiy7JwmwjTAtDxz9hTe ZqWh42Ue2l5QZa8K0JD7nJGFVgJr5HZTNm8/f0YvloWa5+moy81EfR73F+ayO6biY+4zVBVmo6lY +DslgmRa/04F/vKNoL79jK8E1ve1j2sPfv35K37j/t+5/vEz4f7MNO/rwq+fmtBW/gIfXmUhNCwM HoePQFFVA2uk1mO7xnroKSyGxobZUF0/C6b6hLpmESZNm4ZpM2dgyZKFmD57NgaNZqEfOxEjJ8/A sKkzMWTyTEg4uDrgkOshOAiQCM3OiZCcBWhMTQK0IxhbghPCzpkqo+Js3Nx4P7epNmshNVnXTFnL BGDuQuFPiUNHEVOQymotzENTfo4IrYkqqyeohswMtAjQnhFWJiM7A3U59GDcrspM4+10nukMVDxN xvuMFHzMoSrLSvDrV6qKYL72/Yw+qu3nvm/4lY3ltx/xjSFAI8A/v33D71z7Yf5MmL/hj19/RV/P J1SWFCIp8iGunWHmmLOusaYJv+oPHjceg8ayK44Srh8ZjyHC769U2KDREzB4/CSMmsrRyMnNEUI4 EtghKsleAERgNkJqMhwExRGQrRgesHUXQkhPQvveGATLYWYrzJzmOMjGkBoTzm7D+l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WQJSqshcoR FNbIaM6lcrIy0SLE80xCy0Aj07Q6PRU13+FVZabgfVo8qp8/xcdnHJ0yn+JzZSWhfCOQn8W/yPjG pvEz0/YrlfeVsL7y9jeq7hfe/5uQurQyfzClf2M97AfK5/L+3wn1dwEmU/t3KvUP3v7GOlr6pgj3 7wfAlid/i6oqptKsDh0zFgNHMghwMOGd970ACWc3Jzi5/ghCIwgHF3eGGxypMCFd7d2pNDeCFFYP giI8ob4ddD5IRbIJENo++wMwZdG3oDeLDQtGb2kxOl5TZaxhbS8LCIIpSIU15/UDa88Vrtl/hkaq TLhdz9SsoqLqs9JpZpNRnp5Ej5aMKu6vzXmOXz51snYRSl83vrCLdrXXo7HqHTz4uQ97Hoa7hweu XL2K1NQ0dDa34g+q8FdC7GPa/ixAIbRvBPmV0feF65dv/fF93zcCFB73C1X8G+vj1+4e1FZXIyE+ AT7HTkBTWxchoUGQEK6wcXZzhrP7oe9Kc4EzwTkzBZ2EbXcnAnPEQQ82AXdnEZgDVwc+1sGF9oPQ BK9medAa5oRlxlr26EEA6qiqVhZ+AVjH60LGCyqN8BgthNZGpQkKq09/imamZ00W1URQP4BVMD5S WR+Zom2lb/AL7cc3Wo5eWpSejia011UgJykcixfOES9NkJSRwar1slgnp4AVa9fj1q3bBNMn1joh ffvYOHrZOHp6vvA1GN/XL8LK+CJu87F8zFdGXw9h8jk/4hsV+qoojwojDCGcfgTr2Y99LgzhEnI3 QnM+7ATHw+ymHlSdxyGx7okqE+oc7YhQy/bTYphbWuDOnZvoamlAX3sjPlV9QGfZW7RwAqhnPWsm wNYXQn3LRyebQHteDlpYozrfvkQLG0Xrm0LUvciiiUynyjhTsgl8a2lmV6Ra6NN6uj+JwFo/luLe laNYtWYllq5ahcWrVmPB6jVYtFoKS9dIY+HyVcjJzhWBiDD+W/Ryf9df28La1fd9u+f7KkDjexKi 8BrCGhhwV6hhBEQoAhAxBGjCvu+wfoSLsHq50M07i7edROURllDLnNg5D9mLU4CFzQFcunoZpQTw pacTf/5CL8VCLYxGf9AGCB3vc2012j+8p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6V4jZr8QjQUMGUJroHNoY7pV830rRBrFwfyohf4uesz 61W/unoJ7HNrExrLXsPLeT/WSq/H2g1UluxG8a9E1mzaBElZWSyXkkZ2bv6/AfsBQ9jupqo+idu9 Xd/v+7GKIIW0Fx4vrP37BWDXrl7sV5gA4wewH6r6d2AirH+F8HhC9XCGI+uf0BSERnHQielpz5GJ w/qJs2dw/JgXVFXkYGy8DSeOeiD8SRAC797Cff87yExNQnlxEXpaG/EnP2BfSxM6qypRX/IGlYRW zppW+TwLHW9L8K2pCd84HXylce3lCeim2e1oqUHVm2zs2qYm2gTp9bQFG2WwRo7QCEtIz9Uysqit b/x+wN9hiGAEJfE237eXAHu7CYhF/0cIIHu7uS3C/QG4P/zv3oHEv6AQ0P+pqv9rEKorVeZ82I3K ZJ1jMzj0vZsKI5bNoUPwPHYc169fwQaZFZDbLAldPRXoGXBE0VOH9lY16OrrwtBwF6ysLPHsaRIa PpbjN86Uv32lm//Sha80r10N9fja2ILfPvM2D+Qr1fWlqx1dnc1ob6pBWV4qtmxeh7XrN0CKgNbK EdQmxgahllF1VFpbuwC4H8KXXo5bPUL8AEQwjB42kB6hLgqvz/v79wnbwmOExwqKE2B/wcP7D/4C 9v8KF09nBtPR051xmMAOMzUPf4cmpCc9GycBO3o0W45Vjoe92FGCoawsix07NGFgqI1thprifwHQ 36GFrRxTtDgQK2tSIZtlIcODVVTeLP7/jGKOUr/yQ//KsyzEz9zu6/qEr5082A6ORi31aK3+gKy4 RzSby5mSUlhLYJJ8jTVUmSTTcyWBKWho4PPnz+jq6kQXoXQzhJQWykQ/OKb3v4D1hwCxP76D+rH9 va5FhIX//wNzo4rcCUn4KzX3Iy5wO+LOGnYEzt7CH68fgdMRb7h4ER7v71ecYEncaTVoBqm26LhY mJrthuEuPexgGOzUEaFtM9SAroEQOpzv9KCkpyv+Be7a9ZKQ3yKHGjaJrzyYPuEAxGjDl0+t6Oto pZVooGWoQUP5Gzy8fgqrJAlsw3pIbhTUtZH1S4hNWMV9ert2ouMz7QdTWKx9PHih/gnqEVL7G19b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eA9RfSLAH8piqvb0spsSkghNKAX9NSwpPv7/DuwHLE9vDxwmqP7wJLgjBHcErkcIjeCE1c3TE260 GoICxRSlsXWgT4uIiYILO+mevTvE2GVsgO27dAluK1Wmgyia2wJaj8dPHkKOByonv5GqfCxah77v KfNFOIDudvQJwJiKn+i9Ouo/orakACdcrQhsFYFtEGvWv4Cx8K+W2QALGtBOKlOoeX8pqz96Ceor 9/8A1Z+KVCH3dX3+hE+fqEyuYjp39TcAAVhm+rP/CUyAJSjGw9MNh737YXl6uzG8eNsHHiI0bwZh cdvdk7cZrpzVXA579kNjQ3gU/BinTp+A0V5D7DXdTWiGMNxjwNgm/rsHA0NdWNtYQF9fG5s2rocb fV9XVxd+Y1ftEwu8UHipgi7CIrAvnY3obK1HW205Kl9mYN8uTQJbCcn10v+qWyvWrcUSSUkxLA8e xKd/A9YP7buKGF+Zqj2EJ8Rn1sbPn9sJqg2dnZ3oEKKjg7d5H9O6+3N/t3z14jUk3OithLTz8HIT VzdPJ0JxJRwBmKsI68iRwzhCYN5Hj8JTgOTlw+BKaK5UnpimQnjxNmdJN3o1v3t+OHHyGNauW4XN ChuhrKoALR1VbN+pC2PTnVSbHtS0tmCLymbWOQOUlpbi119/wW+/0nHTnYupwgPu+9yG3o4G9LbX 4VNrLZqr36MkJx5KcmuwbNVyrJBaR2gbsFJKCqu5vWjFchGY0IQ6OtgkCEZIxX4l/QgC48n43NWG T3z9zk8tDGFtQ3t7uxgCsB/gBIjdXT2oqqiChADqByxBWe5eziIoD9atH8C8qTIvb09C8yY0Hxz2 8iYsBgG5cL8Qbtz24H43NgU3qvPiZV88evwIK1ctFf9Ya7XkUixdPh/rN65loV4JdW1laG5VFSHm 5eXiK0eT3377XRxP+tgxBRX0MS0EYH2d/cA+s341Vb1HflqkeOnS4lUrsWztGhHWUkKSXCeFOfMX YPHKlTjr64tO1r3Pn5qokBauzeih2sQaJry2oDbGD2CfWe8EwAKsNkarsE1YwnZHBxsHVdZU3wQJ T59+Jf2AJmz/n+HFxxzxOUJ4/XGESjtC6+DF1evoMXHb00dQH4NQvXw8cersCcTEx2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DpskVYsnQB hP/xY8DatVZ6FZRU5KGjrwFtXQ2mph5yOFd++/kb/vjjt/5vHL594ShEO8FU+SrWr3p2yHp0tdWg s6kKNaUv4MNMUFZXhTR91xqaVyFWE9jy1ZJcpfHg4UN8aiMINopPbbUEwYZBpXZ9bkYXlSTAEmpX t2BVmI6iv6OdEYG1CeA6ubahtbUFba2t6O78hJamZkgc/gGMaejh9RekHyD/2j78FzAfb4YPwQhw /tr2POIj3u911As+J7yRkJwALW16Lx11mss1hLdQ/Dcwugba0KYnMzLdgyUrlrL4F+D3P/7Ez5wI vnEa+MKz3cd0+aWX6cgD/cJi39tRh+72anbKajr9SrQ3V/CMV6Gk+BXi42Jw/cZ1MQPMzPbBxNwc Lznwd9IYd7YRGFO5vbWOQOoJhtaEwARAP2qaWOe4LaSkqLK2ThFYK0G1EnpbWyvrGVXXTIUJwP6l su9p6M6z9wPWX+EGL6GWsYZ5sXYJtewHwB/hxTT14up9VFChJ6Jjo6C0RYHpuByqqspYLyMN3W3a NLE6rGV6uHXvDpKfPmXt+hW/Mh2FWVHsXFRBLw/ui5CKTKUuHmx3mwCr6ju0KnS0fiSMaq5VhEeA LR/R1liJ1noBZhXaWqrFaG+tJjAqk9A+tdei+1MjeqjaHnbfHzVNgCZER6eQmu2sWR3fldYmRruQ 2jyJbZxIJIR/OSXWMUFhAhiubjSqYvHn7Pjv0LyOeDA84eXFekZo3kxTMQRIYrDGMXyOUnWsaw8e BMLC0hzbtulgPbuZwXZ9gtIXO+R53zMoLX+PhuZW9H7hTMcQuuSnThbilloRWA+V1cU06mZ8bvvI A6/kgX9EB7fbuS2sYgj7GO0tArgKbvNx3C88tpPbnwmsm+ncLSiMiu0lmJ7PhMZ0FOpZv50Qalaz CE1UWmd/4RcK/qdPQoPg7XampJtgJ1jsf7h5sWMS4r/bDHfeJ8AToLpy252p6+njDu9jHv1xnMo7 KqiPEEVwXoR6GFc5hB/mdLBs2WLobKWqduiLtUv4yigjLw/VTW1oaGpHC2tGY3Mz6hoaGOyEjVVo qnmP1loerACNIQDoaPnAsahcTMfWpg9ob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ihDS+N7Pr4/hP0CrM+iEj+KIahRqH9C4/hCSL2E0tfe QqvCZkIIPxy/AK2TyhOshZB+nYQk2IouerFuDuE9NLCdnDQkXF04TAvfTrjZc6g+JIJzJRAXYWb8 Du1HCGbWlR5LgOhFU/svYAwxrYX0FmwI/ZunlzvOnDklejEFBQVRXdr6HJN2G0BNRxtnr15DfFo6 PtbUoaqmFjV1AqwG1BNYU1OtWHvqPpahoaoMzfRe/cDKmXYfmHZlrF+laKx+i8a6d2jmdnv9O7Qx Ogixs+EduprL0dNCWFRWL1PxS0eNCO5rexu+UTnfCEP4xx3/miW5Lday7+nZQ0vTypP44uULFBbk 0cByUmDXlkiJC8OdG744d/YY/ZPw/yYOEYowhP/PQVxQnwiNwAT/5kWVHTnaH0In9fCmCqnEGzcu ITbiMe7fu4W7nPANqCw9Ay3o0bBu22lIr7QS85etwBLJdfBgl31R9AY19Q2orq1DbV0t6mqrUF9X RQVVo6XhI1VUiTYC6CSwjqYKtNdRfYTTSFBNwlpbKt5uI6h2Auzg9qcG4V/cvEcvFdfTJihOgFdL pTXhZ9ajb4Tz9Qtn1L7PrJ1d4nQhfEtRWfEecYnRCPS/jRuXTyLsgS8KUh6im3XyG5Um8eFVjvhV b2H2U7wtykNaSgweBd7E2dM0poQn/Gs98ZsMAhO/BiJI4VsNZ3dhImAKf69zngwPIa1dHXD6mDee xYQiNeoh/FnYd+wyEIFtM9SHCofiveZmdP57YWN/EDu5rqYlOHHmDIHVE1gdgdWgrqYSDTUVhFFJ JX3gZyzhWozmqlK0MJoFdRFUWy1B1XCt61dZ53eFfRJU1liGXta0Pta2L2wOX9gw+oT0ZOp9624l sM+sVa3IzsnAg6C7uHL5BAJvnUbsY1+kBp/D04cnkXLfR7ymoyo/lqpsF4DlIy8tHq+eJ6HqzXOU 5cejLDuabjqWBjEECZH3cfuWL+wdbeHo0v8Lk/BbphCO3HYi0H+p0I1AXQ7BjY9LjQhGUmgg/G7f EC8HtXU4gK36W7F4GY3symW0GEvhzjGq+mMlXrx6LX5vfvX6TdRQZfX1ArRK1H4sR0M1gXFtrmZ6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VhajvoLB4bvu/SvUvn+JxooiAixGa10JOqguAdinxndUVxm6CLCXKfy1+SOhMaiyHjaAN69yERPx CA8Db+CG7zE89juLhEcXkfb4NJ4+PoWUoBNIf3QGRUl+eJVwD4Vx/qh6nSnWQIk3eemoJqiSZ+Eo SX+E0mcP8TZD+GPPxyjivtL8FLx5kY7EhFBYWZlDaqMMNigqQE1PF4amxjC3toKVvR3snBzg4GgP ewc7ONjbIjzIH1EP/HCPwI6e8MH9hwG0GbGIjI7l45yhqc0mYLgTunp6iE1KRgM9j4fHEbx9W/ov YDWVH1BbWU5IgsLeo77qLaGVoKbsNarfFaK67AVqP7xEQ8UrNAt/DFpTjE6C+9RQKsZnAutmWta9 f4HM1Cg8DLiJS+eOwO/6CVFF6WG+yHxyHun3zyI18ASywi7i3dMgtJem40vVa9S9fIbK/HR0EHov Z9ovgsLqSvJRlhGGkrT7eJMagKK0APF/hhWmPsDrjEi8yU7Ey6xkpmwaCrLSEBYWJHZIrW26WEGr sEJ6A2QUlaGhvx27Tc1w4MABHLS3wWF2wkunfeB79hTl/gCxCfGUfgELewtK3r1HcnISSooKqegs uBP2ifNnER0Xj7DQcNTX1KCGqqqqKEdNRQVqCUxoAHUfS1BHYNVUV+W7F6gszUdVaS7qy/LR9L4Q bQTXXv2G4N6iqiQPTx7dxPnzR3DxvCfCWYtSg68wzc4g5cHx73EShdF+eJv4GPUFieh5n4vfWRc7 PhSg4sVTNJW9ZMNoQieVJX5NxNonUZYViXepVFVqIIEJ//cvEIUpD1CQ+givM2Pw+nkiXmQmIS8j CdlpCch6Go/czATkPU9BamIs7gcG0m54Q89wN1XmjkMu7thtvIcpdgR2tpY4aHMAMTFUVhRf52Up nmXlIDExkU0hGFlxwWjISkBFeiyunjgmfgl59dpVKqoM1eWlqPnwDh8/vCc4Id4xRam+ylLUlb8V /791+dscfCzJQi3XBkJrKX+JJkK7ceUYDlga4MrJQ4gLFNLsNNLuE5D/MWQ+PIeylCDUsuzUZccz UtD6Mgt91a/RV1uMuleZKC/MwGc2nF5aDMF/dRFUT08XTS8VVpwWiJKUABQnU10p/i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KsvGRGymO8 zIhBYUYcctLj8TwtjsE1PQ5Z6THISo1GfGw4gkMeIzoiHPl52UhPT0ZKaiLKy8vw7l2xOJ4II0vq 0wykpmeh8EUx1zQkJcUj5OE9vM9NRV3uUxSnxuNlUgxOcbC/cPokanPjUZ3H+17movZNIWrfFaHq QwmqKt8RXCmqP1BBTLOKkmxUFj8X//2xoLCmDy/Y1a7Aw34nzjvvRoD3fkT4OuFVzC18eMrZsvgZ et/lofPVc7QXZuJN1GN0cy79hU2js/wFygueoobv96WdDUH4IrFb+NKRplawGcIXiUKXLE69h+IU P7xJvIuXifdQkBSEnIQg5CcHozA9Gjlp0XieEof0hCik0YKkxYcgLTYYGUlhSE2ORmRkKKIiIpCV mY7C/BwUvS7kmi1u5+Vm07h6sU2nIvFpJrKzXuBpxjPkF+Qjja9XQlhVwi/dVGtVwXOc4UhlamKK 13y/N3yPt7GBaMiNREVmJOpeZ6CBqqonsNpypuUHpqUAjPW39l0uGj4UIiXuPrxdjOHrYoQrbsbi n0C3vojD1wqCz4pCD1XY/joL7S+z0fbiOdpeZaG+6Dka3hagLPcZ6sreoqO5kUriPNvV/52cMEJ1 CwoTfFhXDyRKUu7hTdJtvI6/gxfx9wjrPrLjHiA/JRR5T6PwLDWCcCKQGhuK5JgnSIx9jKSoR8h/ noDiolymWS4K8nJESMVvXiIvJxP5uc+Rk/UMT9NSaT08OYQ/RWJaBjIyshDDQTkiIgSvc57zgN/g 3fNkFNN+vEgMx/7dO+jhbiLw7j2U5maiNi8RlWm8L/QGqtixS5PD0FlLh19VTmhMy9I8VL5lSlI1 r/OS4OOxH5c8jPDY1wWtxcnoev8MXypz0FachsqMcFQ/i0MZi39lZiKa+Nk7K96itqxIbCgdjY30 e61oamxBczPnRw7ggtP/RFhCWnYTWI8A7G3yHbxJuEVgt1HA9pnFs5oZ/xA5KWHITo1DRnIUUtkh 42MeITb6IdtxEOLCHqA4/ykq3rJol7wkoEx84NnJfp6O3GwBVDL9XAJSU5Lp4Q4jKfUpYhNT8OxZ JmJjI5mOd1H/+gWqhItMmJZlSY9x+7w3T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nsfRkZCDDwcndhshN8kmTqvklD7LBRNz6NRk51ED9XC kamKHZTp+b4IH5mOZUXPcMLbBhcPmyPo3EECSkf3+zwxavLiUJwUjNesl5E3L6CdXfVXTgA/f25h EScQDtadnF+FubGttYOwOtDY2IYmQmtp/ST+8iTMlcJA3iUAK06m14i/SXXdZhH2w3MCy0p8hGwR WCzSEiOQQGXFRAQiKiwAUSH+iHx0FwXPeCClr1BT+los0pnpKaLSkhITEEcVJSXFISk5EY5uHkhM SaGyCDA1FdHRYXieFIXixEiUPY3FByqrNDkEezljVr3KQ33pG4I7itJXL/HmaRw6XqagNiOUzSEa fY0V4plubqhDDf1ZFRtDxbsC+N85iwteFgg87YDm1ynorXyFT6xxVVRdUVI43j9LRcXLfCSGBKGV o9bvfd34+atwiUAvh/BevmYvh/4uEVhrayeaaXGaWtrQ3NLJfZ/6vxtrFb69YJd8k3gHLwmsMPYW nsfcZvjjefwDAgtFJlMxOS4EMVEPEBnqj4gndxH2+C6KX+RQwrV49yIf5fwgH3mQFR9KERcj1LRI dsU4JCQkIiExGQed3ZCQlERg8Yji/XEx4SjPF64PS8ZLnoiCiIfiX8BF37+DsvgnTNE0nPT2wYsc 1qUiodZQgaypryLu4tceYSj+zEG7SQT2gX4sj7bn9rWjuHbUFg2v0tBTWYQOGtqGYloYloiaEnbV 9x9Z46rQ+L4MCaGP8Utvj3gNhXA5gPCLdzfjE+vWD2BCtDEEhbUyOsTbHWKaSrxOuI1CRi6BZdKT ZEUH4HlcEJ4nsrAzFZNYfOMi7iOcwJ48vMO0S+FI0Us5f8azFNqNtBQUZmUwXcPpoUIQHhZBaARD RcUnJHH8cUYigSXQSjx68gTPkhJpjJPRwYPLCQvETl0lpMQEU3FR7FoBeMYZ1NvTE2+EC1dYzLtZ 2FtYyzpY9H/52s0UaUNDXT0+shMXv85HDm1BdHgQirJS0FnDgbutCV3C1zQcnFtqG1jrqmlw6eXe l6O1ugpx7Ordbc0E9f2X8O4eUWGfP/G1CUUE8z3aCEhUGIH136bCXsXdQl7cTWTFXCewe8ikwjJY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9DPiHrErPkZi9COmoj/Cgu+JwGJjQ/CZU7vwoZNoRiPCghEe8gShwcEICQmhsQ1jUY8WVRYfn8SR yg2xVFeSoLLYGBS8KEBOfiae3L0Cc6PtyODsWpWXiQqmf3FcKAfdWPh4HUYJT0Ixy0FNVgy632Sg i3NkL1OpuaUJ9Zw1qzgBfKSqqyvf0+RWUnX17GK0Auxu7R08UB5cc2MzGmsaUFNehY80y9Xv37NJ FONpYgzHnF70dX8Vfw3qJrjPn3r7v2nl84RVgCXe/jeAQmpKFMTeobru4FnULaRH+SEt8h5tw312 xSAkMhXjIoOornviv/AMeeSP0CcP8La4lLBSqKQoQgpFaGgwI+w7rAhERUUTbLyoslOnz+NeQBAV liTOjNXNDTjhew72Lo7IKcxDYWEu3mYmo+xZCj5ykqhlup87eRLNbPnNecloK+SMmx6K3tY6dNEb NTZxbBK/0ahBY10VO1s9D6aF5vIzOxrTp5MHywIuHiwLd1NDE2qr61DxvgIVZe/Q8LEKt6/4opLw vnwHJkQP07Kz43M/7I52vk7/l4fi6wkQCaxDACb8J003GyNc9LHnEHoeSeEBeBoTxDQJQnzkA0SF ByIspB9YaPB9ZAjmNIkjEkeYUIagKuGyAAGWUL+ioqJY2JmSsXGcP5Px5Ekojh4/g+iYRDylF7O1 dUDQwyeoqmnCuw8fkVmYg7DwJwi6dx05sRFofv8Wno6H0FWUia5XqfhEYPXZMfj9Gw+ITruZwBo5 azbW16OlqYEH0oqONuHntC4xPn8itHam0Xd1CMVasAq1NfWoLCvHh9J3nCtTkU3f+APWj+hmWn7q 5PM7foBnoRe6J6ODFqOD9VMiLvgugm5dwMXj7nC0McEeQ23oaynA1soIAXcvIzL8PkJY7EMe+xNU DNKfpnFGe0x4BPVdXWHhTMuIMBFULEGFhYXjwoWLsLa2hY7OVsjIymGPkQkuX76G0tJy1NW3MjpQ VdWMt+/KkJKSyCkgG1+/daO4+JX4r/zKaWQFO/AqzA+tb7Lx6y994nfrra2NaG1pRBsNpqAs8Rce KkD4pVr4WV+oSb1iinWjk4oQv5snuFaqrY7pWVpSgndFRQgK8MM3sfD/ACZsCx2T0K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lWQV3CcwWl Ccr9zP2d7KQSb16+gBCvCwtEZ55JL+V37xbUNVWwZMk8HrAaD5z+hl0sOTEOTx4/QXDwE7HAh4aF ElQIAgL9xP90aWpqAgMDA+zevQuOjg64ees6VRcBe3sHVFR+RAsPrKa2HdU1bYwWbjfjfXklh3IW dh78n3/+gUuXLyGBPq6yuRolH4tojDPQ2VqDXhb89rYWQmrm2tS/ttI/UUkdfN1uHmQ/sL8UI9Q0 YQ4UflcUVNdKcHW19Xj76hVCHwXiFeupcLXhj8f/uHhO+EpaiK5uwhNXguQq1G6JdyyCpUKUvEUJ 6ReRvuUBa6xes1b8hejsubOMMzAxMRZ/+TE03I5Dwtc49nbYtcsQ2joa2L3HkI/1RGDgfRZ7FnwW d3FlREdH9V8GwDPfzAOrbWhHLdVVW9dOYK1UWT1hVqGdqdT39Rv2mpoSLEF08Qx3MR2E79hpMIUP 2y7sb2n9DorKERTE1/zMlBGv6erpYQfvwzfhGtZe4TJN4ZqIHo43vaLpFKyDAK6pvoEjXzLu3bkh Pv6/ARNAi0EnwBAv6eRtsZPypEh8EMYTRllpMcrKynDixAmoaWvj/sPHYhEUcv/SpSss5lEcbTKp rmDevoTbd25zXziioiMJRQgBTqzYHaOjBWAx4r7w8HDcv39fzP8GIS2aOlDf1MkQHHUHGuiq65vo qvle94Meilcyd4jO+8ePqv0/df2IDqFbsS51CjWK9wsu/cd1E4LCBMUIwH7p+0pz2h9fewmD8ITr W0WTKtS5tlYa4Fp87euH8gPa/y1+ABOeJ/GxpJgzWTEqSt8yrwMwc9Ys8RLM+ibKn2ewuqoWHz9W 49xZX86Lb1hrSpCSnI4YwhHU0x8CLAGQsE+AFssOKdiKePj7c9zKzkETD7K2gWkoKKzxOzBhDCGE +vYOvHzzFjt37UJtbR2tA+0Aa1SjMN+1cBRiYRdrFV/j31u8AEyY84TLl0RgVLFwgMK1qSI4QhP/ GKKvT3T2XwjyRwhXUgsX+v785Ru+9Xzj84RrWv9S21/R/5oCtC5aFok6ttqaslKaz0xMnjAey5cv RxHdcefnbjTU0/PUNbJY0ihW1uLi+UuoK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ihAUeAtvExMJbQ40VoINqJfVQKw/jU2VgAXg6NHj7LL MA2YOnXsVtW1LaisaWY0oqq2CXXNrSz8H7BrjxEK+NpNTYTFqCesOnbCRrr6Vo4pQrf7CxTrEruZ kKY94qVRHQzheoz+KwWFAxeumhahCNds/PyL+BckfQT0P4OP4/qFj+/l88Qrq/9b/HXZZvdnzpJN Fe9QX1kGH093DB08CEFBD8RC18IPWVfX0A9MWN+9RexxNwRoS+Oj8XqUX/RG0YsiREXGICSYxT88 UkzbKLr8Hyp78OABHj8JRhMProYHXkcjWd8odEhGQytq6puR9+IV1LV1kMwBvYnuvKm5RaxhzUyZ JjaC1n9X1XdgwoUiQpsXCnGveOHbXwVfvEycqhEhENZ/h/P/DkF5ArS/YAnx77e/4H8DwkvZ3ox3 GmUAAAAASUVORK5CYII=)])</w:t>
            </w:r>
          </w:p>
        </w:tc>
      </w:tr>
      <w:tr w:rsidR="0067357C"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357C" w:rsidRDefault="0067357C">
            <w:pPr>
              <w:widowControl/>
              <w:jc w:val="left"/>
              <w:rPr>
                <w:rFonts w:ascii="仿宋" w:eastAsia="仿宋" w:hAnsi="仿宋" w:cs="Times New Roman"/>
                <w:sz w:val="24"/>
                <w:shd w:val="clear" w:color="auto" w:fill="FFFFFF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357C" w:rsidRDefault="005C6261">
            <w:pPr>
              <w:jc w:val="center"/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t>原告1陈磊</w:t>
            </w:r>
          </w:p>
          <w:p w:rsidR="0067357C" w:rsidRDefault="004D315A">
            <w:pPr>
              <w:jc w:val="center"/>
              <w:rPr>
                <w:rFonts w:ascii="仿宋" w:eastAsia="仿宋" w:hAnsi="仿宋" w:cs="Times New Roman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eastAsia="仿宋" w:hAnsi="仿宋" w:cs="Times New Roman" w:hint="eastAsia"/>
                <w:sz w:val="24"/>
                <w:shd w:val="clear" w:color="auto" w:fill="FFFFFF"/>
                <w:lang w:eastAsia="zh-Hans"/>
              </w:rPr>
              <w:t>举证</w:t>
            </w:r>
            <w:r>
              <w:rPr>
                <w:rFonts w:ascii="仿宋" w:eastAsia="仿宋" w:hAnsi="仿宋" w:cs="Times New Roman"/>
                <w:sz w:val="24"/>
                <w:shd w:val="clear" w:color="auto" w:fill="FFFFFF"/>
                <w:lang w:eastAsia="zh-Hans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357C" w:rsidRDefault="005C6261">
            <w:pPr>
              <w:jc w:val="center"/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t>2023-06-26 13:22:12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357C" w:rsidRDefault="005C6261">
            <w:pPr>
              <w:jc w:val="center"/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t>被告1孙政</w:t>
            </w:r>
          </w:p>
          <w:p w:rsidR="0067357C" w:rsidRDefault="004D315A">
            <w:pPr>
              <w:jc w:val="center"/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eastAsia="仿宋" w:hAnsi="仿宋" w:cs="Times New Roman" w:hint="eastAsia"/>
                <w:sz w:val="24"/>
                <w:shd w:val="clear" w:color="auto" w:fill="FFFFFF"/>
                <w:lang w:eastAsia="zh-Hans"/>
              </w:rPr>
              <w:t>质证</w:t>
            </w:r>
            <w:r>
              <w:rPr>
                <w:rFonts w:ascii="仿宋" w:eastAsia="仿宋" w:hAnsi="仿宋" w:cs="Times New Roman"/>
                <w:sz w:val="24"/>
                <w:shd w:val="clear" w:color="auto" w:fill="FFFFFF"/>
                <w:lang w:eastAsia="zh-Hans"/>
              </w:rPr>
              <w:t>2</w:t>
            </w: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357C" w:rsidRDefault="005C6261">
            <w:pPr>
              <w:jc w:val="center"/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t>2023-06-26 14:22:12</w:t>
            </w:r>
          </w:p>
          <w:p w:rsidR="0067357C" w:rsidRDefault="0067357C">
            <w:pPr>
              <w:jc w:val="center"/>
              <w:rPr>
                <w:rFonts w:ascii="仿宋" w:eastAsia="仿宋" w:hAnsi="仿宋" w:cs="Times New Roman"/>
                <w:sz w:val="24"/>
                <w:shd w:val="clear" w:color="auto" w:fill="FFFFFF"/>
              </w:rPr>
            </w:pPr>
          </w:p>
        </w:tc>
      </w:tr>
      <w:tr w:rsidR="0067357C"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357C" w:rsidRDefault="0067357C">
            <w:pPr>
              <w:widowControl/>
              <w:jc w:val="left"/>
              <w:rPr>
                <w:rFonts w:ascii="仿宋" w:eastAsia="仿宋" w:hAnsi="仿宋" w:cs="Times New Roman"/>
                <w:sz w:val="24"/>
                <w:shd w:val="clear" w:color="auto" w:fill="FFFFFF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357C" w:rsidRDefault="005C6261">
            <w:pPr>
              <w:jc w:val="center"/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t>证据2</w:t>
            </w:r>
          </w:p>
          <w:p w:rsidR="0067357C" w:rsidRDefault="005C6261">
            <w:pPr>
              <w:jc w:val="center"/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t>ProofInfo(messagePostIdentity=["依调取陈磊,孙政"], files=[ProofFile(imgs=[ProofFileDetail(path=https://devres.odrcloud.net/weitingshenhubei-test/195/170/d2VpdGluZ3NoZW5odWJlaV8wMzc4OTM4Y2NiOWQ0ODFjOWNmMzJjMmUxZjkxZDZlYg==.mp4, name=图片证据, url=https://res.odrcloud.cn:10443/weitingshenhubei/13/170/d2VpdGluZ3NoZW5odWJlaV9kMDhhYjk5ZGI4MGY0NThkOGUxNjBhNTY5M2IyYjNjMQ==.png, fileByte=iVBORw0KGgoAAAANSUhEUgAAAEwAAABjCAYAAAAxbebIAAAAAXNSR0IArs4c6QAAAARnQU1BAACx jwv8YQUAAAAJcEhZcwAADsMAAA7DAcdvqGQAAFnQSURBVHhefbx1XFb9tu7Neuzu7m5RQUFBQDoE RDFAQgEJQRpBsBu7UEAx6G4EkcZABFFAukMJ0af3Wmvv817nmhNdz9pnn/f8MT6/ec8753deY4xr 3PcEiU/Fz3DB2giLJo/AjOmjIL1+GebOn4SZs8di1pxxmD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1vAmbNnoKZs6ZgztxpYsxfMAtzFszE XK5zF87GvEWzsWCJELMwcsxQDB0xGKPHjcDEKeMxYfJYbJJajuDTDjDV2AgVpU2wMNZC+PXDeHzR DocPysHDRhl71NdDge+9ac1iKCyfi92L58DKVB+W+7bj6pWT0DQ5ALvTt6Fq4Q0DU2e4+obA9tgt DBoyBGPHj8DK1fOxas08rF47H2vWLcBa6QWQkl6I9YwN6xdDZsNiyG5Y9j2W8PYSyMoI+xZBZv0i bJBeBC2tzVBQ2gAF5f6QV5KGmcVO5GalIiczGWlJwZD4VJmLkHOHob5yASZMGI4lS+ZAdqMkpk4f Kca0maMYYzBj5gTGRHGdOWsSps+aiplzphDodMyeP43gZmLx8vkYMXooBg8bKK4Tp4zDuImjYWSg gqDT1lBaPRc+Tjbwv3gYQRedcN1rN+wOrsed22aQXzsbq1bMhrTkXKxaPgMzZo3E8pUzobdVAbv2 GkBr/yEYuZ7GZiMXyKruJDx/2J68Bam1q2G2dxsfOwcrJecQ2vdYNxeS6+ZjrZQAb6EIcd26RVgn tYggGVILuU2ghNUPbzlWSy6Chbk+oiNvICbyNmKj7yIzPRQv8hJR8vIpCrOiILHfwgxXjrpAV1kO c6ikdetWQFFJFpMnD8eUKcMxacowTOY6eeqPGMEYjcnTxmHK9IliTJs1GTPnToWsvDTkFTdhwJAB osomTR1PxQ3H0pWLMG/BZMyfNR63L5xG/CM/BN+6gHNupnB2VkSQnyV0Nq+GNs+wo8Ne7DXWxOIl U2FrZ4SbN85Ab88ObN51ANqWLtCzPYVZK+Rgd/w2bkfnwN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7GAg4HdmDpspki4OWrZmLF6llYuYYh yZNAiKvXzBeV168+AV4/wM0Ka7HfYgecXfbD2mY3fLwOIi/pPj5VpKH2ZTQqckNR9jwY756HoDQ7 HGUFsZDYoq4GOcklPLPLYaingmnTxkNJUQbTJ1Nhk4ZixozRmDhxGCYS4KQpIzBh4kiMnzCayhmL cZNGiTFxyhjCGYclVNjL/FwMHjqYMYhQJ2LI8EFM7RlYtHQ+xowdAo9D9uhprMfvXzpQX/EKhoaK MNkhjegbF3m2JTFj9mSekDEYNWYIpvP5oRGPsVFDE9I6pti4zRTaVl5YIKWMXXY+uJ9UhNjYKOzd uYXvPR1Ll8/Esu/Qlq+ahRUEJsRKQbVMVyEk1y6AiposnFxs8ODhXQSHP8Cde1cQEnIblcXp6K3L Q8vbBFQVROB91iOUZgQxuGaG4MOLeEjs2a2F7VpKUJGXgo25AVNAHfr6WtiqrQIZ6VVYL7UK2jpq VNkYjB03jDEUYxijxg7DSDGGYPT44WJMnDgKjTXVhDoBPw38Saxhg4YOwMlTPti+QweWVsb4WPoK n8pL0JCZhMzblzBu7CjMmz2BdW4ZFrAWDh81CIOG/Q1Dhg1grZzNdFqNpevWY62CDuS2GmGD3n7o WThh8zZzBKW+QUJSItRVpXlCpmHJshn90FbMEkOEtoYqW/MD2HxIb1gLRRVVyGxWgtRmBSjq6UNl +w7IKCrg4ilHdNdkoak4HpV5YSjLfIiS9PsisJKMx6h7lw2J5fOmYuqEUVTTaIwngCFUxtDhQ6go odjPwtixo1nbxkFaZi0hDcLosQPEsz989GCm3QAMHvETYw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CGjR4k7vP3v4uBg4dA4qe/YSyVOGjo QFS+K0RjVSZeFUahsfwliry9kLFaCi2h9xEaFYSHTy7jqq81nty3xL3rRnhbmIH0hBBoKCtQZRMw fOQQzFy0CIr6xpDV3gv3i36Q1dyFh7EZiAgOhOy6xVi05L8DW76S6lol1LW532Me1smuxdLVkpg2 ZwGmzJqHCTPnYuHaDVgiswkrNmyEwVZFRD84DacD+vB2NcedU4dQwTr2IjmAsJ7j555mSOzbvRUT xjO1mGoTWZvmLp2LtRtlMG32DEyeNR2jxo0hgEF8wxX/AjbyO6whw3/CoOF/w0CuA6mIQcMHwHS/ CdU1EH8b8Dc+foQIrLwoF2/zHiE77S46379E7CY5pC9ajOakR0hOCUdS/GWUFV3H85e38bLgNP7r WzUa3+ch1v8cvE11MH/+FEybPwvr1XSpBgv4XA6AtIo+HoeEIj89CpJLpmPhkslU2VRRaQI0Ada/ YvUcrJdfh+UbZDF+5kwsWrmcohjJ45iAyTMXYDTBLd8gx465FtfYzadPH8MTMAfm27XRHB+G3MQA /PnnV/zzv/4TEtLrlmAercEYQps2cwoWSK7EWiUFbNZQwfDxo1kc11ApY7Fg2SIWcNqFsQOpsMFM GSqLqTOQMWjo3zCAqTdgmFCvZuKnAQMI7CcCHYyBQwYiMeIRUsMu4G0WZR4ZCIfJ43BEZg0+JD6A u5sl/C66oiDDH/vO2MD5rA2K8+MR+fAGrnjzDGfEsEyoYdrc2dDdbYr9Bw9BVd+QqbQT3j7euOXr jcXzJ/wPYKLCGMsYq9gd18hvxrTFq7Bs3VrMXjhfzIJBQ0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Zg/NTZmLBgCeviBqiqKeLh7WOs46Ow YPFs2DseQG1pLoqyI/HPf/5HP7CteqowMtmF8TyI0eNGYvr8uZi/ajkWrFyMibQRCxZS1tKSOHvp NFv4bLbfJYS4hDVtHFRUNsNy/x5YsO3vNtSGhvomHD/mztozD3/76Sf8NIipOnwoTng784N4o7E4 C2kHLXB+7UrccDuAwhg/ZAffwsNjDrhxygHKKuthsF0LZmYGsLMzwzE+z//2ZRw/7gXzfXtx7+4N 2Bwwxa6d9Gf2jjjrewanTrhCQVESKqxjWlqbsHXrZtZgZZiZb4ecIlNw1TysXb8WKzduwcTZiyAt K4dxUybhpyGD8dPgwRgzcRLmLZOCs6cPkmODkZXgh5TIu0iLDEBpfhI+FCaw7mbhn//4B+oa6iGx c48erGwtcNDVEcNGDcWseXMxaCTNJ33UXMJSUZbH3Zvn0PaxAE0loTjquQ9ybBBbdeRw/84p9DTl oKsmE/VvU/E65REqc2Nw5qQPVlL2I0eOgomJEexsTBF+/zLa3ubCT2odUi1NEXfBE7mhN/A29C5K H/rBy3Q7FIXX1deABaHY2O6HvZ0FAZnjAB9vsX8nYxes9u+GhcVu7LPYBaO9+ti5S5sA2bi2qzFU CWsLQwW7jbbRRiympViGtRtkIKmgjgWrCG6NJIaMHI6/DfoJK5YvwvZtW5D1PBVlb/MRdPssMuNu wu/yGdy9eh6+pzzw7lUKOhvL8Y+//wN///vfIbFq9VIxjWYwhowYSkM6E5OmT8Xq9eugt00P3l7O eBJwDVlJoagre4qPH/Lgf80T7zPPoSrrGFpenENHiR/X+y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g664oXVpY4fOIBLh5zw9XTHrh99TRu +B7HjTNOSLx/ARlXjyL5ogee3juDgsibKHsahrqXqfCyM4G01EqoaG3B6QvH4eLmgMNH3HD29HF4 eThh756t2MZs0NmqDFUNOahqykN/hzq27dAgNB1sIzAdFm1tHSURlp2tGfabbKdV2YB18spYKa+G rTv3YMHSxRjDhjaRxxh43xc3r3kgIzUCx32ccIMnMS30Ilzt7WFtaQnVLRvF98xmR//HP/+J/8L/ B4khNJmDWZgHs2gL9WbMuLGsSUO4zfpDyQ5iwR8yjDVr+EBMZMdydD+ErtoUVGVcRFGEJ8oST6M6 0xdFj+yQe9IKtQ98ERcXjraSSPR+TMevba/RWZ2Goqe3kf7kAhpfx+DP1jz82ZKLzg9PUZz+BO+e heK0pwNU6Qm19HSwdcdWaDE0DfSgv32beOI0tNWhpKKIjXLSkJFdhw3seFK0HOsYUjKS3F4FRfrH LSryBKqMmNAAHHGywBp2wGUblbCcKSmjoIwZ8+dgChvIZtar12+SkcoOeNrHTbROvifdEOXng4yo QLxgM8mIeYjUyAd47H8V3Z8/4T//139BYtyEMaJbHzV2OD/cVo43iyHNLjl5+hRo8kW26mpiOQv+ DI5CQ0cPx+zFC/GhKBEVzy4hL8wNmSFeiPM7TMUcwqeSQPzzUxLqSx6gszKcjjkSf/+Ugd9aE5iu V1EYfwd1heGof+WP0tTTeJd+F0VpdNYfMhH88DYhbceefWa48+AuPM96wfmIK474eMHN3RkWlmZM w73YwgPdJC8DPT1NHLS3hKOTLQx36kFFQwkKW2RhsGsbTe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khXDjlCVWWk1WyipgvJQ/n4+fg7nMU hnuNsJQm3cbeFE9oZyo/ZEOO2bRsxTIkEFRmwj0e0xUUxDxAblIYElkyMmIf4tati/j7f/0vSGzY sBq7DFWxY7sKi+pF3A8JxNVAP+jQaKqpyCHgzjl4OZvBZLcGFi6diVGTxrMmGSM39gJS7rsi5Jod TnuYoqIgBP/4HIt/9MTi793x+GdPIv6zOwn/xfhcEYLQK87ICr+F1Ii7PPOqcDZdhKfhnshIPIFT LiZYsmgWNKgmY6bC1VtXceKSD7xPusDV1RZnjrvD3dESTgf3cyjegs2Kijjs7ogAv4u4dvkoLl30 wbVrZwlTDga7t+PajStQp8oUlDWwapMKFsluwQEXb/o9fo7oaJhYmOCOP0ezC+4oL8uGpooyLl44 hTeFSShmDc6LuYfnYf54kRrNmvYEOclh+NxWjf9kp5SQkVmN2CdMo+ALyE725wEEIS3+MW5fOcZc 1kbgtZ3wO6cP4+1SkObQOoJKXEoVWu/Xw749HGt2KuDG1eNMuwz80RFJYPEEFkdgCQQWL0ZVgR+H bRdkuu/Hs327ke5qgWdRVxATbYfzN9VxwkEXh213Y6PSZqjo6MLqoDWcvRzg5mVLBVnhiIcD50VT HNhnzLRU4wy4BUc8XZhKrDtXfOB73o3zoCXWb5KCkq4WknLSIS23EWs3KzMdt4jAtu7ej+Onz8PV 05upuQmzF0yHjr46bt++wLIzUEzn4hcpeJMbh/TI+8iMeczPyHJR8AxZyZHobKnB779+hcQYAggL Ok/Z3UJ+2gO8yQ7FKw6c+WmPSPYS8pNZoB97w2QbCyBb9g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oO0hOnToCVtSlOHXWD72lvPEsKR3NZ Ir7UJ6PzYxRep19Ge3k4fmtL574ENL+JRFVOGLL2aiF7znzksxA/8THHo8B9uBpihbzn4aipfg1t 2oV19Eub1TjfMp10d2jDgSnn5ekOVxd7FncDyCsosY5thp21JU4edWUXNYam5mYsW7WY9mAJlAz1 IbdzK1bxMavYGeesU8DM1RsxfdFq7NhtDFUdbayWkaJlmg5js52shevZ7IZDfvNGFGRFi8BSwwOR HR+C4qwk1L0vRkttOX75pRc/fyOwBYvmQVN9Azw5Ctzy9UB4wDnEP76ExJCrSI+4ipepAXjLOerl U0LMCEPQ/Zt0/6NhbLIDvW0f8XNnGaOU8Ra9LcX4ub0Iv7S/Qm9jPjprC9Db9Ao/NxXi17ocVJ61 xOsFi5AjKYk/3qfRpkQgIvsxMkozcfX1czgnRGCJvi6NszzWym3AWh6M5AYpFu71WCm1GsvXrOR8 uBpLVqykE1+MuZw1Z82fx5iDmbRAMxhahnpYLLWGwJSwQl4dk5dKYdSMhSwlM6CxdStUtTSwiD5z 0eqViIgJFl3B4BEjWMNH4XlKGN4SWElmHN49j0fNywyUFaTj65dOfP2lD7/++g0Sbu5uGEHfNZ6z 5NLlc7F40XQsXzITmzYsh9qW9TA2VIO99Xa4O5vTgLJe0SiOmzIB02dPw9tXz9HZ9B6fm0rR01xM OMX42lqMXzuL8XtXMX77XIxfOl8RYCH6ap+j2e8UqszM0eDphj9rc6jAF2iqeI40frjjmclwK8qD bmYs/EMe4bzvWew04lAsL4uV6ySxbPUKgqKhXsIhfdkyzG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HzmbFgDqZyApjJSWW11BLY2pnD2dUB y9bLYLmcGpbKa2HcvFUYOGIi5i9eij0mxli5VhJDCefE+TMIZr0eMnwUgY3EpCkTUZgeiSIO2q+T 7qGI5Sk/+hbeZEQg//kzPM98jpf5hZDIyyvEnDnzMGXqFMybz8F12bz+byQ4YI8eMxRz5k6lXNdC SXEdNm9eA7lNksz/WRybxmKnsSFu37uOgPu38fCRPyLCg5GUGIVsSrn4dSYqy3JRU56LRprelpoX aH+XgyaevabEcLQ+jcaXyjz82l6Cb10V6O75iM/d1WjpqsbvvQ34jy8N+Me3BvzWU4eq8gKkp4bB yHi7CE9afiMuXzmHRw9u4FlaGOo/Psdv3cX480sZdHTVsVRWAUs2a2HmOkWqazGGDh3DDqpEz6aP CZMnih7sjv9t3L5xifZpJAYNG46FhJ+f/BilLEeVBVEo4SoM3ZUvk/FrXxd+/tqNL10dkAiNTID3 0ZOYOHkq5vJsaavKwMZEA7rqTIOlc6BLk6iivBEqavIsuBsZspDkh54+dyHmLF2CcxxPzl44DXdP VxxycoCt/QFYWJvTrZvA2m4fbKyN4ckx6MqFI4gI8UNCxH04soCfpsruXvbF09hIpMZEIORBAO75 XcWVy2dx/uxxnDnlzbHHA6dOeuHsWW8COgNd1jhJuU1Q3aaPvLwM1BD418/v8c++j/ivL+/w++e3 kKUiF2/YjEVU1+TlMlTPREyaNBWGewwhs0mG499oTJs1Df70VqGPAwhrNAYOHQp1+rcPebGofxlN Ix2OqvwwBi1QUTK+dNbga08b+npaIHHncTjOXbmFxUuXYz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bnyE0yy7B3mxyUZBdAjkPrSce92CpA 01SCsvpmhgKkWTRXSG7AZCrT1sEOt+/exqmzJ3H0+FEc9j4MR7dDcHF3goOjHQ5ydvRwOcBOZ4MH 93wRExHAE7EAwwcNxORJk6GsoQ4V/a3YoqcNRR0dyGnpc/DfCnlNTWxSVYOMsjJk2PbXK6tivYom 1iqqY42CGkMZaxU2Q1pxE7S26cDm4D4cPeYCGVqONUqqWMTuOGraAgwcOEJMZSNTY8xfuhAjxo3A zDlT4ed3DYnx4eIAPnjIENqTMyinmnrL0/DlQxK6y5LQW5mOro9ZaK56xSx5jap3+ZCwcPOBy/Gz MN1vhUnTpmD6zElYvGQ61nDKN9+pAXcrA+zQVaILV6SDVoSa5hYCW4cZcxdgwoxZWLNhPULDw3Dj 1h2cu3gJZ86dgStHGcFta2lr4JC9NU4dcRItQHDQdaQlPMHVc0dhRJ+3TmotZNWUCEUBUkpyWL9F AetVNbBJRYuQ1LGRwDaqqkNOXYO3NXifNqRVdcRYo6TB+VCFAJUhRZDSfM5GVU1sVtcidE2oMP02 aahh1bq12KKhAh1OEFNmTceI8aMwmRPLeWbFw0d3aSkGY4viZpSyhHx4kYTKrBBUJwehPvkhGtND OPLFIYkzb2qEH9KjAyBxPzYDxy7fxpET5zFr7hxMmDgWU2kbpkwZJ/7oMWcea9vC6eIvRbPnzsIc dqRJUydhwrSpGDt9GsZPm4bYhEQEPQzB9Vt3cfqUD8yMdKCuJsPBd6lYhM+ccMP5U24IfnAdmexE dzlbGmoqQlZWhpCUILtFEevpwWSUqWL9bdDZaYyd+2yw3X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Qf9I32wooqNrbYD3kNHULQg4zaVqxX 08YGNU0+R53PVcUqeSVIblLAOobUZkU+VoNK1YT29h1UlynHp/VsVhMxesJoDBsxBMeOHcGp0z4Y MWIYIgiupjSLNuoJHt86gdBbxxFy4xgib51C5J1TCOXce5YNb7eeAiTC0woQlpiN24EhrDk24pw2 bPggDGcMGT6AOc5Zk+vQYUMwnO13+MhRfMMRmDBlMsbOmI5h48dhzfr1eBIawTpzCYfs9sLOchvM zXQ51hxminrh3MnDuHTOE+HBd5D5NJK16xiOuVhjkwLtg4ICARngyFEPyCgpYJuJKSwPucLV+wyc vY9x+xCCWWv8b13GXnNTbKRxXbdFgympgl37zOnQT+PwYXes38xZUUkFsspqkKKxlVZQhJScPOfS nTDiay5gvZ06ezrGc/AePHgAzp0/BUdHW5jt3YWakjxUlzzDw5un4WlngjMe9vA8tA+q8muhLC+F tasXYfmK+Vi6aj4kojJeIv7ZKzwIjYeJuRnnMFuMHDWEXXMCxk4YhflL5jHnp7EOLMa6Des4x23E FlVFLFq+FBPnzMHQCWMhMWwozl26DL+79zjz7cOy5YuYmqforPkBTp7EEW83nDjqghDOiznPYnH9 vBfs9xnxIJmCaurYZUETfNyHqaMKAzMCc3SD57ELcPL0wf6DB8XUucsxSGgmm9U1ISmvwnRUxm7z PYh8fA9+Ny5DerM805t1jjVvtZwcNmxhqvL1t1Oh2rp6tCP0bYtZRqiygQN/goamGou+P94XpKKx JJtmOwLnPe1w3NkKJ93tsY6AFjOrFi2eh/mL5mLe4rl8/l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xIBEQkISo5F4/DU7BBZjO0tZj3yxdg 6KihNKijMHfhXIyZNAGjJgrBIZ2KGs95ctK06Zi6YDFGUmk/jRwBT58TiIiMx8mzF9mF5uDMhYuc Cf1wnOvps6dxkhPB44d+eJ4eh/2mu7Bx43qxLm3U2gpZdWXOgZuwY6caDtiZMo0PsTOexDEq1P6Q NYHdxr17F2BKZ662VQ+yrHNKOltZ6A/g7tXLcHdz5hi0icqjqlRUmJ5sBkpbIKWoBD0jY2zkupT+ a/6KFRjDYxjIhjOepefcEUdE+59CVsRthN3h+zlbwMfJAgY6yhg9chhGjR6OEaNpaseNxTjakWms gRKuPj7YZmiEhUtWs0suoQcbB0U5WQwfOxJjaFAnUsbT5s/HtIULMXUhz9DsWRjGFxg2ZjymL1mJ EVOnYuTkKRg5dhymEOK0mbMxctx4eh1uU4E+Z8/B98oV+F6+gEcPA+F8yAIOtkbYvmsbO5wK65EW dmhtxBkjKTzyWI+cm4YouL0bL24b4+XNvXgdYIfXT3zwOvwSUvzP46StPtwttWFouBUm7Hx7OGzv 3Lsba6iwdcr9wJRYB2VUVZmaiiIwXUNDzJdcgSkL5mEinf2CZYuhq6+F+5ePIPSKGxLuHoP/eVec 83KGrfkuTJ44XvzV66dBwm8Vgzk/j6N/m44Zs+dBYiRTatz40UxBFnge4IhRoxmjMHL8eIwi1TFT J2MK/dl0wpoqvOHsmaxbfM7UGZixdCVGEczE2XMxgAPsTwP/hgGDBhPmWGzRVMfVO7dx7c5dXLtx i4o5je3bdaGmvAFXzjljtbQkO6MKNtAamMvNxV3LDcg4r4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Y4b3mknVZB1nk9lPjtQ0ngQbzyd0B5 xEm0Zvgh/64jjujOwVFjaXgcNBV/wnNwcSJ8JRGWLIu92/ETUGEarqPF0DU2ZsOwwLQlCzBjySIs YWeWVpSHJ4f3kswYvH8ei9KMcITdPg2/i8dgu28vptDuDKU3Gz5qBIaOGYWxU6dxoliEORSIxGSa OCFPp0wZjzFMwQXM82kzp1GCkzBywjiMJbSxhDl++hSMo+0YQfqDRo/EjEVLMH7ufExaQJDzF4id ZzjTWJDwyAmTcPe+P+4/DEJA0EOaWnesWbsCWjS/NmY7cOOCO+SVeXBq+uyQKji+ZxNCPHUReXYv soOOoCjyHGLPmiL5kgWKw88h4Yo9wo4bo/DuIVSEOSPSeyv2Sk2Eg/k2HHSw5ZC+HdKsXWtZtxQ4 L55gGdjE2ii1ZQu2Epjurt2YNGc2lktLs67JYylnTd9zJ1D/5jnqirJQ9SIdKcG3EXX/KmwtTbBq 5Uo2vmEYyeMcRkGNoSMQPOcUHq/ESKplIJWxeuUiyG7gvLZsPsZxrhQGbOG7b2GSH84njhaeOHEc 1TNKrGUC7RF00JPmzcd4dsvJ0ydhzPiRtCazef8kXL9zAy6uTtgoI4uRIwaxLs6jGV4NXWVZGG7l 1KClAxl1fezQ10SI9x4UhvjQZQfjzdO7KM96gPjLB5Hm54zS5Ht4y9nubfItxF3eh6wbRqgKO4Rb 7juxe+cO7CIQNQ7sG+m5NmpqQH3HDjYDc2wgQCmeDB0WfU2D7dhEtW1SUoS67lZ+vvEisMYPBWh6 /xLlhelIDbuHJ3d8MZGiUZDfxKnjOm5fv8iubwXD7fqQZz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dfJyMDiQWLl2AD/ZKuijT01WWwkt1B ga1UVmolxo4dgdEcVIXfJkcyRhCWAHAKU3DibKFDjsc4erFpc2aJjWEk30yIoWPHQEtfG7Omj8Os KSMxbfwQxmBMHzcEM8YP5b4RUGLx3qzBOnLCGmlXbND06hFepd9F8N0jKMt6hDjfg8gJ8saL2Nt4 FnIZ5c8eoDjxMh55aeJNoCXeRXlhu54ybcQWwmGoqWCTljoMaD0UtLXEyWCdohqBmdKL6eP6lfMI CryDjxUlzKgFOOrljqbyInRUlaA0JxlPwwPYBJwwYMDfcNLTHp+qC9H58RXaK16glWAb3uWisjhb SMnZWC+9HAYasjDRV4SK/Gqsot+w2K4C6SVzsXzRfBrYaUy14RhMLzZ01Eia1Rks/BPwE/3Y4LGj MZzK+xtTcsCIoRhIKQ9hWs5hS57MIX7KqAGYOOJvGD/yb5gw6idMYsycPh7KugbwdDZHrp8TqlJv oOJ5IEx2q2DxvGlIj/RDyEkL5D0+wQJvIH5z8uQ2FfjiMVVmhaSTeqgItkPoJTsos6tvprLkCEta ZQs75RZIUk3rtnB84hilvdsEY3ky0xOjCegtGhh6VKOZ0S5Uv81H/btCZMcFI+nxHVib7hQtR9Ct M+ipLURfeT6+1bzGl/pi9DSWoqfpPSRmL1yEGTMmw1BnMywMt8DMYBPkpBdxjlwmXm+xcPY0jGXx GzNmJAaysA8fM4Yxnt1jJP7GwigAGsb7Zi2Yj41s62NZ+xbRJK5ZuxzTJg7HtHGDMHXsQEwcO4AA B2E6FSac4e27tiMtgPXqiTea84I4x8XD7uRFeHt7Ij/lCQ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pibyI7+CIunfTEWuWtuEPX3fQ6Ci8j ziLryj6mpTNqUy+K14NsoaLkOQ5J0k6slNuM1ZuVRGCr5FjTtPUxaPhwnKJFqXyVj4rXBXARDDqL f2lBBt4xYoNuIvzuRShslKJhH4zMxIfoq8hH7vEjyKfx7iorwNf2CvzSWQ2JZatXQklmLVxMdXHC Sh83XfbgupMhnPbQMS+ag5m0EFNHs54NHIBhQweJo8RQfoBBNKuDhg7DksUEJb0USxfNwsqVC6Gu uhmmew1hbEy/tJ41ccE0rKFi165ZDCmpZVBQkMaqNatwyccGuYFOyLtrj7Rrtrh19xasIpth5eYF NydLnDt1mLPnHQREp+NQWANSksJQnnIb1anX0ZlxFZ3p59CeeQHht9hA1FVoVjdjuaycOCKtoV1Z Ka9IeMrYyBFqoPD1Dcc+8z274O3sBGszE0xiZoQEXENYwHV4WBvz8zhCci4tx+RxKMlNoKLe4ufm d/iDoH7rqMHvXfX4s7sREjLrluOajx2e+h3G87tuyLnthOybh7geQu5dF2TedELCxYM4b7MNbkaq cNihAP0tUpjLFx9Gj6KpuIHdSgvWxtqwMdHDIcs98Ha1gZerNQ7s24XdO7Swb68BzPfugImxARyd rbGFI9HTO3yvO/aIPW0Kf54g7zO3sD+yE1pGZuIPs3v26Ii/L+47cg0WUZ3srD5IvWKHPH8nlIV5 ozaBNiP9LBqzbkJDewtWyGzEMll5rOAsuVJOUVyXb1SCgo4+BgwfBUnJNTAz3o1VyxaJhX34kIHw dNgPHwczaMiuwIEdmghjZ63i3Fntdgg1vqdQFxKAtueJ6H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qdg96y1+itKoeE+Y4tOLBHG29CzqAk +CTjKIqZJq8feeDFA1e8DHSm97FHnp89Cu45oPixO/y8LTB/zgxK2wz2Znqw3LMV+3frwnyXHsz2 6BPQdsLajUO25rC33A3HA8Y4YLID+4z0sWeXDmxNdFEY6IroEya4YaeLG7Y74H3OD1bh7VBgI9BS l4eWphw2bVyJHbY+sIzsgKPdAVy0UkeQlyFSaTcK/GxRHX0Enc+v4rSHGRZLS2HJ+o2EtBmLN2zC PClZLJDeBNXtuzBhxmysXbcGp70d4eNI42xlJM7K+/bowWKHOmRXzIKFkiyqDfTRoaeNdh1NtLAm 1nNUq+AI9V5bE+WseQ30exIR19ywZuUC5AWfR03cFZ65S3gffgJvHnmi6IEHXt53R9pNe9z0MIT9 TnlskV6IScKXcHT1wq8tQpEcwBg4gIM61yGDBmDE8CEYOXII5DdKw41QvQ6aw8pIl0GwPDkPT1kh 55Yj7thtw+1Du3HH0QjHLvjjQEQbfD1cccF2N45bbcNxC10c9jgGq6gOOB1yg7cxPZu5MoI8Ce3C XvoyKzQlHENh8DEsk1qN+WukCWsj5q+TwWzJ9ZgvtREq23ZyCFekYVbg6LMPHrZ7oKu2EcNZUsz4 WYx1OIMum4FTW+TRurUflhhsJO2qymjm85qUlFHLuli6ei0k6pNvw5jt2ZlKaX7qhzq27jePvXHN cTv2aUpDZvFMTB5N1ztsAIYMGYQBlLLg5oUQLmsaMGgQJk+dAmnpdVBVlcd+KumwvSUMNLdgFDun JZUXeNENxx2NcYQjka+bGbLuOCL53AHcc9iNAFdz3HPZi7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O+gXAIqUTgUTcEex3AA6rmFu8/5e4I m8gmOB+9iGOWW3FknzrO7FdHxPGdSPXdw5Nqh3ehHlS5FmYtX4MFa2Uwb40MZqxci1mrpWmOtdmM VHDIZj9OuuyHnbE+G9Bwzooj4coTs2+7EnRkliJIRQltbB7tWzXRoa2BT1oa6OR41cpG1qKghAYC K5OUhkR7RgDOO5lh4bwpKHhyFhXR51jP3DF/+ljs1NoEFzMdXHLbCycjFWjIrRav8Bk0ZLB49fLg IcMwgWPEMHqzBQvmstBvh5vDPpxys8ERKktPRRaXvG3whPPaDW8rKKydiysOushmkU86Y4VA5z24 72qKABcTPGI3jHvwmMr2w+v715B9+xRiTh3C3cP7cerqA/hwwD5rbYCTlmxOZqoIcNJAzAl9JJ03 RN4dS6TwJCyRXIlZKyQxdelqTF66CnPWbMBaNoBZS9jxldkMVi/CKOFCG3524dfuEzyJTiYasNHc iGecEhppdtt0+xX2iV33E2taG8e3VgUqbbMyKqRoXLdtkcEE+qbxk8bC19OErfoKzeR+KG1ej/R7 J3j2TuN1kA/9jxNWLpwizlfSUisgyY44n4O5vp4qZDeuw2ia2imcOz2crBFw2Qf3LxzBXR5w0DkH hPo6IvyqK1yMFBB5ZDvSz+1Fwql9IrAgdzMEe1oi6dxheG/Thru2OnxNmKYH9iHI0Q5h3g6477QP 12x3wddmB85ZbycwdQQ46vA+XY5UWog+ro2iIEdY71XF1CULMXnxMkxavBILWcOWMC1HTJ7KgXsp Fi5dijGcWpQ2rsUZNwucOGgANzYsV6Zo3iZ5KouwdJmW2t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oEpkWFMS1pT9qU1NCiqIqPrJESVsY7 EPPgKqZOmQjXA9vQ/NwPd733YzmN52V3C2QFnkSm/wnsUpPGRI5Me7ZvxdnDB+Hr7YRT7ISH7U3g 42IBt4PGkOfoM4qd04vqenjhMB6ec0LoRc5+l+wRf8ECCQQVf8oQsce3I/GcGe7Yb8cDd1NE0WIc 01eH5pwF0Jq3EPoLFkNn5lwo0O+tHzUKTmrKuGO7F1ftdsKXwI6ZqCHAQRuhHtoIOayBR25KVJkF SuNOildKj529AOMXLMUSaTnMWLgMA0eOwojxEzB15ix4OVrixlErXPUyxzE7PXiab4XzhtW4OWMm Pm03YNHXRaeOLjrUCU9VncBU0aGshnZlDdRvUoTEp+IU3PI5iKEs1v7nXNGR8wDNzwJQnuyPpuwn aM15iGsuxpg7axwsTLbB74IHwmgig68fxQNfDwScd+XznFinnBHg6wpTtuft6nJ4fNEDkVe9kOx3 FLG+1ojw0kPS6V2IP7kdKWd24ukFU/jZa8Pf2YgqsUaUtxtSz11Ezo1byL9xB5nnLyHO5zj8bGzx wNkRQW5WuG6/Cxcs9XHUSBGPXLTx2EWZsLYg+LAKnl83QX3CUeQ98cGiJfMwdMoMzFq2BsNGT8RP LPADh3PqmDoRF70s4H/iAG77UGG2+uIloWYzpsJ/1Wp0GuzAZ/1t+Kyjg05263YVNXSqsZapa6FD VRONTE2JOxePw8HSHDu36yIv2h8VqYGozXyItvxQdBaGoi3vMRRXzYWpoQ6Crh9BQsBZJN0/j1i/ 44jiuBJ9yxvxTN3wGx54cN4eDqaakF23ECGXvJBwywcR5y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0QcdQAIS6qiD+qh/SLe5ByejsSjukj /rghblkTmsMePHRlCrIBBBwyJshduHuQYbcHfgeFMKK6BFjb4LNLEdds1PDEXQNPPFQQeVQLUce0 6B3NUBpsj7rkY3gZdxkraZSXrllDw7wSGirycLUxReidU0gNOIaYm264f/IAzthuw5G92tg5bzYS mXqdurQVhNXB4t/BtOykyjrVuWpuZYpuRQuVJrGDI8ouegyjvbtgvs8ENgfM4OZojVNMuVsXffgm 53Dc1RY3z7GOMXXTHl9DYaw/skKu4OmDc0gX4yzSmLqJd7zhQSuwcd0ieFjtxBELTXY7bYQf1kas jz7SzuxGMtWVeNIASSeotJM7kHh8B1Wkjkss5BfN1XFqrwo8d26G924lHNurjBOmtBImKjhirAgv w024Zq2OR65qDCWmti5fbwcSTm5Dzs19KA91QXPaKXzOu4kbxw6Iv3TZ7N+GEy77cP+8O3JDLqA8 7joqku4g68EJPD5jA99DO2HBOv5hjwk69bahlaDaNIVOqY3Pmjr4pMHQ0kPnVj00bTeExB4LE+y2 MMWu/abYs88cRvtMYWS+F7vMjbCTsduMzpv7TKlCW5t9cHG2xXFvF1w+cwQPrp9ByO0zCGNE3zuH lKBzCLnmBXMO7ju05OBlpownrpqIO8q58awRsq5a4U2gG17RED+7ZoFMXxNkXtiJpON6CGfxvmWr gONG0nDWXwEXfUl47pCG1871OLp7PXwt5PGAnfGRkzLuO25GqJcOi/0OJF80Q9plcyRf2I2EM+yY fhaojPbCx/jTkJJczE7Ojj5oIAYz3A7sQMpdd6Ryqom56o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hQdurrzsY4qq2E9t3GYu1q19BEGzuk CExLBz1UXfc2Q2Rs24Yr9nYEZrUPe6zMxTC2MoMJwRgJwf1CGFtZYK/lfuy1shS3TawPwMzaGuY2 1thvdYBhCeuDNrh+/SqiwwKwU1sO29Q3Epg8LtqqItRFDTGeuog9ooe4Y9uRfcMerc/uoftFKGri r6GIjj/d15QqMUCMjw7VqIEgpy0IPKiEB3asVQ5KCD60BY8clRHsqsF6p4eoM4R0h4oJPovsoGOI Zj18dHgr66EKgo9oIfHMdhQH2uCotQ42b1oHHS0lTJs8icpfinNuJjhzaA+8hFpIX+frsAsx23TQ a7ATTTSrdfRgDXT3LYSWsFkB12Q3wY6GeMbEyZg0eRYkTNi+zaz3Y5+1BcMc5oRkSkD/CgLZb20F Sxsbhi0sbG1hdfAgLDnxWxywxj5CM7GwxEFHJ8QlxEKPNmOrxiZsZVe9dlAFYcJBOisj1HmLWKTj ThnhXfhZfClOxreKLHwuSUPV0wd48fgU0q4e5GxphlDv3SzyBnjosRNPvPcg8vR+xF52wFP/48gP v4k3KfcZD5AfdUNUypPju+DvooUAAnvE2vbYRQUJx7ci9gyzRFsWOmqbaLyHYNL40ThstxfuVjtw YLc6Dhgq4KyFNt7u3oEuXQM0uxzCn6W5+PI0CuXXzmPJpEmYOX8xZi9dg7lLaYQXroKEAMrCxpJh gf1Muf1chX0CpH02VjC3JTA7a1ja2sBKAEZwFiI4Gz6GwPg4E4t9hGeFqOgoWFoaQ41z2a6t8rhh r4qH9lSHw2Y8dJCDv91GBNgpoTDAA805wfj8Lg09VXnors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hBZ0kGagsTUJYZieLkJyhOeoxXSUEo SnmE0vQIlGZG4S3vK3kejpcpgciPuYUU/yMIP28GP2d1XLdVxC0qMsiFHs1eEY+dFJimxlCXl4SC vDSWL18MZQUZ2Jnp46DJVpht3wLbXQpMdU280BGKPAv+5dP4o+Mdfm1/g4csM8NGjcYEWpQpi1Zh xvxVmDx7ESQsbe1E1QhQ9h08AAuuFkwxS+4TQthvYS+sttgnQBKUZi3AIzgB6oF+Ve47YIEHD4PQ 9akZPZ2NaHyfC38PA9y1UYS/9SbctZbFFTNJHN+2mHXHAhXxN9BSEImWN0noKHmKtnfpaCx5huqi NFQWpqCyIBUf8hLxITce73MSUJoVjfyEAGRFXEEGUzH5Hu3NWXZVDz1cPiCPk0ZrcN5UGjf5XrcY /nabOCnowcxgCzbJK0JRSRU6muqwMNKH1W4t7NHbjEMm6nDcsRkn96jimqY83j2+gp8bX4l/oBX3 5CaGjx2HIeMnYvzseViwQgqzl1BhVgRhYSvAIgAhzURAdlSXoCY77BfgEZilnQCWt7nfiuAO8D4r gtvHemfChmHMxnHt+nU0V1fgP3/rw39868XvvR3ori9DeW4sskJ9EX7RGidNZPHoyE68eXIalYl+ qMx4iKrMEJTEB6A4IRCVVFBlViTKM0LwOsEPuREX8ZwjW3boeWQHn8bTAE/E3+DkcNIMgW76uGGr hrMm0jixawXOGK/B5f3rcM1KRgQXdkQdN07Yw8XdDTt3GeEAy4e7Mz+3sR5MDBThYq4BI5VVMFJf hUMGsniT5IcvNc/R/TETkf6+GDxyDH4aPgoDRozBsPFTMW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HOQkhY29vA2sEaVg6CqoTVjoD4oge5 CmB4v7DvgAiNqUnAVlTeAd5naW3JlGRzICwhTpw6ibKilyKsP/u+iPF7Xx/++EKAX7/g79++4B9f e/BnRyM6SgvR9jodH1i/XkdfQ37wBRSEXkRR9A0UhF9FDiGlEU7yPWfaFXuk3nNCyj1HJF7nuHRy LwJddJmCarhiwW6stxiu2vNwykgSly3W45rlBly1lBZr5mHOnppbNaDFoXqL6hYY7dkBAx1F7DNQ wMGdbFByC2CouBgOOzfi/bNAfCpLQuvbBJw/6oRBI0YxxmLQyPH4ievQCVMgYXvIBraHbGHjaMvV DraONrBx+L4t3Cfe7g8BrhVVeMDuIFcqTkhJNgwTS1PstTCHy2F35D3PIJwe/IcIrI/Ry21BbYwv Asj+23//QoC8/R+9n/FLewM+V5WitiBFVJkA7Bl9UsodJ6T5EZSfIxLYXWMuWyPhijUeU6GPDm/D nYNq8N0nAy/9pbBTmYETTMuL+9bjqgWBWUkh0F4e7vu1oLFVHVq6WtA10IcWB2s1JWns3yaH/Vpr oLdhDvRl58KVPu9j9iO0FUfj7kVXjBk3UlTYyPFTMGzsFAwgtL/xNoHZssM5ws7RgYAOwtbJAXYc RWw5+Ar32TlyH9d+gAdpIag+whJUJqYyG4Q57YgxgVkdtEVCTCS6airQV/sRXxtq8WtrM/7s7iQk Kovxxxeuvf1A/4PQhPhTBEeYX7rFx/3R3YEvjR/R+i4f7zLCkRt+WQQYc8kBQeyaIUd3I/GCOcJ8 DHHtgByOGq6CrcpM+jVJnNm7Fpf2bxBVJhR/132a0NHXhs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62rdDdTmB6OlAnMCvWrr0qy7FNdh5j Li2GNuryw9BaFAGplQsIazQGDBuBn4aO5lg1nmk5AbOWsoYJIOydnHHQ6ZAI56CTCxycPXDQ2el7 OPN+F9gL2072IjxRcUKKitAO0FoIHs4cew/sx5OHgeh49wrtr3LRXlSI5lf5qC/MQdObAhb21+iu LEVfXSVBNuD3rg783vMZf/R2ixD/IDhBhcL6Zy/Tt/cb/qOnD3/v6cE/+ZjfP7XwZLxnQ0jAq3g/ pNxyx007VZzas5YKm4nD25ZRZatxYZ8UbhyQReAhJTjuVYWmLlNSXwva+jpQ0dLCJqnFOLB9I3Yp LYHh5kUwVlmBk9a6hBWF+oIHsN+/g6oag0GjxnIOHc06Nh7TFqzATM6mEgKEQy4uYtg7O+Cgiyvs Xd24EpAr97l4cP9h2Lm5w9bVmakrpK2gOAd2SqYlU1TokMYs/sYWZrh94woaXuXg06s8tBbkoP1l PhoLstGQn42WF3moz85Ec0Eumgix8WUuGovy0VpWxJQsR19jHX7raMMfPV2E2A/tj16mde9Xcf29 7yt+//oNv3z9il+Y1r/2dqHl/UvkRdxCqC+H/+OWuEnvdt56C67ZbsGdQyow2yoDadn12KQkj81q KlgvtxmaipIw0VoLfbn50Ns0Dyaaa3CaI1LDyxjU5jxC2N1jWLhoPgaOpbJGjcO4GQswad4yjJox XwDmAEeCcXR1hQOh2RKYHcEIwOzcXLm6cZ8bbPgYIeyoNFsBrLMLDggNQuiy7JwmwjTAtDxz9hTe ZqWh42Ue2l5QZa8K0JD7nJGFVgJr5HZTNm8/f0YvloWa5+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moy81EfR73F+ayO6biY+4zVBVmo6lY +DslgmRa/04F/vKNoL79jK8E1ve1j2sPfv35K37j/t+5/vEz4f7MNO/rwq+fmtBW/gIfXmUhNCwM HoePQFFVA2uk1mO7xnroKSyGxobZUF0/C6b6hLpmESZNm4ZpM2dgyZKFmD57NgaNZqEfOxEjJ8/A sKkzMWTyTEg4uDrgkOshOAiQCM3OiZCcBWhMTQK0IxhbghPCzpkqo+Js3Nx4P7epNmshNVnXTFnL BGDuQuFPiUNHEVOQymotzENTfo4IrYkqqyeohswMtAjQnhFWJiM7A3U59GDcrspM4+10nukMVDxN xvuMFHzMoSrLSvDrV6qKYL72/Yw+qu3nvm/4lY3ltx/xjSFAI8A/v33D71z7Yf5MmL/hj19/RV/P J1SWFCIp8iGunWHmmLOusaYJv+oPHjceg8ayK44Srh8ZjyHC769U2KDREzB4/CSMmsrRyMnNEUI4 EtghKsleAERgNkJqMhwExRGQrRgesHUXQkhPQvveGATLYWYrzJzmOMjGkBoTzm7D+lWQJSqshcoR FNbIaM6lcrIy0SLE80xCy0Aj07Q6PRU13+FVZabgfVo8qp8/xcdnHJ0yn+JzZSWhfCOQn8W/yPjG pvEz0/YrlfeVsL7y9jeq7hfe/5uQurQyfzClf2M97AfK5/L+3wn1dwEmU/t3KvUP3v7GOlr6pgj3 7wfAlid/i6oqptKsDh0zFgNHMghwMOGd970ACWc3Jzi5/ghCIwgHF3eGGxypMCFd7d2pNDeCFFYP giI8ob4ddD5IRbIJENo++wMwZdG3oDeLDQtGb2kxOl5TZa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xhbS8LCIIpSIU15/UDa88Vrtl/hkaq TLhdz9SsoqLqs9JpZpNRnp5Ej5aMKu6vzXmOXz51snYRSl83vrCLdrXXo7HqHTz4uQ97Hoa7hweu XL2K1NQ0dDa34g+q8FdC7GPa/ixAIbRvBPmV0feF65dv/fF93zcCFB73C1X8G+vj1+4e1FZXIyE+ AT7HTkBTWxchoUGQEK6wcXZzhrP7oe9Kc4EzwTkzBZ2EbXcnAnPEQQ82AXdnEZgDVwc+1sGF9oPQ BK9medAa5oRlxlr26EEA6qiqVhZ+AVjH60LGCyqN8BgthNZGpQkKq09/imamZ00W1URQP4BVMD5S WR+Zom2lb/AL7cc3Wo5eWpSejia011UgJykcixfOES9NkJSRwar1slgnp4AVa9fj1q3bBNMn1joh ffvYOHrZOHp6vvA1GN/XL8LK+CJu87F8zFdGXw9h8jk/4hsV+qoojwojDCGcfgTr2Y99LgzhEnI3 QnM+7ATHw+ymHlSdxyGx7okqE+oc7YhQy/bTYphbWuDOnZvoamlAX3sjPlV9QGfZW7RwAqhnPWsm wNYXQn3LRyebQHteDlpYozrfvkQLG0Xrm0LUvciiiUynyjhTsgl8a2lmV6Ra6NN6uj+JwFo/luLe laNYtWYllq5ahcWrVmPB6jVYtFoKS9dIY+HyVcjJzhWBiDD+W/Ryf9df28La1fd9u+f7KkDjexKi 8BrCGhhwV6hhBEQoAhAxBGjCvu+wfoSLsHq50M07i7edROURllDLnNg5D9mLU4CFzQFcunoZpQTw pacTf/5CL8VCLYxGf9AGCB3vc2012j+8p6V4jZr8QjQUMG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UJroHNoY7pV830rRBrFwfyohf4uesz 61W/unoJ7HNrExrLXsPLeT/WSq/H2g1UluxG8a9E1mzaBElZWSyXkkZ2bv6/AfsBQ9jupqo+idu9 Xd/v+7GKIIW0Fx4vrP37BWDXrl7sV5gA4wewH6r6d2AirH+F8HhC9XCGI+uf0BSERnHQielpz5GJ w/qJs2dw/JgXVFXkYGy8DSeOeiD8SRAC797Cff87yExNQnlxEXpaG/EnP2BfSxM6qypRX/IGlYRW zppW+TwLHW9L8K2pCd84HXylce3lCeim2e1oqUHVm2zs2qYm2gTp9bQFG2WwRo7QCEtIz9Uysqit b/x+wN9hiGAEJfE237eXAHu7CYhF/0cIIHu7uS3C/QG4P/zv3oHEv6AQ0P+pqv9rEKorVeZ82I3K ZJ1jMzj0vZsKI5bNoUPwPHYc169fwQaZFZDbLAldPRXoGXBE0VOH9lY16OrrwtBwF6ysLPHsaRIa PpbjN86Uv32lm//Sha80r10N9fja2ILfPvM2D+Qr1fWlqx1dnc1ob6pBWV4qtmxeh7XrN0CKgNbK EdQmxgahllF1VFpbuwC4H8KXXo5bPUL8AEQwjB42kB6hLgqvz/v79wnbwmOExwqKE2B/wcP7D/4C 9v8KF09nBtPR051xmMAOMzUPf4cmpCc9GycBO3o0W45Vjoe92FGCoawsix07NGFgqI1thprifwHQ 36GFrRxTtDgQK2tSIZtlIcODVVTeLP7/jGKOUr/yQ//KsyzEz9zu6/qEr5082A6ORi31aK3+gKy4 RzSby5mSUlhLYJJ8jTVUmSTTcyWBKWho4PPnz+jq6kQXoX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QzhJQWykQ/OKb3v4D1hwCxP76D+rH9 va5FhIX//wNzo4rcCUn4KzX3Iy5wO+LOGnYEzt7CH68fgdMRb7h4ER7v71ecYEncaTVoBqm26LhY mJrthuEuPexgGOzUEaFtM9SAroEQOpzv9KCkpyv+Be7a9ZKQ3yKHGjaJrzyYPuEAxGjDl0+t6Oto pZVooGWoQUP5Gzy8fgqrJAlsw3pIbhTUtZH1S4hNWMV9ert2ouMz7QdTWKx9PHih/gnqEVL7G19b eA9RfSLAH8piqvb0spsSkghNKAX9NSwpPv7/DuwHLE9vDxwmqP7wJLgjBHcErkcIjeCE1c3TE260 GoICxRSlsXWgT4uIiYILO+mevTvE2GVsgO27dAluK1Wmgyia2wJaj8dPHkKOByonv5GqfCxah77v KfNFOIDudvQJwJiKn+i9Ouo/orakACdcrQhsFYFtEGvWv4Cx8K+W2QALGtBOKlOoeX8pqz96Ceor 9/8A1Z+KVCH3dX3+hE+fqEyuYjp39TcAAVhm+rP/CUyAJSjGw9MNh737YXl6uzG8eNsHHiI0bwZh cdvdk7cZrpzVXA579kNjQ3gU/BinTp+A0V5D7DXdTWiGMNxjwNgm/rsHA0NdWNtYQF9fG5s2rocb fV9XVxd+Y1ftEwu8UHipgi7CIrAvnY3obK1HW205Kl9mYN8uTQJbCcn10v+qWyvWrcUSSUkxLA8e xKd/A9YP7buKGF+Zqj2EJ8Rn1sbPn9sJqg2dnZ3oEKKjg7d5H9O6+3N/t3z14jUk3OithLTz8HIT VzdPJ0JxJRwBmKsI68iRwzhCYN5Hj8JTgOTlw+BKaK5Unp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imQnjxNmdJN3o1v3t+OHHyGNauW4XN ChuhrKoALR1VbN+pC2PTnVSbHtS0tmCLymbWOQOUlpbi119/wW+/0nHTnYupwgPu+9yG3o4G9LbX 4VNrLZqr36MkJx5KcmuwbNVyrJBaR2gbsFJKCqu5vWjFchGY0IQ6OtgkCEZIxX4l/QgC48n43NWG T3z9zk8tDGFtQ3t7uxgCsB/gBIjdXT2oqqiChADqByxBWe5eziIoD9atH8C8qTIvb09C8yY0Hxz2 8iYsBgG5cL8Qbtz24H43NgU3qvPiZV88evwIK1ctFf9Ya7XkUixdPh/rN65loV4JdW1laG5VFSHm 5eXiK0eT3377XRxP+tgxBRX0MS0EYH2d/cA+s341Vb1HflqkeOnS4lUrsWztGhHWUkKSXCeFOfMX YPHKlTjr64tO1r3Pn5qokBauzeih2sQaJry2oDbGD2CfWe8EwAKsNkarsE1YwnZHBxsHVdZU3wQJ T59+Jf2AJmz/n+HFxxzxOUJ4/XGESjtC6+DF1evoMXHb00dQH4NQvXw8cersCcTEx2DpskVYsnQB hP/xY8DatVZ6FZRU5KGjrwFtXQ2mph5yOFd++/kb/vjjt/5vHL594ShEO8FU+SrWr3p2yHp0tdWg s6kKNaUv4MNMUFZXhTR91xqaVyFWE9jy1ZJcpfHg4UN8aiMINopPbbUEwYZBpXZ9bkYXlSTAEmpX t2BVmI6iv6OdEYG1CeA6ubahtbUFba2t6O78hJamZkgc/gGMaejh9RekHyD/2j78FzAfb4YPwQhw /tr2POIj3u911As+J7yRkJwALW16Lx11mss1hLdQ/Dcwug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ba0KYnMzLdgyUrlrL4F+D3P/7Ez5wI vnEa+MKz3cd0+aWX6cgD/cJi39tRh+72anbKajr9SrQ3V/CMV6Gk+BXi42Jw/cZ1MQPMzPbBxNwc Lznwd9IYd7YRGFO5vbWOQOoJhtaEwARAP2qaWOe4LaSkqLK2ThFYK0G1EnpbWyvrGVXXTIUJwP6l su9p6M6z9wPWX+EGL6GWsYZ5sXYJtewHwB/hxTT14up9VFChJ6Jjo6C0RYHpuByqqspYLyMN3W3a NLE6rGV6uHXvDpKfPmXt+hW/Mh2FWVHsXFRBLw/ui5CKTKUuHmx3mwCr6ju0KnS0fiSMaq5VhEeA LR/R1liJ1noBZhXaWqrFaG+tJjAqk9A+tdei+1MjeqjaHnbfHzVNgCZER6eQmu2sWR3fldYmRruQ 2jyJbZxIJIR/OSXWMUFhAhiubjSqYvHn7Pjv0LyOeDA84eXFekZo3kxTMQRIYrDGMXyOUnWsaw8e BMLC0hzbtulgPbuZwXZ9gtIXO+R53zMoLX+PhuZW9H7hTMcQuuSnThbilloRWA+V1cU06mZ8bvvI A6/kgX9EB7fbuS2sYgj7GO0tArgKbvNx3C88tpPbnwmsm+ncLSiMiu0lmJ7PhMZ0FOpZv50Qalaz CE1UWmd/4RcK/qdPQoPg7XampJtgJ1jsf7h5sWMS4r/bDHfeJ8AToLpy252p6+njDu9jHv1xnMo7 KqiPEEVwXoR6GFc5hB/mdLBs2WLobKWqduiLtUv4yigjLw/VTW1oaGpHC2tGY3Mz6hoaGOyEjVVo qnmP1loerACNIQDoaPnAsahcTMfWpg9obihDS+N7Pr4/hP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0CrM+iEj+KIahRqH9C4/hCSL2E0tfe QqvCZkIIPxy/AK2TyhOshZB+nYQk2IouerFuDuE9NLCdnDQkXF04TAvfTrjZc6g+JIJzJRAXYWb8 Du1HCGbWlR5LgOhFU/svYAwxrYX0FmwI/ZunlzvOnDklejEFBQVRXdr6HJN2G0BNRxtnr15DfFo6 PtbUoaqmFjV1AqwG1BNYU1OtWHvqPpahoaoMzfRe/cDKmXYfmHZlrF+laKx+i8a6d2jmdnv9O7Qx Ogixs+EduprL0dNCWFRWL1PxS0eNCO5rexu+UTnfCEP4xx3/miW5Lday7+nZQ0vTypP44uULFBbk 0cByUmDXlkiJC8OdG744d/YY/ZPw/yYOEYowhP/PQVxQnwiNwAT/5kWVHTnaH0In9fCmCqnEGzcu ITbiMe7fu4W7nPANqCw9Ay3o0bBu22lIr7QS85etwBLJdfBgl31R9AY19Q2orq1DbV0t6mqrUF9X RQVVo6XhI1VUiTYC6CSwjqYKtNdRfYTTSFBNwlpbKt5uI6h2Auzg9qcG4V/cvEcvFdfTJihOgFdL pTXhZ9ajb4Tz9Qtn1L7PrJ1d4nQhfEtRWfEecYnRCPS/jRuXTyLsgS8KUh6im3XyG5Um8eFVjvhV b2H2U7wtykNaSgweBd7E2dM0poQn/Gs98ZsMAhO/BiJI4VsNZ3dhImAKf69zngwPIa1dHXD6mDee xYQiNeoh/FnYd+wyEIFtM9SHCofiveZmdP57YWN/EDu5rqYlOHHmDIHVE1gdgdWgrqYSDTUVhFFJ JX3gZyzhWozmqlK0MJoFdRFUWy1B1XCt61dZ53eFfRJU1l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iGXta0Pta2L2wOX9gw+oT0ZOp9624l sM+sVa3IzsnAg6C7uHL5BAJvnUbsY1+kBp/D04cnkXLfR7ymoyo/lqpsF4DlIy8tHq+eJ6HqzXOU 5cejLDuabjqWBjEECZH3cfuWL+wdbeHo0v8Lk/BbphCO3HYi0H+p0I1AXQ7BjY9LjQhGUmgg/G7f EC8HtXU4gK36W7F4GY3symW0GEvhzjGq+mMlXrx6LX5vfvX6TdRQZfX1ArRK1H4sR0M1gXFtrmZ6 VhajvoLB4bvu/SvUvn+JxooiAixGa10JOqguAdinxndUVxm6CLCXKfy1+SOhMaiyHjaAN69yERPx CA8Db+CG7zE89juLhEcXkfb4NJ4+PoWUoBNIf3QGRUl+eJVwD4Vx/qh6nSnWQIk3eemoJqiSZ+Eo SX+E0mcP8TZD+GPPxyjivtL8FLx5kY7EhFBYWZlDaqMMNigqQE1PF4amxjC3toKVvR3snBzg4GgP ewc7ONjbIjzIH1EP/HCPwI6e8MH9hwG0GbGIjI7l45yhqc0mYLgTunp6iE1KRgM9j4fHEbx9W/ov YDWVH1BbWU5IgsLeo77qLaGVoKbsNarfFaK67AVqP7xEQ8UrNAt/DFpTjE6C+9RQKsZnAutmWta9 f4HM1Cg8DLiJS+eOwO/6CVFF6WG+yHxyHun3zyI18ASywi7i3dMgtJem40vVa9S9fIbK/HR0EHov Z9ovgsLqSvJRlhGGkrT7eJMagKK0APF/hhWmPsDrjEi8yU7Ey6xkpmwaCrLSEBYWJHZIrW26WEGr sEJ6A2QUlaGhvx27Tc1w4MABHLS3wWF2wkunfeB79hTl/g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CxCfGUfgELewtK3r1HcnISSooKqegs uBP2ifNnER0Xj7DQcNTX1KCGqqqqKEdNRQVqCUxoAHUfS1BHYNVUV+W7F6gszUdVaS7qy/LR9L4Q bQTXXv2G4N6iqiQPTx7dxPnzR3DxvCfCWYtSg68wzc4g5cHx73EShdF+eJv4GPUFieh5n4vfWRc7 PhSg4sVTNJW9ZMNoQieVJX5NxNonUZYViXepVFVqIIEJ//cvEIUpD1CQ+givM2Pw+nkiXmQmIS8j CdlpCch6Go/czATkPU9BamIs7gcG0m54Q89wN1XmjkMu7thtvIcpdgR2tpY4aHMAMTFUVhRf52Up nmXlIDExkU0hGFlxwWjISkBFeiyunjgmfgl59dpVKqoM1eWlqPnwDh8/vCc4Id4xRam+ylLUlb8V /791+dscfCzJQi3XBkJrKX+JJkK7ceUYDlga4MrJQ4gLFNLsNNLuE5D/MWQ+PIeylCDUsuzUZccz UtD6Mgt91a/RV1uMuleZKC/MwGc2nF5aDMF/dRFUT08XTS8VVpwWiJKUABQnU10p/iKsvGRGymO8 zIhBYUYcctLj8TwtjsE1PQ5Z6THISo1GfGw4gkMeIzoiHPl52UhPT0ZKaiLKy8vw7l2xOJ4II0vq 0wykpmeh8EUx1zQkJcUj5OE9vM9NRV3uUxSnxuNlUgxOcbC/cPokanPjUZ3H+17movZNIWrfFaHq QwmqKt8RXCmqP1BBTLOKkmxUFj8X//2xoLCmDy/Y1a7Aw34nzjvvRoD3fkT4OuFVzC18eMrZsvgZ et/lofPVc7QXZuJN1GN0cy79hU2js/wFygueoobv96WdDU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H4IrFb+NKRplawGcIXiUKXLE69h+IU P7xJvIuXifdQkBSEnIQg5CcHozA9Gjlp0XieEof0hCik0YKkxYcgLTYYGUlhSE2ORmRkKKIiIpCV mY7C/BwUvS7kmi1u5+Vm07h6sU2nIvFpJrKzXuBpxjPkF+Qjja9XQlhVwi/dVGtVwXOc4UhlamKK 13y/N3yPt7GBaMiNREVmJOpeZ6CBqqonsNpypuUHpqUAjPW39l0uGj4UIiXuPrxdjOHrYoQrbsbi n0C3vojD1wqCz4pCD1XY/joL7S+z0fbiOdpeZaG+6Dka3hagLPcZ6sreoqO5kUriPNvV/52cMEJ1 CwoTfFhXDyRKUu7hTdJtvI6/gxfx9wjrPrLjHiA/JRR5T6PwLDWCcCKQGhuK5JgnSIx9jKSoR8h/ noDiolymWS4K8nJESMVvXiIvJxP5uc+Rk/UMT9NSaT08OYQ/RWJaBjIyshDDQTkiIgSvc57zgN/g 3fNkFNN+vEgMx/7dO+jhbiLw7j2U5maiNi8RlWm8L/QGqtixS5PD0FlLh19VTmhMy9I8VL5lSlI1 r/OS4OOxH5c8jPDY1wWtxcnoev8MXypz0FachsqMcFQ/i0MZi39lZiKa+Nk7K96itqxIbCgdjY30 e61oamxBczPnRw7ggtP/RFhCWnYTWI8A7G3yHbxJuEVgt1HA9pnFs5oZ/xA5KWHITo1DRnIUUtkh 42MeITb6IdtxEOLCHqA4/ykq3rJol7wkoEx84NnJfp6O3GwBVDL9XAJSU5Lp4Q4jKfUpYhNT8OxZ JmJjI5mOd1H/+gWqhItMmJZlSY9x+7w3TnsfRkZCDDwcnd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hshN8kmTqvklD7LBRNz6NRk51ED9XC kamKHZTp+b4IH5mOZUXPcMLbBhcPmyPo3EECSkf3+zwxavLiUJwUjNesl5E3L6CdXfVXTgA/f25h EScQDtadnF+FubGttYOwOtDY2IYmQmtp/ST+8iTMlcJA3iUAK06m14i/SXXdZhH2w3MCy0p8hGwR WCzSEiOQQGXFRAQiKiwAUSH+iHx0FwXPeCClr1BT+los0pnpKaLSkhITEEcVJSXFISk5EY5uHkhM SaGyCDA1FdHRYXieFIXixEiUPY3FByqrNDkEezljVr3KQ33pG4I7itJXL/HmaRw6XqagNiOUzSEa fY0V4plubqhDDf1ZFRtDxbsC+N85iwteFgg87YDm1ynorXyFT6xxVVRdUVI43j9LRcXLfCSGBKGV o9bvfd34+atwiUAvh/BevmYvh/4uEVhrayeaaXGaWtrQ3NLJfZ/6vxtrFb69YJd8k3gHLwmsMPYW nsfcZvjjefwDAgtFJlMxOS4EMVEPEBnqj4gndxH2+C6KX+RQwrV49yIf5fwgH3mQFR9KERcj1LRI dsU4JCQkIiExGQed3ZCQlERg8Yji/XEx4SjPF64PS8ZLnoiCiIfiX8BF37+DsvgnTNE0nPT2wYsc 1qUiodZQgaypryLu4tceYSj+zEG7SQT2gX4sj7bn9rWjuHbUFg2v0tBTWYQOGtqGYloYloiaEnbV 9x9Z46rQ+L4MCaGP8Utvj3gNhXA5gPCLdzfjE+vWD2BCtDEEhbUyOsTbHWKaSrxOuI1CRi6BZdKT ZEUH4HlcEJ4nsrAzFZNYfOMi7iOcwJ48vMO0S+FI0Us5f8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azFNqNtBQUZmUwXcPpoUIQHhZBaARD RcUnJHH8cUYigSXQSjx68gTPkhJpjJPRwYPLCQvETl0lpMQEU3FR7FoBeMYZ1NvTE2+EC1dYzLtZ 2FtYyzpY9H/52s0UaUNDXT0+shMXv85HDm1BdHgQirJS0FnDgbutCV3C1zQcnFtqG1jrqmlw6eXe l6O1ugpx7Ordbc0E9f2X8O4eUWGfP/G1CUUE8z3aCEhUGIH136bCXsXdQl7cTWTFXCewe8ikwjJY 9DPiHrErPkZi9COmoj/Cgu+JwGJjQ/CZU7vwoZNoRiPCghEe8gShwcEICQmhsQ1jUY8WVRYfn8SR yg2xVFeSoLLYGBS8KEBOfiae3L0Cc6PtyODsWpWXiQqmf3FcKAfdWPh4HUYJT0Ixy0FNVgy632Sg i3NkL1OpuaUJ9Zw1qzgBfKSqqyvf0+RWUnX17GK0Auxu7R08UB5cc2MzGmsaUFNehY80y9Xv37NJ FONpYgzHnF70dX8Vfw3qJrjPn3r7v2nl84RVgCXe/jeAQmpKFMTeobru4FnULaRH+SEt8h5tw312 xSAkMhXjIoOornviv/AMeeSP0CcP8La4lLBSqKQoQgpFaGgwI+w7rAhERUUTbLyoslOnz+NeQBAV liTOjNXNDTjhew72Lo7IKcxDYWEu3mYmo+xZCj5ykqhlup87eRLNbPnNecloK+SMmx6K3tY6dNEb NTZxbBK/0ahBY10VO1s9D6aF5vIzOxrTp5MHywIuHiwLd1NDE2qr61DxvgIVZe/Q8LEKt6/4opLw vnwHJkQP07Kz43M/7I52vk7/l4fi6wkQCaxDACb8J003Gy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Nc9LHnEHoeSeEBeBoTxDQJQnzkA0SF ByIspB9YaPB9ZAjmNIkjEkeYUIagKuGyAAGWUL+ioqJY2JmSsXGcP5Px5Ekojh4/g+iYRDylF7O1 dUDQwyeoqmnCuw8fkVmYg7DwJwi6dx05sRFofv8Wno6H0FWUia5XqfhEYPXZMfj9Gw+ITruZwBo5 azbW16OlqYEH0oqONuHntC4xPn8itHam0Xd1CMVasAq1NfWoLCvHh9J3nCtTkU3f+APWj+hmWn7q 5PM7foBnoRe6J6ODFqOD9VMiLvgugm5dwMXj7nC0McEeQ23oaynA1soIAXcvIzL8PkJY7EMe+xNU DNKfpnFGe0x4BPVdXWHhTMuIMBFULEGFhYXjwoWLsLa2hY7OVsjIymGPkQkuX76G0tJy1NW3MjpQ VdWMt+/KkJKSyCkgG1+/daO4+JX4r/zKaWQFO/AqzA+tb7Lx6y994nfrra2NaG1pRBsNpqAs8Rce KkD4pVr4WV+oSb1iinWjk4oQv5snuFaqrY7pWVpSgndFRQgK8MM3sfD/ACZsCx2T0KlWQV3CcwWl Ccr9zP2d7KQSb16+gBCvCwtEZ55JL+V37xbUNVWwZMk8HrAaD5z+hl0sOTEOTx4/QXDwE7HAh4aF ElQIAgL9xP90aWpqAgMDA+zevQuOjg64ees6VRcBe3sHVFR+RAsPrKa2HdU1bYwWbjfjfXklh3IW dh78n3/+gUuXLyGBPq6yuRolH4tojDPQ2VqDXhb89rYWQmrm2tS/ttI/UUkdfN1uHmQ/sL8UI9Q0 YQ4UflcUVNdKcHW19Xj76hVCHwXiFeupcLXhj8f/uHhO+E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paiK5uwhNXguQq1G6JdyyCpUKUvEUJ 6ReRvuUBa6xes1b8hejsubOMMzAxMRZ/+TE03I5Dwtc49nbYtcsQ2joa2L3HkI/1RGDgfRZ7FnwW d3FlREdH9V8GwDPfzAOrbWhHLdVVW9dOYK1UWT1hVqGdqdT39Rv2mpoSLEF08Qx3MR2E79hpMIUP 2y7sb2n9DorKERTE1/zMlBGv6erpYQfvwzfhGtZe4TJN4ZqIHo43vaLpFKyDAK6pvoEjXzLu3bkh Pv6/ARNAi0EnwBAv6eRtsZPypEh8EMYTRllpMcrKynDixAmoaWvj/sPHYhEUcv/SpSss5lEcbTKp rmDevoTbd25zXziioiMJRQgBTqzYHaOjBWAx4r7w8HDcv39fzP8GIS2aOlDf1MkQHHUHGuiq65vo qvle94Meilcyd4jO+8ePqv0/df2IDqFbsS51CjWK9wsu/cd1E4LCBMUIwH7p+0pz2h9fewmD8ITr W0WTKtS5tlYa4Fp87euH8gPa/y1+ABOeJ/GxpJgzWTEqSt8yrwMwc9Ys8RLM+ibKn2ewuqoWHz9W 49xZX86Lb1hrSpCSnI4YwhHU0x8CLAGQsE+AFssOKdiKePj7c9zKzkETD7K2gWkoKKzxOzBhDCGE +vYOvHzzFjt37UJtbR2tA+0Aa1SjMN+1cBRiYRdrFV/j31u8AEyY84TLl0RgVLFwgMK1qSI4QhP/ GKKvT3T2XwjyRwhXUgsX+v785Ru+9Xzj84RrWv9S21/R/5oCtC5aFok6ttqaslKaz0xMnjAey5cv RxHdcefnbjTU0/PUNbJY0ihW1uLi+UuoKihAUeAtvExMJb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Q40VoINqJfVQKw/jU2VgAXg6NHj7LL MA2YOnXsVtW1LaisaWY0oqq2CXXNrSz8H7BrjxEK+NpNTYTFqCesOnbCRrr6Vo4pQrf7CxTrEruZ kKY94qVRHQzheoz+KwWFAxeumhahCNds/PyL+BckfQT0P4OP4/qFj+/l88Qrq/9b/HXZZvdnzpJN Fe9QX1kGH093DB08CEFBD8RC18IPWVfX0A9MWN+9RexxNwRoS+Oj8XqUX/RG0YsiREXGICSYxT88 UkzbKLr8Hyp78OABHj8JRhMProYHXkcjWd8odEhGQytq6puR9+IV1LV1kMwBvYnuvKm5RaxhzUyZ JjaC1n9X1XdgwoUiQpsXCnGveOHbXwVfvEycqhEhENZ/h/P/DkF5ArS/YAnx77e/4H8DwkvZ3ox3 GmUAAAAASUVORK5CYII=)], question=null, tip=证据目录, title=证据目录), ProofFile(imgs=[ProofFileDetail(path=https://res.odrcloud.cn:10443/weitingshenhubei/13/170/d2VpdGluZ3NoZW5odWJlaV9kMDhhYjk5ZGI4MGY0NThkOGUxNjBhNTY5M2IyYjNjMQ==.png, name=图片证据, url=https://res.odrcloud.cn:10443/weitingshenhubei/13/170/d2VpdGluZ3NoZW5odWJlaV9kMDhhYjk5ZGI4MGY0NThkOGUxNjBhNTY5M2IyYjNjMQ==.png, fileByte=iVBORw0KGgoAAAANSUhEUgAAAEwAAABjCAYAAAAxbebIAAAAAXNSR0IArs4c6QAAAARnQU1BAACx jwv8YQUAAAAJcEhZcwAADsM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AAA7DAcdvqGQAAFnQSURBVHhefbx1XFb9tu7Neuzu7m5RQUFBQDoE RDFAQgEJQRpBsBu7UEAx6G4EkcZABFFAukMJ0af3Wmvv817nmhNdz9pnn/f8MT6/ec8753deY4xr 3PcEiU/Fz3DB2giLJo/AjOmjIL1+GebOn4SZs8di1pxxmD1vAmbNnoKZs6ZgztxpYsxfMAtzFszE XK5zF87GvEWzsWCJELMwcsxQDB0xGKPHjcDEKeMxYfJYbJJajuDTDjDV2AgVpU2wMNZC+PXDeHzR DocPysHDRhl71NdDge+9ac1iKCyfi92L58DKVB+W+7bj6pWT0DQ5ALvTt6Fq4Q0DU2e4+obA9tgt DBoyBGPHj8DK1fOxas08rF47H2vWLcBa6QWQkl6I9YwN6xdDZsNiyG5Y9j2W8PYSyMoI+xZBZv0i bJBeBC2tzVBQ2gAF5f6QV5KGmcVO5GalIiczGWlJwZD4VJmLkHOHob5yASZMGI4lS+ZAdqMkpk4f Kca0maMYYzBj5gTGRHGdOWsSps+aiplzphDodMyeP43gZmLx8vkYMXooBg8bKK4Tp4zDuImjYWSg gqDT1lBaPRc+Tjbwv3gYQRedcN1rN+wOrsed22aQXzsbq1bMhrTkXKxaPgMzZo3E8pUzobdVAbv2 GkBr/yEYuZ7GZiMXyKruJDx/2J68Bam1q2G2dxsfOwcrJecQ2vdYNxeS6+ZjrZQAb6EIcd26RVgn tYggGVILuU2ghNUPbzlWSy6Chbk+oiNvICbyNmKj7yIzPRQv8hJR8vIpCrOiILHfwgxXjrpAV1kO c6ikdetWQFFJFpMnD8eUKcM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xacowTOY6eeqPGMEYjcnTxmHK9IliTJs1GTPnToWsvDTkFTdhwJAB osomTR1PxQ3H0pWLMG/BZMyfNR63L5xG/CM/BN+6gHNupnB2VkSQnyV0Nq+GNs+wo8Ne7DXWxOIl U2FrZ4SbN85Ab88ObN51ANqWLtCzPYVZK+Rgd/w2bkfnwN7GAg4HdmDpspki4OWrZmLF6llYuYYh yZNAiKvXzBeV168+AV4/wM0Ka7HfYgecXfbD2mY3fLwOIi/pPj5VpKH2ZTQqckNR9jwY756HoDQ7 HGUFsZDYoq4GOcklPLPLYaingmnTxkNJUQbTJ1Nhk4ZixozRmDhxGCYS4KQpIzBh4kiMnzCayhmL cZNGiTFxyhjCGYclVNjL/FwMHjqYMYhQJ2LI8EFM7RlYtHQ+xowdAo9D9uhprMfvXzpQX/EKhoaK MNkhjegbF3m2JTFj9mSekDEYNWYIpvP5oRGPsVFDE9I6pti4zRTaVl5YIKWMXXY+uJ9UhNjYKOzd uYXvPR1Ll8/Esu/Qlq+ahRUEJsRKQbVMVyEk1y6AiposnFxs8ODhXQSHP8Cde1cQEnIblcXp6K3L Q8vbBFQVROB91iOUZgQxuGaG4MOLeEjs2a2F7VpKUJGXgo25AVNAHfr6WtiqrQIZ6VVYL7UK2jpq VNkYjB03jDEUYxijxg7DSDGGYPT44WJMnDgKjTXVhDoBPw38Saxhg4YOwMlTPti+QweWVsb4WPoK n8pL0JCZhMzblzBu7CjMmz2BdW4ZFrAWDh81CIOG/Q1Dhg1grZzNdFqNpevWY62CDuS2GmGD3n7o WThh8zZzBKW+QUJSItRVpXl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CpmHJshn90FbMEkOEtoYqW/MD2HxIb1gLRRVVyGxWgtRmBSjq6UNl +w7IKCrg4ilHdNdkoak4HpV5YSjLfIiS9PsisJKMx6h7lw2J5fOmYuqEUVTTaIwngCFUxtDhQ6go odjPwtixo1nbxkFaZi0hDcLosQPEsz989GCm3QAMHvETYwCGjR4k7vP3v4uBg4dA4qe/YSyVOGjo QFS+K0RjVSZeFUahsfwliry9kLFaCi2h9xEaFYSHTy7jqq81nty3xL3rRnhbmIH0hBBoKCtQZRMw fOQQzFy0CIr6xpDV3gv3i36Q1dyFh7EZiAgOhOy6xVi05L8DW76S6lol1LW532Me1smuxdLVkpg2 ZwGmzJqHCTPnYuHaDVgiswkrNmyEwVZFRD84DacD+vB2NcedU4dQwTr2IjmAsJ7j555mSOzbvRUT xjO1mGoTWZvmLp2LtRtlMG32DEyeNR2jxo0hgEF8wxX/AjbyO6whw3/CoOF/w0CuA6mIQcMHwHS/ CdU1EH8b8Dc+foQIrLwoF2/zHiE77S46379E7CY5pC9ajOakR0hOCUdS/GWUFV3H85e38bLgNP7r WzUa3+ch1v8cvE11MH/+FEybPwvr1XSpBgv4XA6AtIo+HoeEIj89CpJLpmPhkslU2VRRaQI0Ada/ YvUcrJdfh+UbZDF+5kwsWrmcohjJ45iAyTMXYDTBLd8gx465FtfYzadPH8MTMAfm27XRHB+G3MQA /PnnV/zzv/4TEtLrlmAercEYQps2cwoWSK7EWiUFbNZQwfDxo1kc11ApY7Fg2SIWcNqFsQOpsMFM GSqLqTOQMWjo3zCAqTdgmFC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vZuKnAQMI7CcCHYyBQwYiMeIRUsMu4G0WZR4ZCIfJ43BEZg0+JD6A u5sl/C66oiDDH/vO2MD5rA2K8+MR+fAGrnjzDGfEsEyoYdrc2dDdbYr9Bw9BVd+QqbQT3j7euOXr jcXzJ/wPYKLCGMsYq9gd18hvxrTFq7Bs3VrMXjhfzIJBQ0Zg/NTZmLBgCeviBqiqKeLh7WOs46Ow YPFs2DseQG1pLoqyI/HPf/5HP7CteqowMtmF8TyI0eNGYvr8uZi/ajkWrFyMibQRCxZS1tKSOHvp NFv4bLbfJYS4hDVtHFRUNsNy/x5YsO3vNtSGhvomHD/mztozD3/76Sf8NIipOnwoTng784N4o7E4 C2kHLXB+7UrccDuAwhg/ZAffwsNjDrhxygHKKuthsF0LZmYGsLMzwzE+z//2ZRw/7gXzfXtx7+4N 2Bwwxa6d9Gf2jjjrewanTrhCQVESKqxjWlqbsHXrZtZgZZiZb4ecIlNw1TysXb8WKzduwcTZiyAt K4dxUybhpyGD8dPgwRgzcRLmLZOCs6cPkmODkZXgh5TIu0iLDEBpfhI+FCaw7mbhn//4B+oa6iGx c48erGwtcNDVEcNGDcWseXMxaCTNJ33UXMJSUZbH3Zvn0PaxAE0loTjquQ9ybBBbdeRw/84p9DTl oKsmE/VvU/E65REqc2Nw5qQPVlL2I0eOgomJEexsTBF+/zLa3ubCT2odUi1NEXfBE7mhN/A29C5K H/rBy3Q7FIXX1deABaHY2O6HvZ0FAZnjAB9vsX8nYxes9u+GhcVu7LPYBaO9+ti5S5sA2bi2qzFU CWsLQwW7jbbRRiympViGtRt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kIKmgjgWrCG6NJIaMHI6/DfoJK5YvwvZtW5D1PBVlb/MRdPssMuNu wu/yGdy9eh6+pzzw7lUKOhvL8Y+//wN///vfIbFq9VIxjWYwhowYSkM6E5OmT8Xq9eugt00P3l7O eBJwDVlJoagre4qPH/Lgf80T7zPPoSrrGFpenENHiR/X+yg664oXVpY4fOIBLh5zw9XTHrh99TRu +B7HjTNOSLx/ARlXjyL5ogee3juDgsibKHsahrqXqfCyM4G01EqoaG3B6QvH4eLmgMNH3HD29HF4 eThh756t2MZs0NmqDFUNOahqykN/hzq27dAgNB1sIzAdFm1tHSURlp2tGfabbKdV2YB18spYKa+G rTv3YMHSxRjDhjaRxxh43xc3r3kgIzUCx32ccIMnMS30Ilzt7WFtaQnVLRvF98xmR//HP/+J/8L/ B4khNJmDWZgHs2gL9WbMuLGsSUO4zfpDyQ5iwR8yjDVr+EBMZMdydD+ErtoUVGVcRFGEJ8oST6M6 0xdFj+yQe9IKtQ98ERcXjraSSPR+TMevba/RWZ2Goqe3kf7kAhpfx+DP1jz82ZKLzg9PUZz+BO+e heK0pwNU6Qm19HSwdcdWaDE0DfSgv32beOI0tNWhpKKIjXLSkJFdhw3seFK0HOsYUjKS3F4FRfrH LSryBKqMmNAAHHGywBp2wGUblbCcKSmjoIwZ8+dgChvIZtar12+SkcoOeNrHTbROvifdEOXng4yo QLxgM8mIeYjUyAd47H8V3Z8/4T//139BYtyEMaJbHzV2OD/cVo43iyHNLjl5+hRo8kW26mpiOQv+ DI5CQ0cPx+zFC/GhKBEVzy4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hL8wNmSFeiPM7TMUcwqeSQPzzUxLqSx6gszKcjjkSf/+Ugd9aE5iu V1EYfwd1heGof+WP0tTTeJd+F0VpdNYfMhH88DYhbceefWa48+AuPM96wfmIK474eMHN3RkWlmZM w73YwgPdJC8DPT1NHLS3hKOTLQx36kFFQwkKW2RhsGsbTekhXDjlCVWWk1WyipgvJQ/n4+fg7nMU hnuNsJQm3cbeFE9oZyo/ZEOO2bRsxTIkEFRmwj0e0xUUxDxAblIYElkyMmIf4tati/j7f/0vSGzY sBq7DFWxY7sKi+pF3A8JxNVAP+jQaKqpyCHgzjl4OZvBZLcGFi6diVGTxrMmGSM39gJS7rsi5Jod TnuYoqIgBP/4HIt/9MTi793x+GdPIv6zOwn/xfhcEYLQK87ICr+F1Ii7PPOqcDZdhKfhnshIPIFT LiZYsmgWNKgmY6bC1VtXceKSD7xPusDV1RZnjrvD3dESTgf3cyjegs2Kijjs7ogAv4u4dvkoLl30 wbVrZwlTDga7t+PajStQp8oUlDWwapMKFsluwQEXb/o9fo7oaJhYmOCOP0ezC+4oL8uGpooyLl44 hTeFSShmDc6LuYfnYf54kRrNmvYEOclh+NxWjf9kp5SQkVmN2CdMo+ALyE725wEEIS3+MW5fOcZc 1kbgtZ3wO6cP4+1SkObQOoJKXEoVWu/Xw749HGt2KuDG1eNMuwz80RFJYPEEFkdgCQQWL0ZVgR+H bRdkuu/Hs327ke5qgWdRVxATbYfzN9VxwkEXh213Y6PSZqjo6MLqoDWcvRzg5mVLBVnhiIcD50VT HNhnzLRU4wy4BUc8XZhKrDt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XfOB73o3zoCXWb5KCkq4WknLSIS23EWs3KzMdt4jAtu7ej+Onz8PV 05upuQmzF0yHjr46bt++wLIzUEzn4hcpeJMbh/TI+8iMeczPyHJR8AxZyZHobKnB779+hcQYAggL Ok/Z3UJ+2gO8yQ7FKw6c+WmPSPYS8pNZoB97w2QbCyBb9goO0hOnToCVtSlOHXWD72lvPEsKR3NZ Ir7UJ6PzYxRep19Ge3k4fmtL574ENL+JRFVOGLL2aiF7znzksxA/8THHo8B9uBpihbzn4aipfg1t 2oV19Eub1TjfMp10d2jDgSnn5ekOVxd7FncDyCsosY5thp21JU4edWUXNYam5mYsW7WY9mAJlAz1 IbdzK1bxMavYGeesU8DM1RsxfdFq7NhtDFUdbayWkaJlmg5js52shevZ7IZDfvNGFGRFi8BSwwOR HR+C4qwk1L0vRkttOX75pRc/fyOwBYvmQVN9Azw5Ctzy9UB4wDnEP76ExJCrSI+4ipepAXjLOerl U0LMCEPQ/Zt0/6NhbLIDvW0f8XNnGaOU8Ra9LcX4ub0Iv7S/Qm9jPjprC9Db9Ao/NxXi17ocVJ61 xOsFi5AjKYk/3qfRpkQgIvsxMkozcfX1czgnRGCJvi6NszzWym3AWh6M5AYpFu71WCm1GsvXrOR8 uBpLVqykE1+MuZw1Z82fx5iDmbRAMxhahnpYLLWGwJSwQl4dk5dKYdSMhSwlM6CxdStUtTSwiD5z 0eqViIgJFl3B4BEjWMNH4XlKGN4SWElmHN49j0fNywyUFaTj65dOfP2lD7/++g0Sbu5uGEHfNZ6z 5NLlc7F40XQsXzITmzYsh9q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W9TA2VIO99Xa4O5vTgLJe0SiOmzIB02dPw9tXz9HZ9B6fm0rR01xM OMX42lqMXzuL8XtXMX77XIxfOl8RYCH6ap+j2e8UqszM0eDphj9rc6jAF2iqeI40frjjmclwK8qD bmYs/EMe4bzvWew04lAsL4uV6ySxbPUKgqKhXsIhfdkyzGHzmbFgDqZyApjJSWW11BLY2pnD2dUB y9bLYLmcGpbKa2HcvFUYOGIi5i9eij0mxli5VhJDCefE+TMIZr0eMnwUgY3EpCkTUZgeiSIO2q+T 7qGI5Sk/+hbeZEQg//kzPM98jpf5hZDIyyvEnDnzMGXqFMybz8F12bz+byQ4YI8eMxRz5k6lXNdC SXEdNm9eA7lNksz/WRybxmKnsSFu37uOgPu38fCRPyLCg5GUGIVsSrn4dSYqy3JRU56LRprelpoX aH+XgyaevabEcLQ+jcaXyjz82l6Cb10V6O75iM/d1WjpqsbvvQ34jy8N+Me3BvzWU4eq8gKkp4bB yHi7CE9afiMuXzmHRw9u4FlaGOo/Psdv3cX480sZdHTVsVRWAUs2a2HmOkWqazGGDh3DDqpEz6aP CZMnih7sjv9t3L5xifZpJAYNG46FhJ+f/BilLEeVBVEo4SoM3ZUvk/FrXxd+/tqNL10dkAiNTID3 0ZOYOHkq5vJsaavKwMZEA7rqTIOlc6BLk6iivBEqavIsuBsZspDkh54+dyHmLF2CcxxPzl44DXdP VxxycoCt/QFYWJvTrZvA2m4fbKyN4ckx6MqFI4gI8UNCxH04soCfpsruXvbF09hIpMZEIORBAO75 XcWVy2dx/uxxnDnlzbHHA6d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OeuHsWW8COgNd1jhJuU1Q3aaPvLwM1BD418/v8c++j/ivL+/w++e3 kKUiF2/YjEVU1+TlMlTPREyaNBWGewwhs0mG499oTJs1Df70VqGPAwhrNAYOHQp1+rcPebGofxlN Ix2OqvwwBi1QUTK+dNbga08b+npaIHHncTjOXbmFxUuXYzbnyE0yy7B3mxyUZBdAjkPrSce92CpA 01SCsvpmhgKkWTRXSG7AZCrT1sEOt+/exqmzJ3H0+FEc9j4MR7dDcHF3goOjHQ5ydvRwOcBOZ4MH 93wRExHAE7EAwwcNxORJk6GsoQ4V/a3YoqcNRR0dyGnpc/DfCnlNTWxSVYOMsjJk2PbXK6tivYom 1iqqY42CGkMZaxU2Q1pxE7S26cDm4D4cPeYCGVqONUqqWMTuOGraAgwcOEJMZSNTY8xfuhAjxo3A zDlT4ed3DYnx4eIAPnjIENqTMyinmnrL0/DlQxK6y5LQW5mOro9ZaK56xSx5jap3+ZCwcPOBy/Gz MN1vhUnTpmD6zElYvGQ61nDKN9+pAXcrA+zQVaILV6SDVoSa5hYCW4cZcxdgwoxZWLNhPULDw3Dj 1h2cu3gJZ86dgStHGcFta2lr4JC9NU4dcRItQHDQdaQlPMHVc0dhRJ+3TmotZNWUCEUBUkpyWL9F AetVNbBJRYuQ1LGRwDaqqkNOXYO3NXifNqRVdcRYo6TB+VCFAJUhRZDSfM5GVU1sVtcidE2oMP02 aahh1bq12KKhAh1OEFNmTceI8aMwmRPLeWbFw0d3aSkGY4viZpSyhHx4kYTKrBBUJwehPvkhGtND OPLFIYkzb2qEH9KjAyBxPzY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Dxy7fxpET5zFr7hxMmDgWU2kbpkwZJ/7oMWcea9vC6eIvRbPnzsIc dqRJUydhwrSpGDt9GsZPm4bYhEQEPQzB9Vt3cfqUD8yMdKCuJsPBd6lYhM+ccMP5U24IfnAdmexE dzlbGmoqQlZWhpCUILtFEevpwWSUqWL9bdDZaYyd+2yw3XQf9I32wooqNrbYD3kNHULQg4zaVqxX 08YGNU0+R53PVcUqeSVIblLAOobUZkU+VoNK1YT29h1UlynHp/VsVhMxesJoDBsxBMeOHcGp0z4Y MWIYIgiupjSLNuoJHt86gdBbxxFy4xgib51C5J1TCOXce5YNb7eeAiTC0woQlpiN24EhrDk24pw2 bPggDGcMGT6AOc5Zk+vQYUMwnO13+MhRfMMRmDBlMsbOmI5h48dhzfr1eBIawTpzCYfs9sLOchvM zXQ51hxminrh3MnDuHTOE+HBd5D5NJK16xiOuVhjkwLtg4ICARngyFEPyCgpYJuJKSwPucLV+wyc vY9x+xCCWWv8b13GXnNTbKRxXbdFgympgl37zOnQT+PwYXes38xZUUkFsspqkKKxlVZQhJScPOfS nTDiay5gvZ06ezrGc/AePHgAzp0/BUdHW5jt3YWakjxUlzzDw5un4WlngjMe9vA8tA+q8muhLC+F tasXYfmK+Vi6aj4kojJeIv7ZKzwIjYeJuRnnMFuMHDWEXXMCxk4YhflL5jHnp7EOLMa6Des4x23E FlVFLFq+FBPnzMHQCWMhMWwozl26DL+79zjz7cOy5YuYmqforPkBTp7EEW83nDjqghDOiznPYnH9 vBfs9xnxIJmCaurYZUETfNy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HqaMKAzMCc3SD57ELcPL0wf6DB8XUucsxSGgmm9U1ISmvwnRUxm7z PYh8fA9+Ny5DerM805t1jjVvtZwcNmxhqvL1t1Oh2rp6tCP0bYtZRqiygQN/goamGou+P94XpKKx JJtmOwLnPe1w3NkKJ93tsY6AFjOrFi2eh/mL5mLe4rl8/lxIBEQkISo5F4/DU7BBZjO0tZj3yxdg 6KihNKijMHfhXIyZNAGjJgrBIZ2KGs95ctK06Zi6YDFGUmk/jRwBT58TiIiMx8mzF9mF5uDMhYuc Cf1wnOvps6dxkhPB44d+eJ4eh/2mu7Bx43qxLm3U2gpZdWXOgZuwY6caDtiZMo0PsTOexDEq1P6Q NYHdxr17F2BKZ662VQ+yrHNKOltZ6A/g7tXLcHdz5hi0icqjqlRUmJ5sBkpbIKWoBD0jY2zkupT+ a/6KFRjDYxjIhjOepefcEUdE+59CVsRthN3h+zlbwMfJAgY6yhg9chhGjR6OEaNpaseNxTjakWms gRKuPj7YZmiEhUtWs0suoQcbB0U5WQwfOxJjaFAnUsbT5s/HtIULMXUhz9DsWRjGFxg2ZjymL1mJ EVOnYuTkKRg5dhymEOK0mbMxctx4eh1uU4E+Z8/B98oV+F6+gEcPA+F8yAIOtkbYvmsbO5wK65EW dmhtxBkjKTzyWI+cm4YouL0bL24b4+XNvXgdYIfXT3zwOvwSUvzP46StPtwttWFouBUm7Hx7OGzv 3Lsba6iwdcr9wJRYB2VUVZmaiiIwXUNDzJdcgSkL5mEinf2CZYuhq6+F+5ePIPSKGxLuHoP/eVec 83KGrfkuTJ44XvzV66dBwm8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Vgzk/j6N/m44Zs+dBYiRTatz40UxBFnge4IhRoxmjMHL8eIwi1TFT J2MK/dl0wpoqvOHsmaxbfM7UGZixdCVGEczE2XMxgAPsTwP/hgGDBhPmWGzRVMfVO7dx7c5dXLtx i4o5je3bdaGmvAFXzjljtbQkO6MKNtAamMvNxV3LDcg4r4Y4b3mknVZB1nk9lPjtQ0ngQbzyd0B5 xEm0Zvgh/64jjujOwVFjaXgcNBV/wnNwcSJ8JRGWLIu92/ETUGEarqPF0DU2ZsOwwLQlCzBjySIs YWeWVpSHJ4f3kswYvH8ei9KMcITdPg2/i8dgu28vptDuDKU3Gz5qBIaOGYWxU6dxoliEORSIxGSa OCFPp0wZjzFMwQXM82kzp1GCkzBywjiMJbSxhDl++hSMo+0YQfqDRo/EjEVLMH7ufExaQJDzF4id ZzjTWJDwyAmTcPe+P+4/DEJA0EOaWnesWbsCWjS/NmY7cOOCO+SVeXBq+uyQKji+ZxNCPHUReXYv soOOoCjyHGLPmiL5kgWKw88h4Yo9wo4bo/DuIVSEOSPSeyv2Sk2Eg/k2HHSw5ZC+HdKsXWtZtxQ4 L55gGdjE2ii1ZQu2Epjurt2YNGc2lktLs67JYylnTd9zJ1D/5jnqirJQ9SIdKcG3EXX/KmwtTbBq 5Uo2vmEYyeMcRkGNoSMQPOcUHq/ESKplIJWxeuUiyG7gvLZsPsZxrhQGbOG7b2GSH84njhaeOHEc 1TNKrGUC7RF00JPmzcd4dsvJ0ydhzPiRtCazef8kXL9zAy6uTtgoI4uRIwaxLs6jGV4NXWVZGG7l 1KClAxl1fezQ10SI9x4Uhvj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QZQfjzdO7KM96gPjLB5Hm54zS5Ht4y9nubfItxF3eh6wbRqgKO4Rb 7juxe+cO7CIQNQ7sG+m5NmpqQH3HDjYDc2wgQCmeDB0WfU2D7dhEtW1SUoS67lZ+vvEisMYPBWh6 /xLlhelIDbuHJ3d8MZGiUZDfxKnjOm5fv8iubwXD7fqQZzdfJyMDiQWLl2AD/ZKuijT01WWwkt1B ga1UVmolxo4dgdEcVIXfJkcyRhCWAHAKU3DibKFDjsc4erFpc2aJjWEk30yIoWPHQEtfG7Omj8Os KSMxbfwQxmBMHzcEM8YP5b4RUGLx3qzBOnLCGmlXbND06hFepd9F8N0jKMt6hDjfg8gJ8saL2Nt4 FnIZ5c8eoDjxMh55aeJNoCXeRXlhu54ybcQWwmGoqWCTljoMaD0UtLXEyWCdohqBmdKL6eP6lfMI CryDjxUlzKgFOOrljqbyInRUlaA0JxlPwwPYBJwwYMDfcNLTHp+qC9H58RXaK16glWAb3uWisjhb SMnZWC+9HAYasjDRV4SK/Gqsot+w2K4C6SVzsXzRfBrYaUy14RhMLzZ01Eia1Rks/BPwE/3Y4LGj MZzK+xtTcsCIoRhIKQ9hWs5hS57MIX7KqAGYOOJvGD/yb5gw6idMYsycPh7KugbwdDZHrp8TqlJv oOJ5IEx2q2DxvGlIj/RDyEkL5D0+wQJvIH5z8uQ2FfjiMVVmhaSTeqgItkPoJTsos6tvprLkCEta ZQs75RZIUk3rtnB84hilvdsEY3ky0xOjCegtGhh6VKOZ0S5Uv81H/btCZMcFI+nxHVib7hQtR9Ct M+ipLURfeT6+1bzGl/pi9DS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WoqfpPSRmL1yEGTMmw1BnMywMt8DMYBPkpBdxjlwmXm+xcPY0jGXx GzNmJAaysA8fM4Yxnt1jJP7GwigAGsb7Zi2Yj41s62NZ+xbRJK5ZuxzTJg7HtHGDMHXsQEwcO4AA B2E6FSac4e27tiMtgPXqiTea84I4x8XD7uRFeHt7Ij/lCQpibyI7+CIunfTEWuWtuEPX3fQ6Ci8j ziLryj6mpTNqUy+K14NsoaLkOQ5J0k6slNuM1ZuVRGCr5FjTtPUxaPhwnKJFqXyVj4rXBXARDDqL f2lBBt4xYoNuIvzuRShslKJhH4zMxIfoq8hH7vEjyKfx7iorwNf2CvzSWQ2JZatXQklmLVxMdXHC Sh83XfbgupMhnPbQMS+ag5m0EFNHs54NHIBhQweJo8RQfoBBNKuDhg7DksUEJb0USxfNwsqVC6Gu uhmmew1hbEy/tJ41ccE0rKFi165ZDCmpZVBQkMaqNatwyccGuYFOyLtrj7Rrtrh19xasIpth5eYF NydLnDt1mLPnHQREp+NQWANSksJQnnIb1anX0ZlxFZ3p59CeeQHht9hA1FVoVjdjuaycOCKtoV1Z Ka9IeMrYyBFqoPD1Dcc+8z274O3sBGszE0xiZoQEXENYwHV4WBvz8zhCci4tx+RxKMlNoKLe4ufm d/iDoH7rqMHvXfX4s7sREjLrluOajx2e+h3G87tuyLnthOybh7geQu5dF2TedELCxYM4b7MNbkaq cNihAP0tUpjLFx9Gj6KpuIHdSgvWxtqwMdHDIcs98Ha1gZerNQ7s24XdO7Swb68BzPfugImxARyd rbGFI9HTO3yvO/aIPW0Kf54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g7zO3sD+yE1pGZuIPs3v26Ii/L+47cg0WUZ3srD5IvWKHPH8nlIV5 ozaBNiP9LBqzbkJDewtWyGzEMll5rOAsuVJOUVyXb1SCgo4+BgwfBUnJNTAz3o1VyxaJhX34kIHw dNgPHwczaMiuwIEdmghjZ63i3Fntdgg1vqdQFxKAtueJ6Hqdg96y1+itKoeE+Y4tOLBHG29CzqAk +CTjKIqZJq8feeDFA1e8DHSm97FHnp89Cu45oPixO/y8LTB/zgxK2wz2Znqw3LMV+3frwnyXHsz2 6BPQdsLajUO25rC33A3HA8Y4YLID+4z0sWeXDmxNdFEY6IroEya4YaeLG7Y74H3OD1bh7VBgI9BS l4eWphw2bVyJHbY+sIzsgKPdAVy0UkeQlyFSaTcK/GxRHX0Enc+v4rSHGRZLS2HJ+o2EtBmLN2zC PClZLJDeBNXtuzBhxmysXbcGp70d4eNI42xlJM7K+/bowWKHOmRXzIKFkiyqDfTRoaeNdh1NtLAm 1nNUq+AI9V5bE+WseQ30exIR19ywZuUC5AWfR03cFZ65S3gffgJvHnmi6IEHXt53R9pNe9z0MIT9 TnlskV6IScKXcHT1wq8tQpEcwBg4gIM61yGDBmDE8CEYOXII5DdKw41QvQ6aw8pIl0GwPDkPT1kh 55Yj7thtw+1Du3HH0QjHLvjjQEQbfD1cccF2N45bbcNxC10c9jgGq6gOOB1yg7cxPZu5MoI8Ce3C XvoyKzQlHENh8DEsk1qN+WukCWsj5q+TwWzJ9ZgvtREq23ZyCFekYVbg6LMPHrZ7oKu2EcNZUsz4 WYx1OIMum4FTW+TRurUflhh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sJO2qymjm85qUlFHLuli6ei0k6pNvw5jt2ZlKaX7qhzq27jePvXHN cTv2aUpDZvFMTB5N1ztsAIYMGYQBlLLg5oUQLmsaMGgQJk+dAmnpdVBVlcd+KumwvSUMNLdgFDun JZUXeNENxx2NcYQjka+bGbLuOCL53AHcc9iNAFdz3HPZi7O+gXAIqUTgUTcEex3AA6rmFu8/5e4I m8gmOB+9iGOWW3FknzrO7FdHxPGdSPXdw5Nqh3ehHlS5FmYtX4MFa2Uwb40MZqxci1mrpWmOtdmM VHDIZj9OuuyHnbE+G9Bwzooj4coTs2+7EnRkliJIRQltbB7tWzXRoa2BT1oa6OR41cpG1qKghAYC K5OUhkR7RgDOO5lh4bwpKHhyFhXR51jP3DF/+ljs1NoEFzMdXHLbCycjFWjIrRav8Bk0ZLB49fLg IcMwgWPEMHqzBQvmstBvh5vDPpxys8ERKktPRRaXvG3whPPaDW8rKKydiysOushmkU86Y4VA5z24 72qKABcTPGI3jHvwmMr2w+v715B9+xRiTh3C3cP7cerqA/hwwD5rbYCTlmxOZqoIcNJAzAl9JJ03 RN4dS6TwJCyRXIlZKyQxdelqTF66CnPWbMBaNoBZS9jxldkMVi/CKOFCG3524dfuEzyJTiYasNHc iGecEhppdtt0+xX2iV33E2taG8e3VgUqbbMyKqRoXLdtkcEE+qbxk8bC19OErfoKzeR+KG1ej/R7 J3j2TuN1kA/9jxNWLpwizlfSUisgyY44n4O5vp4qZDeuw2ia2imcOz2crBFw2Qf3LxzBXR5w0DkH hPo6IvyqK1yMFBB5ZDvSz+1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Fwql9IrAgdzMEe1oi6dxheG/Thru2OnxNmKYH9iHI0Q5h3g6477QP 12x3wddmB85ZbycwdQQ46vA+XY5UWog+ro2iIEdY71XF1CULMXnxMkxavBILWcOWMC1HTJ7KgXsp Fi5dijGcWpQ2rsUZNwucOGgANzYsV6Zo3iZ5KouwdJmW2toEpkWFMS1pT9qU1NCiqIqPrJESVsY7 EPPgKqZOmQjXA9vQ/NwPd733YzmN52V3C2QFnkSm/wnsUpPGRI5Me7ZvxdnDB+Hr7YRT7ISH7U3g 42IBt4PGkOfoM4qd04vqenjhMB6ec0LoRc5+l+wRf8ECCQQVf8oQsce3I/GcGe7Yb8cDd1NE0WIc 01eH5pwF0Jq3EPoLFkNn5lwo0O+tHzUKTmrKuGO7F1ftdsKXwI6ZqCHAQRuhHtoIOayBR25KVJkF SuNOildKj529AOMXLMUSaTnMWLgMA0eOwojxEzB15ix4OVrixlErXPUyxzE7PXiab4XzhtW4OWMm Pm03YNHXRaeOLjrUCU9VncBU0aGshnZlDdRvUoTEp+IU3PI5iKEs1v7nXNGR8wDNzwJQnuyPpuwn aM15iGsuxpg7axwsTLbB74IHwmgig68fxQNfDwScd+XznFinnBHg6wpTtuft6nJ4fNEDkVe9kOx3 FLG+1ojw0kPS6V2IP7kdKWd24ukFU/jZa8Pf2YgqsUaUtxtSz11Ezo1byL9xB5nnLyHO5zj8bGzx wNkRQW5WuG6/Cxcs9XHUSBGPXLTx2EWZsLYg+LAKnl83QX3CUeQ98cGiJfMwdMoMzFq2BsNGT8RP LPADh3PqmDoRF70s4H/iAG7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7UGG2+uIloWYzpsJ/1Wp0GuzAZ/1t+Kyjg05263YVNXSqsZapa6FD VRONTE2JOxePw8HSHDu36yIv2h8VqYGozXyItvxQdBaGoi3vMRRXzYWpoQ6Crh9BQsBZJN0/j1i/ 44jiuBJ9yxvxTN3wGx54cN4eDqaakF23ECGXvJBwywcR5y0QcdQAIS6qiD+qh/SLe5ByejsSjukj /rghblkTmsMePHRlCrIBBBwyJshduHuQYbcHfgeFMKK6BFjb4LNLEdds1PDEXQNPPFQQeVQLUce0 6B3NUBpsj7rkY3gZdxkraZSXrllDw7wSGirycLUxReidU0gNOIaYm264f/IAzthuw5G92tg5bzYS mXqdurQVhNXB4t/BtOykyjrVuWpuZYpuRQuVJrGDI8ouegyjvbtgvs8ENgfM4OZojVNMuVsXffgm 53Dc1RY3z7GOMXXTHl9DYaw/skKu4OmDc0gX4yzSmLqJd7zhQSuwcd0ieFjtxBELTXY7bYQf1kas jz7SzuxGMtWVeNIASSeotJM7kHh8B1Wkjkss5BfN1XFqrwo8d26G924lHNurjBOmtBImKjhirAgv w024Zq2OR65qDCWmti5fbwcSTm5Dzs19KA91QXPaKXzOu4kbxw6Iv3TZ7N+GEy77cP+8O3JDLqA8 7joqku4g68EJPD5jA99DO2HBOv5hjwk69bahlaDaNIVOqY3Pmjr4pMHQ0kPnVj00bTeExB4LE+y2 MMWu/abYs88cRvtMYWS+F7vMjbCTsduMzpv7TKlCW5t9cHG2xXFvF1w+cwQPrp9ByO0zCGNE3zuH lKBzCLnmBXMO7ju05OBlpow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nrpqIO8q58awRsq5a4U2gG17RED+7ZoFMXxNkXtiJpON6CGfxvmWr gONG0nDWXwEXfUl47pCG1871OLp7PXwt5PGAnfGRkzLuO25GqJcOi/0OJF80Q9plcyRf2I2EM+yY fhaojPbCx/jTkJJczE7Ojj5oIAYz3A7sQMpdd6Ryqom56ohQdurrzsY4qq2E9t3GYu1q19BEGzuk CExLBz1UXfc2Q2Rs24Yr9nYEZrUPe6zMxTC2MoMJwRgJwf1CGFtZYK/lfuy1shS3TawPwMzaGuY2 1thvdYBhCeuDNrh+/SqiwwKwU1sO29Q3Epg8LtqqItRFDTGeuog9ooe4Y9uRfcMerc/uoftFKGri r6GIjj/d15QqMUCMjw7VqIEgpy0IPKiEB3asVQ5KCD60BY8clRHsqsF6p4eoM4R0h4oJPovsoGOI Zj18dHgr66EKgo9oIfHMdhQH2uCotQ42b1oHHS0lTJs8icpfinNuJjhzaA+8hFpIX+frsAsx23TQ a7ATTTSrdfRgDXT3LYSWsFkB12Q3wY6GeMbEyZg0eRYkTNi+zaz3Y5+1BcMc5oRkSkD/CgLZb20F Sxsbhi0sbG1hdfAgLDnxWxywxj5CM7GwxEFHJ8QlxEKPNmOrxiZsZVe9dlAFYcJBOisj1HmLWKTj ThnhXfhZfClOxreKLHwuSUPV0wd48fgU0q4e5GxphlDv3SzyBnjosRNPvPcg8vR+xF52wFP/48gP v4k3KfcZD5AfdUNUypPju+DvooUAAnvE2vbYRQUJx7ci9gyzRFsWOmqbaLyHYNL40ThstxfuVjtw YLc6Dhgq4KyFNt7u3oEuXQM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0uxzCn6W5+PI0CuXXzmPJpEmYOX8xZi9dg7lLaYQXroKEAMrCxpJh gf1Muf1chX0CpH02VjC3JTA7a1ja2sBKAEZwFiI4Gz6GwPg4E4t9hGeFqOgoWFoaQ41z2a6t8rhh r4qH9lSHw2Y8dJCDv91GBNgpoTDAA805wfj8Lg09VXnorshBZ0kGagsTUJYZieLkJyhOeoxXSUEo SnmE0vQIlGZG4S3vK3kejpcpgciPuYUU/yMIP28GP2d1XLdVxC0qMsiFHs1eEY+dFJimxlCXl4SC vDSWL18MZQUZ2Jnp46DJVpht3wLbXQpMdU280BGKPAv+5dP4o+Mdfm1/g4csM8NGjcYEWpQpi1Zh xvxVmDx7ESQsbe1E1QhQ9h08AAuuFkwxS+4TQthvYS+sttgnQBKUZi3AIzgB6oF+Ve47YIEHD4PQ 9akZPZ2NaHyfC38PA9y1UYS/9SbctZbFFTNJHN+2mHXHAhXxN9BSEImWN0noKHmKtnfpaCx5huqi NFQWpqCyIBUf8hLxITce73MSUJoVjfyEAGRFXEEGUzH5Hu3NWXZVDz1cPiCPk0ZrcN5UGjf5XrcY /nabOCnowcxgCzbJK0JRSRU6muqwMNKH1W4t7NHbjEMm6nDcsRkn96jimqY83j2+gp8bX4l/oBX3 5CaGjx2HIeMnYvzseViwQgqzl1BhVgRhYSvAIgAhzURAdlSXoCY77BfgEZilnQCWt7nfiuAO8D4r gtvHemfChmHMxnHt+nU0V1fgP3/rw39868XvvR3ori9DeW4sskJ9EX7RGidNZPHoyE68eXIalYl+ qMx4iKrMEJTEB6A4IRCVVFB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lViTKM0LwOsEPuREX8ZwjW3boeWQHn8bTAE/E3+DkcNIMgW76uGGr hrMm0jixawXOGK/B5f3rcM1KRgQXdkQdN07Yw8XdDTt3GeEAy4e7Mz+3sR5MDBThYq4BI5VVMFJf hUMGsniT5IcvNc/R/TETkf6+GDxyDH4aPgoDRozBsPFTMWHOQkhY29vA2sEaVg6CqoTVjoD4oge5 CmB4v7DvgAiNqUnAVlTeAd5naW3JlGRzICwhTpw6ibKilyKsP/u+iPF7Xx/++EKAX7/g79++4B9f e/BnRyM6SgvR9jodH1i/XkdfQ37wBRSEXkRR9A0UhF9FDiGlEU7yPWfaFXuk3nNCyj1HJF7nuHRy LwJddJmCarhiwW6stxiu2vNwykgSly3W45rlBly1lBZr5mHOnppbNaDFoXqL6hYY7dkBAx1F7DNQ wMGdbFByC2CouBgOOzfi/bNAfCpLQuvbBJw/6oRBI0YxxmLQyPH4ievQCVMgYXvIBraHbGHjaMvV DraONrBx+L4t3Cfe7g8BrhVVeMDuIFcqTkhJNgwTS1PstTCHy2F35D3PIJwe/IcIrI/Ry21BbYwv Asj+23//QoC8/R+9n/FLewM+V5WitiBFVJkA7Bl9UsodJ6T5EZSfIxLYXWMuWyPhijUeU6GPDm/D nYNq8N0nAy/9pbBTmYETTMuL+9bjqgWBWUkh0F4e7vu1oLFVHVq6WtA10IcWB2s1JWns3yaH/Vpr oLdhDvRl58KVPu9j9iO0FUfj7kVXjBk3UlTYyPFTMGzsFAwgtL/xNoHZssM5ws7RgYAOwtbJAXYc RWw5+Ar32TlyH9d+gAdpIag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+whJUJqYyG4Q57YgxgVkdtEVCTCS6airQV/sRXxtq8WtrM/7s7iQk Kovxxxeuvf1A/4PQhPhTBEeYX7rFx/3R3YEvjR/R+i4f7zLCkRt+WQQYc8kBQeyaIUd3I/GCOcJ8 DHHtgByOGq6CrcpM+jVJnNm7Fpf2bxBVJhR/132a0NHXhs62rdDdTmB6OlAnMCvWrr0qy7FNdh5j Li2GNuryw9BaFAGplQsIazQGDBuBn4aO5lg1nmk5AbOWsoYJIOydnHHQ6ZAI56CTCxycPXDQ2el7 OPN+F9gL2072IjxRcUKKitAO0FoIHs4cew/sx5OHgeh49wrtr3LRXlSI5lf5qC/MQdObAhb21+iu LEVfXSVBNuD3rg783vMZf/R2ixD/IDhBhcL6Zy/Tt/cb/qOnD3/v6cE/+ZjfP7XwZLxnQ0jAq3g/ pNxyx007VZzas5YKm4nD25ZRZatxYZ8UbhyQReAhJTjuVYWmLlNSXwva+jpQ0dLCJqnFOLB9I3Yp LYHh5kUwVlmBk9a6hBWF+oIHsN+/g6oag0GjxnIOHc06Nh7TFqzATM6mEgKEQy4uYtg7O+Cgiyvs Xd24EpAr97l4cP9h2Lm5w9bVmakrpK2gOAd2SqYlU1TokMYs/sYWZrh94woaXuXg06s8tBbkoP1l PhoLstGQn42WF3moz85Ec0Eumgix8WUuGovy0VpWxJQsR19jHX7raMMfPV2E2A/tj16mde9Xcf29 7yt+//oNv3z9il+Y1r/2dqHl/UvkRdxCqC+H/+OWuEnvdt56C67ZbsGdQyow2yoDadn12KQkj81q KlgvtxmaipIw0VoLfbn50Ns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0Dyaaa3CaI1LDyxjU5jxC2N1jWLhoPgaOpbJGjcO4GQswad4yjJox XwDmAEeCcXR1hQOh2RKYHcEIwOzcXLm6cZ8bbPgYIeyoNFsBrLMLDggNQuiy7JwmwjTAtDxz9hTe ZqWh42Ue2l5QZa8K0JD7nJGFVgJr5HZTNm8/f0YvloWa5+moy81EfR73F+ayO6biY+4zVBVmo6lY +DslgmRa/04F/vKNoL79jK8E1ve1j2sPfv35K37j/t+5/vEz4f7MNO/rwq+fmtBW/gIfXmUhNCwM HoePQFFVA2uk1mO7xnroKSyGxobZUF0/C6b6hLpmESZNm4ZpM2dgyZKFmD57NgaNZqEfOxEjJ8/A sKkzMWTyTEg4uDrgkOshOAiQCM3OiZCcBWhMTQK0IxhbghPCzpkqo+Js3Nx4P7epNmshNVnXTFnL BGDuQuFPiUNHEVOQymotzENTfo4IrYkqqyeohswMtAjQnhFWJiM7A3U59GDcrspM4+10nukMVDxN xvuMFHzMoSrLSvDrV6qKYL72/Yw+qu3nvm/4lY3ltx/xjSFAI8A/v33D71z7Yf5MmL/hj19/RV/P J1SWFCIp8iGunWHmmLOusaYJv+oPHjceg8ayK44Srh8ZjyHC769U2KDREzB4/CSMmsrRyMnNEUI4 EtghKsleAERgNkJqMhwExRGQrRgesHUXQkhPQvveGATLYWYrzJzmOMjGkBoTzm7D+lWQJSqshcoR FNbIaM6lcrIy0SLE80xCy0Aj07Q6PRU13+FVZabgfVo8qp8/xcdnHJ0yn+JzZSWhfCOQn8W/yPjG pvEz0/YrlfeVsL7y9jeq7hf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e/5uQurQyfzClf2M97AfK5/L+3wn1dwEmU/t3KvUP3v7GOlr6pgj3 7wfAlid/i6oqptKsDh0zFgNHMghwMOGd970ACWc3Jzi5/ghCIwgHF3eGGxypMCFd7d2pNDeCFFYP giI8ob4ddD5IRbIJENo++wMwZdG3oDeLDQtGb2kxOl5TZaxhbS8LCIIpSIU15/UDa88Vrtl/hkaq TLhdz9SsoqLqs9JpZpNRnp5Ej5aMKu6vzXmOXz51snYRSl83vrCLdrXXo7HqHTz4uQ97Hoa7hweu XL2K1NQ0dDa34g+q8FdC7GPa/ixAIbRvBPmV0feF65dv/fF93zcCFB73C1X8G+vj1+4e1FZXIyE+ AT7HTkBTWxchoUGQEK6wcXZzhrP7oe9Kc4EzwTkzBZ2EbXcnAnPEQQ82AXdnEZgDVwc+1sGF9oPQ BK9medAa5oRlxlr26EEA6qiqVhZ+AVjH60LGCyqN8BgthNZGpQkKq09/imamZ00W1URQP4BVMD5S WR+Zom2lb/AL7cc3Wo5eWpSejia011UgJykcixfOES9NkJSRwar1slgnp4AVa9fj1q3bBNMn1joh ffvYOHrZOHp6vvA1GN/XL8LK+CJu87F8zFdGXw9h8jk/4hsV+qoojwojDCGcfgTr2Y99LgzhEnI3 QnM+7ATHw+ymHlSdxyGx7okqE+oc7YhQy/bTYphbWuDOnZvoamlAX3sjPlV9QGfZW7RwAqhnPWsm wNYXQn3LRyebQHteDlpYozrfvkQLG0Xrm0LUvciiiUynyjhTsgl8a2lmV6Ra6NN6uj+JwFo/luLe laNYtWYllq5ahcWrVmPB6jV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YtFoKS9dIY+HyVcjJzhWBiDD+W/Ryf9df28La1fd9u+f7KkDjexKi 8BrCGhhwV6hhBEQoAhAxBGjCvu+wfoSLsHq50M07i7edROURllDLnNg5D9mLU4CFzQFcunoZpQTw pacTf/5CL8VCLYxGf9AGCB3vc2012j+8p6V4jZr8QjQUMGUJroHNoY7pV830rRBrFwfyohf4uesz 61W/unoJ7HNrExrLXsPLeT/WSq/H2g1UluxG8a9E1mzaBElZWSyXkkZ2bv6/AfsBQ9jupqo+idu9 Xd/v+7GKIIW0Fx4vrP37BWDXrl7sV5gA4wewH6r6d2AirH+F8HhC9XCGI+uf0BSERnHQielpz5GJ w/qJs2dw/JgXVFXkYGy8DSeOeiD8SRAC797Cff87yExNQnlxEXpaG/EnP2BfSxM6qypRX/IGlYRW zppW+TwLHW9L8K2pCd84HXylce3lCeim2e1oqUHVm2zs2qYm2gTp9bQFG2WwRo7QCEtIz9Uysqit b/x+wN9hiGAEJfE237eXAHu7CYhF/0cIIHu7uS3C/QG4P/zv3oHEv6AQ0P+pqv9rEKorVeZ82I3K ZJ1jMzj0vZsKI5bNoUPwPHYc169fwQaZFZDbLAldPRXoGXBE0VOH9lY16OrrwtBwF6ysLPHsaRIa PpbjN86Uv32lm//Sha80r10N9fja2ILfPvM2D+Qr1fWlqx1dnc1ob6pBWV4qtmxeh7XrN0CKgNbK EdQmxgahllF1VFpbuwC4H8KXXo5bPUL8AEQwjB42kB6hLgqvz/v79wnbwmOExwqKE2B/wcP7D/4C 9v8KF09nBtPR051xmMAOMzU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Pf4cmpCc9GycBO3o0W45Vjoe92FGCoawsix07NGFgqI1thprifwHQ 36GFrRxTtDgQK2tSIZtlIcODVVTeLP7/jGKOUr/yQ//KsyzEz9zu6/qEr5082A6ORi31aK3+gKy4 RzSby5mSUlhLYJJ8jTVUmSTTcyWBKWho4PPnz+jq6kQXoXQzhJQWykQ/OKb3v4D1hwCxP76D+rH9 va5FhIX//wNzo4rcCUn4KzX3Iy5wO+LOGnYEzt7CH68fgdMRb7h4ER7v71ecYEncaTVoBqm26LhY mJrthuEuPexgGOzUEaFtM9SAroEQOpzv9KCkpyv+Be7a9ZKQ3yKHGjaJrzyYPuEAxGjDl0+t6Oto pZVooGWoQUP5Gzy8fgqrJAlsw3pIbhTUtZH1S4hNWMV9ert2ouMz7QdTWKx9PHih/gnqEVL7G19b eA9RfSLAH8piqvb0spsSkghNKAX9NSwpPv7/DuwHLE9vDxwmqP7wJLgjBHcErkcIjeCE1c3TE260 GoICxRSlsXWgT4uIiYILO+mevTvE2GVsgO27dAluK1Wmgyia2wJaj8dPHkKOByonv5GqfCxah77v KfNFOIDudvQJwJiKn+i9Ouo/orakACdcrQhsFYFtEGvWv4Cx8K+W2QALGtBOKlOoeX8pqz96Ceor 9/8A1Z+KVCH3dX3+hE+fqEyuYjp39TcAAVhm+rP/CUyAJSjGw9MNh737YXl6uzG8eNsHHiI0bwZh cdvdk7cZrpzVXA579kNjQ3gU/BinTp+A0V5D7DXdTWiGMNxjwNgm/rsHA0NdWNtYQF9fG5s2rocb fV9XVxd+Y1ftEwu8UHipgi7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CIrAvnY3obK1HW205Kl9mYN8uTQJbCcn10v+qWyvWrcUSSUkxLA8e xKd/A9YP7buKGF+Zqj2EJ8Rn1sbPn9sJqg2dnZ3oEKKjg7d5H9O6+3N/t3z14jUk3OithLTz8HIT VzdPJ0JxJRwBmKsI68iRwzhCYN5Hj8JTgOTlw+BKaK5UnpimQnjxNmdJN3o1v3t+OHHyGNauW4XN ChuhrKoALR1VbN+pC2PTnVSbHtS0tmCLymbWOQOUlpbi119/wW+/0nHTnYupwgPu+9yG3o4G9LbX 4VNrLZqr36MkJx5KcmuwbNVyrJBaR2gbsFJKCqu5vWjFchGY0IQ6OtgkCEZIxX4l/QgC48n43NWG T3z9zk8tDGFtQ3t7uxgCsB/gBIjdXT2oqqiChADqByxBWe5eziIoD9atH8C8qTIvb09C8yY0Hxz2 8iYsBgG5cL8Qbtz24H43NgU3qvPiZV88evwIK1ctFf9Ya7XkUixdPh/rN65loV4JdW1laG5VFSHm 5eXiK0eT3377XRxP+tgxBRX0MS0EYH2d/cA+s341Vb1HflqkeOnS4lUrsWztGhHWUkKSXCeFOfMX YPHKlTjr64tO1r3Pn5qokBauzeih2sQaJry2oDbGD2CfWe8EwAKsNkarsE1YwnZHBxsHVdZU3wQJ T59+Jf2AJmz/n+HFxxzxOUJ4/XGESjtC6+DF1evoMXHb00dQH4NQvXw8cersCcTEx2DpskVYsnQB hP/xY8DatVZ6FZRU5KGjrwFtXQ2mph5yOFd++/kb/vjjt/5vHL594ShEO8FU+SrWr3p2yHp0tdWg s6kKNaUv4MNMUFZXhTR91xq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aVyFWE9jy1ZJcpfHg4UN8aiMINopPbbUEwYZBpXZ9bkYXlSTAEmpX t2BVmI6iv6OdEYG1CeA6ubahtbUFba2t6O78hJamZkgc/gGMaejh9RekHyD/2j78FzAfb4YPwQhw /tr2POIj3u911As+J7yRkJwALW16Lx11mss1hLdQ/Dcwugba0KYnMzLdgyUrlrL4F+D3P/7Ez5wI vnEa+MKz3cd0+aWX6cgD/cJi39tRh+72anbKajr9SrQ3V/CMV6Gk+BXi42Jw/cZ1MQPMzPbBxNwc Lznwd9IYd7YRGFO5vbWOQOoJhtaEwARAP2qaWOe4LaSkqLK2ThFYK0G1EnpbWyvrGVXXTIUJwP6l su9p6M6z9wPWX+EGL6GWsYZ5sXYJtewHwB/hxTT14up9VFChJ6Jjo6C0RYHpuByqqspYLyMN3W3a NLE6rGV6uHXvDpKfPmXt+hW/Mh2FWVHsXFRBLw/ui5CKTKUuHmx3mwCr6ju0KnS0fiSMaq5VhEeA LR/R1liJ1noBZhXaWqrFaG+tJjAqk9A+tdei+1MjeqjaHnbfHzVNgCZER6eQmu2sWR3fldYmRruQ 2jyJbZxIJIR/OSXWMUFhAhiubjSqYvHn7Pjv0LyOeDA84eXFekZo3kxTMQRIYrDGMXyOUnWsaw8e BMLC0hzbtulgPbuZwXZ9gtIXO+R53zMoLX+PhuZW9H7hTMcQuuSnThbilloRWA+V1cU06mZ8bvvI A6/kgX9EB7fbuS2sYgj7GO0tArgKbvNx3C88tpPbnwmsm+ncLSiMiu0lmJ7PhMZ0FOpZv50Qalaz CE1UWmd/4RcK/qdPQoPg7Xa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mpJtgJ1jsf7h5sWMS4r/bDHfeJ8AToLpy252p6+njDu9jHv1xnMo7 KqiPEEVwXoR6GFc5hB/mdLBs2WLobKWqduiLtUv4yigjLw/VTW1oaGpHC2tGY3Mz6hoaGOyEjVVo qnmP1loerACNIQDoaPnAsahcTMfWpg9obihDS+N7Pr4/hP0CrM+iEj+KIahRqH9C4/hCSL2E0tfe QqvCZkIIPxy/AK2TyhOshZB+nYQk2IouerFuDuE9NLCdnDQkXF04TAvfTrjZc6g+JIJzJRAXYWb8 Du1HCGbWlR5LgOhFU/svYAwxrYX0FmwI/ZunlzvOnDklejEFBQVRXdr6HJN2G0BNRxtnr15DfFo6 PtbUoaqmFjV1AqwG1BNYU1OtWHvqPpahoaoMzfRe/cDKmXYfmHZlrF+laKx+i8a6d2jmdnv9O7Qx Ogixs+EduprL0dNCWFRWL1PxS0eNCO5rexu+UTnfCEP4xx3/miW5Lday7+nZQ0vTypP44uULFBbk 0cByUmDXlkiJC8OdG744d/YY/ZPw/yYOEYowhP/PQVxQnwiNwAT/5kWVHTnaH0In9fCmCqnEGzcu ITbiMe7fu4W7nPANqCw9Ay3o0bBu22lIr7QS85etwBLJdfBgl31R9AY19Q2orq1DbV0t6mqrUF9X RQVVo6XhI1VUiTYC6CSwjqYKtNdRfYTTSFBNwlpbKt5uI6h2Auzg9qcG4V/cvEcvFdfTJihOgFdL pTXhZ9ajb4Tz9Qtn1L7PrJ1d4nQhfEtRWfEecYnRCPS/jRuXTyLsgS8KUh6im3XyG5Um8eFVjvhV b2H2U7wtykNaSgweBd7E2dM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0poQn/Gs98ZsMAhO/BiJI4VsNZ3dhImAKf69zngwPIa1dHXD6mDee xYQiNeoh/FnYd+wyEIFtM9SHCofiveZmdP57YWN/EDu5rqYlOHHmDIHVE1gdgdWgrqYSDTUVhFFJ JX3gZyzhWozmqlK0MJoFdRFUWy1B1XCt61dZ53eFfRJU1liGXta0Pta2L2wOX9gw+oT0ZOp9624l sM+sVa3IzsnAg6C7uHL5BAJvnUbsY1+kBp/D04cnkXLfR7ymoyo/lqpsF4DlIy8tHq+eJ6HqzXOU 5cejLDuabjqWBjEECZH3cfuWL+wdbeHo0v8Lk/BbphCO3HYi0H+p0I1AXQ7BjY9LjQhGUmgg/G7f EC8HtXU4gK36W7F4GY3symW0GEvhzjGq+mMlXrx6LX5vfvX6TdRQZfX1ArRK1H4sR0M1gXFtrmZ6 VhajvoLB4bvu/SvUvn+JxooiAixGa10JOqguAdinxndUVxm6CLCXKfy1+SOhMaiyHjaAN69yERPx CA8Db+CG7zE89juLhEcXkfb4NJ4+PoWUoBNIf3QGRUl+eJVwD4Vx/qh6nSnWQIk3eemoJqiSZ+Eo SX+E0mcP8TZD+GPPxyjivtL8FLx5kY7EhFBYWZlDaqMMNigqQE1PF4amxjC3toKVvR3snBzg4GgP ewc7ONjbIjzIH1EP/HCPwI6e8MH9hwG0GbGIjI7l45yhqc0mYLgTunp6iE1KRgM9j4fHEbx9W/ov YDWVH1BbWU5IgsLeo77qLaGVoKbsNarfFaK67AVqP7xEQ8UrNAt/DFpTjE6C+9RQKsZnAutmWta9 f4HM1Cg8DLiJS+eOwO/6CVF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F6WG+yHxyHun3zyI18ASywi7i3dMgtJem40vVa9S9fIbK/HR0EHov Z9ovgsLqSvJRlhGGkrT7eJMagKK0APF/hhWmPsDrjEi8yU7Ey6xkpmwaCrLSEBYWJHZIrW26WEGr sEJ6A2QUlaGhvx27Tc1w4MABHLS3wWF2wkunfeB79hTl/gCxCfGUfgELewtK3r1HcnISSooKqegs uBP2ifNnER0Xj7DQcNTX1KCGqqqqKEdNRQVqCUxoAHUfS1BHYNVUV+W7F6gszUdVaS7qy/LR9L4Q bQTXXv2G4N6iqiQPTx7dxPnzR3DxvCfCWYtSg68wzc4g5cHx73EShdF+eJv4GPUFieh5n4vfWRc7 PhSg4sVTNJW9ZMNoQieVJX5NxNonUZYViXepVFVqIIEJ//cvEIUpD1CQ+givM2Pw+nkiXmQmIS8j CdlpCch6Go/czATkPU9BamIs7gcG0m54Q89wN1XmjkMu7thtvIcpdgR2tpY4aHMAMTFUVhRf52Up nmXlIDExkU0hGFlxwWjISkBFeiyunjgmfgl59dpVKqoM1eWlqPnwDh8/vCc4Id4xRam+ylLUlb8V /791+dscfCzJQi3XBkJrKX+JJkK7ceUYDlga4MrJQ4gLFNLsNNLuE5D/MWQ+PIeylCDUsuzUZccz UtD6Mgt91a/RV1uMuleZKC/MwGc2nF5aDMF/dRFUT08XTS8VVpwWiJKUABQnU10p/iKsvGRGymO8 zIhBYUYcctLj8TwtjsE1PQ5Z6THISo1GfGw4gkMeIzoiHPl52UhPT0ZKaiLKy8vw7l2xOJ4II0vq 0wykpmeh8EUx1zQkJcUj5OE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9vM9NRV3uUxSnxuNlUgxOcbC/cPokanPjUZ3H+17movZNIWrfFaHq QwmqKt8RXCmqP1BBTLOKkmxUFj8X//2xoLCmDy/Y1a7Aw34nzjvvRoD3fkT4OuFVzC18eMrZsvgZ et/lofPVc7QXZuJN1GN0cy79hU2js/wFygueoobv96WdDUH4IrFb+NKRplawGcIXiUKXLE69h+IU P7xJvIuXifdQkBSEnIQg5CcHozA9Gjlp0XieEof0hCik0YKkxYcgLTYYGUlhSE2ORmRkKKIiIpCV mY7C/BwUvS7kmi1u5+Vm07h6sU2nIvFpJrKzXuBpxjPkF+Qjja9XQlhVwi/dVGtVwXOc4UhlamKK 13y/N3yPt7GBaMiNREVmJOpeZ6CBqqonsNpypuUHpqUAjPW39l0uGj4UIiXuPrxdjOHrYoQrbsbi n0C3vojD1wqCz4pCD1XY/joL7S+z0fbiOdpeZaG+6Dka3hagLPcZ6sreoqO5kUriPNvV/52cMEJ1 CwoTfFhXDyRKUu7hTdJtvI6/gxfx9wjrPrLjHiA/JRR5T6PwLDWCcCKQGhuK5JgnSIx9jKSoR8h/ noDiolymWS4K8nJESMVvXiIvJxP5uc+Rk/UMT9NSaT08OYQ/RWJaBjIyshDDQTkiIgSvc57zgN/g 3fNkFNN+vEgMx/7dO+jhbiLw7j2U5maiNi8RlWm8L/QGqtixS5PD0FlLh19VTmhMy9I8VL5lSlI1 r/OS4OOxH5c8jPDY1wWtxcnoev8MXypz0FachsqMcFQ/i0MZi39lZiKa+Nk7K96itqxIbCgdjY30 e61oamxBczPnRw7ggtP/RFh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CWnYTWI8A7G3yHbxJuEVgt1HA9pnFs5oZ/xA5KWHITo1DRnIUUtkh 42MeITb6IdtxEOLCHqA4/ykq3rJol7wkoEx84NnJfp6O3GwBVDL9XAJSU5Lp4Q4jKfUpYhNT8OxZ JmJjI5mOd1H/+gWqhItMmJZlSY9x+7w3TnsfRkZCDDwcndhshN8kmTqvklD7LBRNz6NRk51ED9XC kamKHZTp+b4IH5mOZUXPcMLbBhcPmyPo3EECSkf3+zwxavLiUJwUjNesl5E3L6CdXfVXTgA/f25h EScQDtadnF+FubGttYOwOtDY2IYmQmtp/ST+8iTMlcJA3iUAK06m14i/SXXdZhH2w3MCy0p8hGwR WCzSEiOQQGXFRAQiKiwAUSH+iHx0FwXPeCClr1BT+los0pnpKaLSkhITEEcVJSXFISk5EY5uHkhM SaGyCDA1FdHRYXieFIXixEiUPY3FByqrNDkEezljVr3KQ33pG4I7itJXL/HmaRw6XqagNiOUzSEa fY0V4plubqhDDf1ZFRtDxbsC+N85iwteFgg87YDm1ynorXyFT6xxVVRdUVI43j9LRcXLfCSGBKGV o9bvfd34+atwiUAvh/BevmYvh/4uEVhrayeaaXGaWtrQ3NLJfZ/6vxtrFb69YJd8k3gHLwmsMPYW nsfcZvjjefwDAgtFJlMxOS4EMVEPEBnqj4gndxH2+C6KX+RQwrV49yIf5fwgH3mQFR9KERcj1LRI dsU4JCQkIiExGQed3ZCQlERg8Yji/XEx4SjPF64PS8ZLnoiCiIfiX8BF37+DsvgnTNE0nPT2wYsc 1qUiodZQgaypryLu4tceYSj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+zEG7SQT2gX4sj7bn9rWjuHbUFg2v0tBTWYQOGtqGYloYloiaEnbV 9x9Z46rQ+L4MCaGP8Utvj3gNhXA5gPCLdzfjE+vWD2BCtDEEhbUyOsTbHWKaSrxOuI1CRi6BZdKT ZEUH4HlcEJ4nsrAzFZNYfOMi7iOcwJ48vMO0S+FI0Us5f8azFNqNtBQUZmUwXcPpoUIQHhZBaARD RcUnJHH8cUYigSXQSjx68gTPkhJpjJPRwYPLCQvETl0lpMQEU3FR7FoBeMYZ1NvTE2+EC1dYzLtZ 2FtYyzpY9H/52s0UaUNDXT0+shMXv85HDm1BdHgQirJS0FnDgbutCV3C1zQcnFtqG1jrqmlw6eXe l6O1ugpx7Ordbc0E9f2X8O4eUWGfP/G1CUUE8z3aCEhUGIH136bCXsXdQl7cTWTFXCewe8ikwjJY 9DPiHrErPkZi9COmoj/Cgu+JwGJjQ/CZU7vwoZNoRiPCghEe8gShwcEICQmhsQ1jUY8WVRYfn8SR yg2xVFeSoLLYGBS8KEBOfiae3L0Cc6PtyODsWpWXiQqmf3FcKAfdWPh4HUYJT0Ixy0FNVgy632Sg i3NkL1OpuaUJ9Zw1qzgBfKSqqyvf0+RWUnX17GK0Auxu7R08UB5cc2MzGmsaUFNehY80y9Xv37NJ FONpYgzHnF70dX8Vfw3qJrjPn3r7v2nl84RVgCXe/jeAQmpKFMTeobru4FnULaRH+SEt8h5tw312 xSAkMhXjIoOornviv/AMeeSP0CcP8La4lLBSqKQoQgpFaGgwI+w7rAhERUUTbLyoslOnz+NeQBAV liTOjNXNDTjhew72Lo7IKcx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DYWEu3mYmo+xZCj5ykqhlup87eRLNbPnNecloK+SMmx6K3tY6dNEb NTZxbBK/0ahBY10VO1s9D6aF5vIzOxrTp5MHywIuHiwLd1NDE2qr61DxvgIVZe/Q8LEKt6/4opLw vnwHJkQP07Kz43M/7I52vk7/l4fi6wkQCaxDACb8J003GyNc9LHnEHoeSeEBeBoTxDQJQnzkA0SF ByIspB9YaPB9ZAjmNIkjEkeYUIagKuGyAAGWUL+ioqJY2JmSsXGcP5Px5Ekojh4/g+iYRDylF7O1 dUDQwyeoqmnCuw8fkVmYg7DwJwi6dx05sRFofv8Wno6H0FWUia5XqfhEYPXZMfj9Gw+ITruZwBo5 azbW16OlqYEH0oqONuHntC4xPn8itHam0Xd1CMVasAq1NfWoLCvHh9J3nCtTkU3f+APWj+hmWn7q 5PM7foBnoRe6J6ODFqOD9VMiLvgugm5dwMXj7nC0McEeQ23oaynA1soIAXcvIzL8PkJY7EMe+xNU DNKfpnFGe0x4BPVdXWHhTMuIMBFULEGFhYXjwoWLsLa2hY7OVsjIymGPkQkuX76G0tJy1NW3MjpQ VdWMt+/KkJKSyCkgG1+/daO4+JX4r/zKaWQFO/AqzA+tb7Lx6y994nfrra2NaG1pRBsNpqAs8Rce KkD4pVr4WV+oSb1iinWjk4oQv5snuFaqrY7pWVpSgndFRQgK8MM3sfD/ACZsCx2T0KlWQV3CcwWl Ccr9zP2d7KQSb16+gBCvCwtEZ55JL+V37xbUNVWwZMk8HrAaD5z+hl0sOTEOTx4/QXDwE7HAh4aF ElQIAgL9xP90aWpqAgMDA+z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evQuOjg64ees6VRcBe3sHVFR+RAsPrKa2HdU1bYwWbjfjfXklh3IW dh78n3/+gUuXLyGBPq6yuRolH4tojDPQ2VqDXhb89rYWQmrm2tS/ttI/UUkdfN1uHmQ/sL8UI9Q0 YQ4UflcUVNdKcHW19Xj76hVCHwXiFeupcLXhj8f/uHhO+EpaiK5uwhNXguQq1G6JdyyCpUKUvEUJ 6ReRvuUBa6xes1b8hejsubOMMzAxMRZ/+TE03I5Dwtc49nbYtcsQ2joa2L3HkI/1RGDgfRZ7FnwW d3FlREdH9V8GwDPfzAOrbWhHLdVVW9dOYK1UWT1hVqGdqdT39Rv2mpoSLEF08Qx3MR2E79hpMIUP 2y7sb2n9DorKERTE1/zMlBGv6erpYQfvwzfhGtZe4TJN4ZqIHo43vaLpFKyDAK6pvoEjXzLu3bkh Pv6/ARNAi0EnwBAv6eRtsZPypEh8EMYTRllpMcrKynDixAmoaWvj/sPHYhEUcv/SpSss5lEcbTKp rmDevoTbd25zXziioiMJRQgBTqzYHaOjBWAx4r7w8HDcv39fzP8GIS2aOlDf1MkQHHUHGuiq65vo qvle94Meilcyd4jO+8ePqv0/df2IDqFbsS51CjWK9wsu/cd1E4LCBMUIwH7p+0pz2h9fewmD8ITr W0WTKtS5tlYa4Fp87euH8gPa/y1+ABOeJ/GxpJgzWTEqSt8yrwMwc9Ys8RLM+ibKn2ewuqoWHz9W 49xZX86Lb1hrSpCSnI4YwhHU0x8CLAGQsE+AFssOKdiKePj7c9zKzkETD7K2gWkoKKzxOzBhDCGE +vYOvHzzFjt37UJtbR2tA+0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Aa1SjMN+1cBRiYRdrFV/j31u8AEyY84TLl0RgVLFwgMK1qSI4QhP/ GKKvT3T2XwjyRwhXUgsX+v785Ru+9Xzj84RrWv9S21/R/5oCtC5aFok6ttqaslKaz0xMnjAey5cv RxHdcefnbjTU0/PUNbJY0ihW1uLi+UuoKihAUeAtvExMJbQ40VoINqJfVQKw/jU2VgAXg6NHj7LL MA2YOnXsVtW1LaisaWY0oqq2CXXNrSz8H7BrjxEK+NpNTYTFqCesOnbCRrr6Vo4pQrf7CxTrEruZ kKY94qVRHQzheoz+KwWFAxeumhahCNds/PyL+BckfQT0P4OP4/qFj+/l88Qrq/9b/HXZZvdnzpJN Fe9QX1kGH093DB08CEFBD8RC18IPWVfX0A9MWN+9RexxNwRoS+Oj8XqUX/RG0YsiREXGICSYxT88 UkzbKLr8Hyp78OABHj8JRhMProYHXkcjWd8odEhGQytq6puR9+IV1LV1kMwBvYnuvKm5RaxhzUyZ JjaC1n9X1XdgwoUiQpsXCnGveOHbXwVfvEycqhEhENZ/h/P/DkF5ArS/YAnx77e/4H8DwkvZ3ox3 GmUAAAAASUVORK5CYII=)], question=[], tip=证据1, title=添加证据1)], messagePostMem=董季, page=2, hasCatalog=true, arrChecked=[])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357C" w:rsidRDefault="005C6261">
            <w:pPr>
              <w:jc w:val="center"/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文字质证</w:t>
            </w:r>
          </w:p>
          <w:p w:rsidR="0067357C" w:rsidRDefault="005C6261">
            <w:pPr>
              <w:jc w:val="center"/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</w:pP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t xml:space="preserve">SuspectInfo(info=null, questionType=1, isNew=true, title=陈磊对董季于2023-06-21 14:11:07发送的证据发表质证意见如下：, content=[SuspectFile(url=https://res.odrcloud.cn:10443/weitingshenhubei/13/170/d2VpdGluZ3NoZW5odWJlaV9kMDhhYjk5ZGI4MGY0NThkOGUxNjBhNTY5M2IyYjNjMQ==.png, path=https://res.odrcloud.cn:10443/weitingshenhubei/13/170/d2VpdGluZ3NoZW5odWJlaV9kMDhhYjk5ZGI4MGY0NThkOGUxNjBhNTY5M2IyYjNjMQ==.png, type=image, name=图片证据, fileByte=iVBORw0KGgoAAAANSUhEUgAAAEwAAABjCAYAAAAxbebIAAAAAXNSR0IArs4c6QAAAARnQU1BAACx jwv8YQUAAAAJcEhZcwAADsMAAA7DAcdvqGQAAFnQSURBVHhefbx1XFb9tu7Neuzu7m5RQUFBQDoE RDFAQgEJQRpBsBu7UEAx6G4EkcZABFFAukMJ0af3Wmvv817nmhNdz9pnn/f8MT6/ec8753deY4xr 3PcEiU/Fz3DB2giLJo/AjOmjIL1+GebOn4SZs8di1pxxmD1vAmbNnoKZs6ZgztxpYsxfMAtzFszE XK5zF87GvEWzsWCJELMwcsxQDB0xGKPHjcDEKeMxYfJYbJJajuDTDjDV2AgVpU2wMNZC+PXDeHzR DocPysHDRhl71NdDge+9ac1iKCyfi92L58DKVB+W+7bj6pWT0DQ5ALvTt6Fq4Q0DU2e4+obA9tgt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DBoyBGPHj8DK1fOxas08rF47H2vWLcBa6QWQkl6I9YwN6xdDZsNiyG5Y9j2W8PYSyMoI+xZBZv0i bJBeBC2tzVBQ2gAF5f6QV5KGmcVO5GalIiczGWlJwZD4VJmLkHOHob5yASZMGI4lS+ZAdqMkpk4f Kca0maMYYzBj5gTGRHGdOWsSps+aiplzphDodMyeP43gZmLx8vkYMXooBg8bKK4Tp4zDuImjYWSg gqDT1lBaPRc+Tjbwv3gYQRedcN1rN+wOrsed22aQXzsbq1bMhrTkXKxaPgMzZo3E8pUzobdVAbv2 GkBr/yEYuZ7GZiMXyKruJDx/2J68Bam1q2G2dxsfOwcrJecQ2vdYNxeS6+ZjrZQAb6EIcd26RVgn tYggGVILuU2ghNUPbzlWSy6Chbk+oiNvICbyNmKj7yIzPRQv8hJR8vIpCrOiILHfwgxXjrpAV1kO c6ikdetWQFFJFpMnD8eUKcMxacowTOY6eeqPGMEYjcnTxmHK9IliTJs1GTPnToWsvDTkFTdhwJAB osomTR1PxQ3H0pWLMG/BZMyfNR63L5xG/CM/BN+6gHNupnB2VkSQnyV0Nq+GNs+wo8Ne7DXWxOIl U2FrZ4SbN85Ab88ObN51ANqWLtCzPYVZK+Rgd/w2bkfnwN7GAg4HdmDpspki4OWrZmLF6llYuYYh yZNAiKvXzBeV168+AV4/wM0Ka7HfYgecXfbD2mY3fLwOIi/pPj5VpKH2ZTQqckNR9jwY756HoDQ7 HGUFsZDYoq4GOcklPLPLYaingmnTxkNJUQbTJ1Nhk4ZixozRmDhxGCYS4KQpIzBh4kiMnzCayhmL cZNGiTFxyhjCGYclVNjL/FwMHjqYMYhQJ2LI8EFM7RlYtHQ+xowdAo9D9uhprMfvXzpQX/EKhoaK MNkhjegbF3m2JTFj9mSekDEYNWYIpvP5oRGPsVFDE9I6pti4zRTaVl5YIKWMXXY+uJ9UhNjYKOzd uYXvPR1Ll8/Esu/Qlq+ahRUEJsRKQbVMVyEk1y6AiposnFxs8ODhXQSHP8Cde1cQEnIblcXp6K3L Q8vbBFQVROB91iOUZgQxuGaG4MOLeEjs2a2F7VpKUJGXgo25AVNAHfr6WtiqrQIZ6V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VYL7UK2jpq VNkYjB03jDEUYxijxg7DSDGGYPT44WJMnDgKjTXVhDoBPw38Saxhg4YOwMlTPti+QweWVsb4WPoK n8pL0JCZhMzblzBu7CjMmz2BdW4ZFrAWDh81CIOG/Q1Dhg1grZzNdFqNpevWY62CDuS2GmGD3n7o WThh8zZzBKW+QUJSItRVpXlCpmHJshn90FbMEkOEtoYqW/MD2HxIb1gLRRVVyGxWgtRmBSjq6UNl +w7IKCrg4ilHdNdkoak4HpV5YSjLfIiS9PsisJKMx6h7lw2J5fOmYuqEUVTTaIwngCFUxtDhQ6go odjPwtixo1nbxkFaZi0hDcLosQPEsz989GCm3QAMHvETYwCGjR4k7vP3v4uBg4dA4qe/YSyVOGjo QFS+K0RjVSZeFUahsfwliry9kLFaCi2h9xEaFYSHTy7jqq81nty3xL3rRnhbmIH0hBBoKCtQZRMw fOQQzFy0CIr6xpDV3gv3i36Q1dyFh7EZiAgOhOy6xVi05L8DW76S6lol1LW532Me1smuxdLVkpg2 ZwGmzJqHCTPnYuHaDVgiswkrNmyEwVZFRD84DacD+vB2NcedU4dQwTr2IjmAsJ7j555mSOzbvRUT xjO1mGoTWZvmLp2LtRtlMG32DEyeNR2jxo0hgEF8wxX/AjbyO6whw3/CoOF/w0CuA6mIQcMHwHS/ CdU1EH8b8Dc+foQIrLwoF2/zHiE77S46379E7CY5pC9ajOakR0hOCUdS/GWUFV3H85e38bLgNP7r WzUa3+ch1v8cvE11MH/+FEybPwvr1XSpBgv4XA6AtIo+HoeEIj89CpJLpmPhkslU2VRRaQI0Ada/ YvUcrJdfh+UbZDF+5kwsWrmcohjJ45iAyTMXYDTBLd8gx465FtfYzadPH8MTMAfm27XRHB+G3MQA /PnnV/zzv/4TEtLrlmAercEYQps2cwoWSK7EWiUFbNZQwfDxo1kc11ApY7Fg2SIWcNqFsQOpsMFM GSqLqTOQMWjo3zCAqTdgmFCvZuKnAQMI7CcCHYyBQwYiMeIRUsMu4G0WZR4ZCIfJ43BEZg0+JD6A u5sl/C66oiDDH/vO2MD5rA2K8+MR+fAGr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njzDGfEsEyoYdrc2dDdbYr9Bw9BVd+QqbQT3j7euOXr jcXzJ/wPYKLCGMsYq9gd18hvxrTFq7Bs3VrMXjhfzIJBQ0Zg/NTZmLBgCeviBqiqKeLh7WOs46Ow YPFs2DseQG1pLoqyI/HPf/5HP7CteqowMtmF8TyI0eNGYvr8uZi/ajkWrFyMibQRCxZS1tKSOHvp NFv4bLbfJYS4hDVtHFRUNsNy/x5YsO3vNtSGhvomHD/mztozD3/76Sf8NIipOnwoTng784N4o7E4 C2kHLXB+7UrccDuAwhg/ZAffwsNjDrhxygHKKuthsF0LZmYGsLMzwzE+z//2ZRw/7gXzfXtx7+4N 2Bwwxa6d9Gf2jjjrewanTrhCQVESKqxjWlqbsHXrZtZgZZiZb4ecIlNw1TysXb8WKzduwcTZiyAt K4dxUybhpyGD8dPgwRgzcRLmLZOCs6cPkmODkZXgh5TIu0iLDEBpfhI+FCaw7mbhn//4B+oa6iGx c48erGwtcNDVEcNGDcWseXMxaCTNJ33UXMJSUZbH3Zvn0PaxAE0loTjquQ9ybBBbdeRw/84p9DTl oKsmE/VvU/E65REqc2Nw5qQPVlL2I0eOgomJEexsTBF+/zLa3ubCT2odUi1NEXfBE7mhN/A29C5K H/rBy3Q7FIXX1deABaHY2O6HvZ0FAZnjAB9vsX8nYxes9u+GhcVu7LPYBaO9+ti5S5sA2bi2qzFU CWsLQwW7jbbRRiympViGtRtkIKmgjgWrCG6NJIaMHI6/DfoJK5YvwvZtW5D1PBVlb/MRdPssMuNu wu/yGdy9eh6+pzzw7lUKOhvL8Y+//wN///vfIbFq9VIxjWYwhowYSkM6E5OmT8Xq9eugt00P3l7O eBJwDVlJoagre4qPH/Lgf80T7zPPoSrrGFpenENHiR/X+yg664oXVpY4fOIBLh5zw9XTHrh99TRu +B7HjTNOSLx/ARlXjyL5ogee3juDgsibKHsahrqXqfCyM4G01EqoaG3B6QvH4eLmgMNH3HD29HF4 eThh756t2MZs0NmqDFUNOahqykN/hzq27dAgNB1sIzAdFm1tHSURlp2tGfabbKdV2YB18spYKa+G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rTv3YMHSxRjDhjaRxxh43xc3r3kgIzUCx32ccIMnMS30Ilzt7WFtaQnVLRvF98xmR//HP/+J/8L/ B4khNJmDWZgHs2gL9WbMuLGsSUO4zfpDyQ5iwR8yjDVr+EBMZMdydD+ErtoUVGVcRFGEJ8oST6M6 0xdFj+yQe9IKtQ98ERcXjraSSPR+TMevba/RWZ2Goqe3kf7kAhpfx+DP1jz82ZKLzg9PUZz+BO+e heK0pwNU6Qm19HSwdcdWaDE0DfSgv32beOI0tNWhpKKIjXLSkJFdhw3seFK0HOsYUjKS3F4FRfrH LSryBKqMmNAAHHGywBp2wGUblbCcKSmjoIwZ8+dgChvIZtar12+SkcoOeNrHTbROvifdEOXng4yo QLxgM8mIeYjUyAd47H8V3Z8/4T//139BYtyEMaJbHzV2OD/cVo43iyHNLjl5+hRo8kW26mpiOQv+ DI5CQ0cPx+zFC/GhKBEVzy4hL8wNmSFeiPM7TMUcwqeSQPzzUxLqSx6gszKcjjkSf/+Ugd9aE5iu V1EYfwd1heGof+WP0tTTeJd+F0VpdNYfMhH88DYhbceefWa48+AuPM96wfmIK474eMHN3RkWlmZM w73YwgPdJC8DPT1NHLS3hKOTLQx36kFFQwkKW2RhsGsbTekhXDjlCVWWk1WyipgvJQ/n4+fg7nMU hnuNsJQm3cbeFE9oZyo/ZEOO2bRsxTIkEFRmwj0e0xUUxDxAblIYElkyMmIf4tati/j7f/0vSGzY sBq7DFWxY7sKi+pF3A8JxNVAP+jQaKqpyCHgzjl4OZvBZLcGFi6diVGTxrMmGSM39gJS7rsi5Jod TnuYoqIgBP/4HIt/9MTi793x+GdPIv6zOwn/xfhcEYLQK87ICr+F1Ii7PPOqcDZdhKfhnshIPIFT LiZYsmgWNKgmY6bC1VtXceKSD7xPusDV1RZnjrvD3dESTgf3cyjegs2Kijjs7ogAv4u4dvkoLl30 wbVrZwlTDga7t+PajStQp8oUlDWwapMKFsluwQEXb/o9fo7oaJhYmOCOP0ezC+4oL8uGpooyLl44 hTeFSShmDc6LuYfnYf54kRrNmvYEOclh+NxWjf9kp5SQkVmN2CdMo+ALyE725wEEIS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3+MW5fOcZc 1kbgtZ3wO6cP4+1SkObQOoJKXEoVWu/Xw749HGt2KuDG1eNMuwz80RFJYPEEFkdgCQQWL0ZVgR+H bRdkuu/Hs327ke5qgWdRVxATbYfzN9VxwkEXh213Y6PSZqjo6MLqoDWcvRzg5mVLBVnhiIcD50VT HNhnzLRU4wy4BUc8XZhKrDtXfOB73o3zoCXWb5KCkq4WknLSIS23EWs3KzMdt4jAtu7ej+Onz8PV 05upuQmzF0yHjr46bt++wLIzUEzn4hcpeJMbh/TI+8iMeczPyHJR8AxZyZHobKnB779+hcQYAggL Ok/Z3UJ+2gO8yQ7FKw6c+WmPSPYS8pNZoB97w2QbCyBb9goO0hOnToCVtSlOHXWD72lvPEsKR3NZ Ir7UJ6PzYxRep19Ge3k4fmtL574ENL+JRFVOGLL2aiF7znzksxA/8THHo8B9uBpihbzn4aipfg1t 2oV19Eub1TjfMp10d2jDgSnn5ekOVxd7FncDyCsosY5thp21JU4edWUXNYam5mYsW7WY9mAJlAz1 IbdzK1bxMavYGeesU8DM1RsxfdFq7NhtDFUdbayWkaJlmg5js52shevZ7IZDfvNGFGRFi8BSwwOR HR+C4qwk1L0vRkttOX75pRc/fyOwBYvmQVN9Azw5Ctzy9UB4wDnEP76ExJCrSI+4ipepAXjLOerl U0LMCEPQ/Zt0/6NhbLIDvW0f8XNnGaOU8Ra9LcX4ub0Iv7S/Qm9jPjprC9Db9Ao/NxXi17ocVJ61 xOsFi5AjKYk/3qfRpkQgIvsxMkozcfX1czgnRGCJvi6NszzWym3AWh6M5AYpFu71WCm1GsvXrOR8 uBpLVqykE1+MuZw1Z82fx5iDmbRAMxhahnpYLLWGwJSwQl4dk5dKYdSMhSwlM6CxdStUtTSwiD5z 0eqViIgJFl3B4BEjWMNH4XlKGN4SWElmHN49j0fNywyUFaTj65dOfP2lD7/++g0Sbu5uGEHfNZ6z 5NLlc7F40XQsXzITmzYsh9qW9TA2VIO99Xa4O5vTgLJe0SiOmzIB02dPw9tXz9HZ9B6fm0rR01xM OMX42lqMXzuL8XtXMX77XIxfOl8RYCH6a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p+j2e8UqszM0eDphj9rc6jAF2iqeI40frjjmclwK8qD bmYs/EMe4bzvWew04lAsL4uV6ySxbPUKgqKhXsIhfdkyzGHzmbFgDqZyApjJSWW11BLY2pnD2dUB y9bLYLmcGpbKa2HcvFUYOGIi5i9eij0mxli5VhJDCefE+TMIZr0eMnwUgY3EpCkTUZgeiSIO2q+T 7qGI5Sk/+hbeZEQg//kzPM98jpf5hZDIyyvEnDnzMGXqFMybz8F12bz+byQ4YI8eMxRz5k6lXNdC SXEdNm9eA7lNksz/WRybxmKnsSFu37uOgPu38fCRPyLCg5GUGIVsSrn4dSYqy3JRU56LRprelpoX aH+XgyaevabEcLQ+jcaXyjz82l6Cb10V6O75iM/d1WjpqsbvvQ34jy8N+Me3BvzWU4eq8gKkp4bB yHi7CE9afiMuXzmHRw9u4FlaGOo/Psdv3cX480sZdHTVsVRWAUs2a2HmOkWqazGGDh3DDqpEz6aP CZMnih7sjv9t3L5xifZpJAYNG46FhJ+f/BilLEeVBVEo4SoM3ZUvk/FrXxd+/tqNL10dkAiNTID3 0ZOYOHkq5vJsaavKwMZEA7rqTIOlc6BLk6iivBEqavIsuBsZspDkh54+dyHmLF2CcxxPzl44DXdP VxxycoCt/QFYWJvTrZvA2m4fbKyN4ckx6MqFI4gI8UNCxH04soCfpsruXvbF09hIpMZEIORBAO75 XcWVy2dx/uxxnDnlzbHHA6dOeuHsWW8COgNd1jhJuU1Q3aaPvLwM1BD418/v8c++j/ivL+/w++e3 kKUiF2/YjEVU1+TlMlTPREyaNBWGewwhs0mG499oTJs1Df70VqGPAwhrNAYOHQp1+rcPebGofxlN Ix2OqvwwBi1QUTK+dNbga08b+npaIHHncTjOXbmFxUuXYzbnyE0yy7B3mxyUZBdAjkPrSce92CpA 01SCsvpmhgKkWTRXSG7AZCrT1sEOt+/exqmzJ3H0+FEc9j4MR7dDcHF3goOjHQ5ydvRwOcBOZ4MH 93wRExHAE7EAwwcNxORJk6GsoQ4V/a3YoqcNRR0dyGnpc/DfCnlNTWxSVYOMsjJk2PbXK6tivYom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1iqqY42CGkMZaxU2Q1pxE7S26cDm4D4cPeYCGVqONUqqWMTuOGraAgwcOEJMZSNTY8xfuhAjxo3A zDlT4ed3DYnx4eIAPnjIENqTMyinmnrL0/DlQxK6y5LQW5mOro9ZaK56xSx5jap3+ZCwcPOBy/Gz MN1vhUnTpmD6zElYvGQ61nDKN9+pAXcrA+zQVaILV6SDVoSa5hYCW4cZcxdgwoxZWLNhPULDw3Dj 1h2cu3gJZ86dgStHGcFta2lr4JC9NU4dcRItQHDQdaQlPMHVc0dhRJ+3TmotZNWUCEUBUkpyWL9F AetVNbBJRYuQ1LGRwDaqqkNOXYO3NXifNqRVdcRYo6TB+VCFAJUhRZDSfM5GVU1sVtcidE2oMP02 aahh1bq12KKhAh1OEFNmTceI8aMwmRPLeWbFw0d3aSkGY4viZpSyhHx4kYTKrBBUJwehPvkhGtND OPLFIYkzb2qEH9KjAyBxPzYDxy7fxpET5zFr7hxMmDgWU2kbpkwZJ/7oMWcea9vC6eIvRbPnzsIc dqRJUydhwrSpGDt9GsZPm4bYhEQEPQzB9Vt3cfqUD8yMdKCuJsPBd6lYhM+ccMP5U24IfnAdmexE dzlbGmoqQlZWhpCUILtFEevpwWSUqWL9bdDZaYyd+2yw3XQf9I32wooqNrbYD3kNHULQg4zaVqxX 08YGNU0+R53PVcUqeSVIblLAOobUZkU+VoNK1YT29h1UlynHp/VsVhMxesJoDBsxBMeOHcGp0z4Y MWIYIgiupjSLNuoJHt86gdBbxxFy4xgib51C5J1TCOXce5YNb7eeAiTC0woQlpiN24EhrDk24pw2 bPggDGcMGT6AOc5Zk+vQYUMwnO13+MhRfMMRmDBlMsbOmI5h48dhzfr1eBIawTpzCYfs9sLOchvM zXQ51hxminrh3MnDuHTOE+HBd5D5NJK16xiOuVhjkwLtg4ICARngyFEPyCgpYJuJKSwPucLV+wyc vY9x+xCCWWv8b13GXnNTbKRxXbdFgympgl37zOnQT+PwYXes38xZUUkFsspqkKKxlVZQhJScPOfS nTDiay5gvZ06ezrGc/AePHgAzp0/BUdHW5jt3YWakjxUlzzDw5un4WlngjMe9vA8tA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+q8muhLC+F tasXYfmK+Vi6aj4kojJeIv7ZKzwIjYeJuRnnMFuMHDWEXXMCxk4YhflL5jHnp7EOLMa6Des4x23E FlVFLFq+FBPnzMHQCWMhMWwozl26DL+79zjz7cOy5YuYmqforPkBTp7EEW83nDjqghDOiznPYnH9 vBfs9xnxIJmCaurYZUETfNyHqaMKAzMCc3SD57ELcPL0wf6DB8XUucsxSGgmm9U1ISmvwnRUxm7z PYh8fA9+Ny5DerM805t1jjVvtZwcNmxhqvL1t1Oh2rp6tCP0bYtZRqiygQN/goamGou+P94XpKKx JJtmOwLnPe1w3NkKJ93tsY6AFjOrFi2eh/mL5mLe4rl8/lxIBEQkISo5F4/DU7BBZjO0tZj3yxdg 6KihNKijMHfhXIyZNAGjJgrBIZ2KGs95ctK06Zi6YDFGUmk/jRwBT58TiIiMx8mzF9mF5uDMhYuc Cf1wnOvps6dxkhPB44d+eJ4eh/2mu7Bx43qxLm3U2gpZdWXOgZuwY6caDtiZMo0PsTOexDEq1P6Q NYHdxr17F2BKZ662VQ+yrHNKOltZ6A/g7tXLcHdz5hi0icqjqlRUmJ5sBkpbIKWoBD0jY2zkupT+ a/6KFRjDYxjIhjOepefcEUdE+59CVsRthN3h+zlbwMfJAgY6yhg9chhGjR6OEaNpaseNxTjakWms gRKuPj7YZmiEhUtWs0suoQcbB0U5WQwfOxJjaFAnUsbT5s/HtIULMXUhz9DsWRjGFxg2ZjymL1mJ EVOnYuTkKRg5dhymEOK0mbMxctx4eh1uU4E+Z8/B98oV+F6+gEcPA+F8yAIOtkbYvmsbO5wK65EW dmhtxBkjKTzyWI+cm4YouL0bL24b4+XNvXgdYIfXT3zwOvwSUvzP46StPtwttWFouBUm7Hx7OGzv 3Lsba6iwdcr9wJRYB2VUVZmaiiIwXUNDzJdcgSkL5mEinf2CZYuhq6+F+5ePIPSKGxLuHoP/eVec 83KGrfkuTJ44XvzV66dBwm8Vgzk/j6N/m44Zs+dBYiRTatz40UxBFnge4IhRoxmjMHL8eIwi1TFT J2MK/dl0wpoqvOHsmaxbfM7UGZixdCVGE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czE2XMxgAPsTwP/hgGDBhPmWGzRVMfVO7dx7c5dXLtx i4o5je3bdaGmvAFXzjljtbQkO6MKNtAamMvNxV3LDcg4r4Y4b3mknVZB1nk9lPjtQ0ngQbzyd0B5 xEm0Zvgh/64jjujOwVFjaXgcNBV/wnNwcSJ8JRGWLIu92/ETUGEarqPF0DU2ZsOwwLQlCzBjySIs YWeWVpSHJ4f3kswYvH8ei9KMcITdPg2/i8dgu28vptDuDKU3Gz5qBIaOGYWxU6dxoliEORSIxGSa OCFPp0wZjzFMwQXM82kzp1GCkzBywjiMJbSxhDl++hSMo+0YQfqDRo/EjEVLMH7ufExaQJDzF4id ZzjTWJDwyAmTcPe+P+4/DEJA0EOaWnesWbsCWjS/NmY7cOOCO+SVeXBq+uyQKji+ZxNCPHUReXYv soOOoCjyHGLPmiL5kgWKw88h4Yo9wo4bo/DuIVSEOSPSeyv2Sk2Eg/k2HHSw5ZC+HdKsXWtZtxQ4 L55gGdjE2ii1ZQu2Epjurt2YNGc2lktLs67JYylnTd9zJ1D/5jnqirJQ9SIdKcG3EXX/KmwtTbBq 5Uo2vmEYyeMcRkGNoSMQPOcUHq/ESKplIJWxeuUiyG7gvLZsPsZxrhQGbOG7b2GSH84njhaeOHEc 1TNKrGUC7RF00JPmzcd4dsvJ0ydhzPiRtCazef8kXL9zAy6uTtgoI4uRIwaxLs6jGV4NXWVZGG7l 1KClAxl1fezQ10SI9x4UhvjQZQfjzdO7KM96gPjLB5Hm54zS5Ht4y9nubfItxF3eh6wbRqgKO4Rb 7juxe+cO7CIQNQ7sG+m5NmpqQH3HDjYDc2wgQCmeDB0WfU2D7dhEtW1SUoS67lZ+vvEisMYPBWh6 /xLlhelIDbuHJ3d8MZGiUZDfxKnjOm5fv8iubwXD7fqQZzdfJyMDiQWLl2AD/ZKuijT01WWwkt1B ga1UVmolxo4dgdEcVIXfJkcyRhCWAHAKU3DibKFDjsc4erFpc2aJjWEk30yIoWPHQEtfG7Omj8Os KSMxbfwQxmBMHzcEM8YP5b4RUGLx3qzBOnLCGmlXbND06hFepd9F8N0jKMt6hDjfg8gJ8saL2Nt4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FnIZ5c8eoDjxMh55aeJNoCXeRXlhu54ybcQWwmGoqWCTljoMaD0UtLXEyWCdohqBmdKL6eP6lfMI CryDjxUlzKgFOOrljqbyInRUlaA0JxlPwwPYBJwwYMDfcNLTHp+qC9H58RXaK16glWAb3uWisjhb SMnZWC+9HAYasjDRV4SK/Gqsot+w2K4C6SVzsXzRfBrYaUy14RhMLzZ01Eia1Rks/BPwE/3Y4LGj MZzK+xtTcsCIoRhIKQ9hWs5hS57MIX7KqAGYOOJvGD/yb5gw6idMYsycPh7KugbwdDZHrp8TqlJv oOJ5IEx2q2DxvGlIj/RDyEkL5D0+wQJvIH5z8uQ2FfjiMVVmhaSTeqgItkPoJTsos6tvprLkCEta ZQs75RZIUk3rtnB84hilvdsEY3ky0xOjCegtGhh6VKOZ0S5Uv81H/btCZMcFI+nxHVib7hQtR9Ct M+ipLURfeT6+1bzGl/pi9DSWoqfpPSRmL1yEGTMmw1BnMywMt8DMYBPkpBdxjlwmXm+xcPY0jGXx GzNmJAaysA8fM4Yxnt1jJP7GwigAGsb7Zi2Yj41s62NZ+xbRJK5ZuxzTJg7HtHGDMHXsQEwcO4AA B2E6FSac4e27tiMtgPXqiTea84I4x8XD7uRFeHt7Ij/lCQpibyI7+CIunfTEWuWtuEPX3fQ6Ci8j ziLryj6mpTNqUy+K14NsoaLkOQ5J0k6slNuM1ZuVRGCr5FjTtPUxaPhwnKJFqXyVj4rXBXARDDqL f2lBBt4xYoNuIvzuRShslKJhH4zMxIfoq8hH7vEjyKfx7iorwNf2CvzSWQ2JZatXQklmLVxMdXHC Sh83XfbgupMhnPbQMS+ag5m0EFNHs54NHIBhQweJo8RQfoBBNKuDhg7DksUEJb0USxfNwsqVC6Gu uhmmew1hbEy/tJ41ccE0rKFi165ZDCmpZVBQkMaqNatwyccGuYFOyLtrj7Rrtrh19xasIpth5eYF NydLnDt1mLPnHQREp+NQWANSksJQnnIb1anX0ZlxFZ3p59CeeQHht9hA1FVoVjdjuaycOCKtoV1Z Ka9IeMrYyBFqoPD1Dcc+8z274O3sBGszE0xiZoQEXENYwHV4WBvz8zhCci4tx+RxKM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lNoKLe4ufm d/iDoH7rqMHvXfX4s7sREjLrluOajx2e+h3G87tuyLnthOybh7geQu5dF2TedELCxYM4b7MNbkaq cNihAP0tUpjLFx9Gj6KpuIHdSgvWxtqwMdHDIcs98Ha1gZerNQ7s24XdO7Swb68BzPfugImxARyd rbGFI9HTO3yvO/aIPW0Kf54g7zO3sD+yE1pGZuIPs3v26Ii/L+47cg0WUZ3srD5IvWKHPH8nlIV5 ozaBNiP9LBqzbkJDewtWyGzEMll5rOAsuVJOUVyXb1SCgo4+BgwfBUnJNTAz3o1VyxaJhX34kIHw dNgPHwczaMiuwIEdmghjZ63i3Fntdgg1vqdQFxKAtueJ6Hqdg96y1+itKoeE+Y4tOLBHG29CzqAk +CTjKIqZJq8feeDFA1e8DHSm97FHnp89Cu45oPixO/y8LTB/zgxK2wz2Znqw3LMV+3frwnyXHsz2 6BPQdsLajUO25rC33A3HA8Y4YLID+4z0sWeXDmxNdFEY6IroEya4YaeLG7Y74H3OD1bh7VBgI9BS l4eWphw2bVyJHbY+sIzsgKPdAVy0UkeQlyFSaTcK/GxRHX0Enc+v4rSHGRZLS2HJ+o2EtBmLN2zC PClZLJDeBNXtuzBhxmysXbcGp70d4eNI42xlJM7K+/bowWKHOmRXzIKFkiyqDfTRoaeNdh1NtLAm 1nNUq+AI9V5bE+WseQ30exIR19ywZuUC5AWfR03cFZ65S3gffgJvHnmi6IEHXt53R9pNe9z0MIT9 TnlskV6IScKXcHT1wq8tQpEcwBg4gIM61yGDBmDE8CEYOXII5DdKw41QvQ6aw8pIl0GwPDkPT1kh 55Yj7thtw+1Du3HH0QjHLvjjQEQbfD1cccF2N45bbcNxC10c9jgGq6gOOB1yg7cxPZu5MoI8Ce3C XvoyKzQlHENh8DEsk1qN+WukCWsj5q+TwWzJ9ZgvtREq23ZyCFekYVbg6LMPHrZ7oKu2EcNZUsz4 WYx1OIMum4FTW+TRurUflhhsJO2qymjm85qUlFHLuli6ei0k6pNvw5jt2ZlKaX7qhzq27jePvXHN cTv2aUpDZvFMTB5N1ztsAIYMGYQBlLLg5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oUQLmsaMGgQJk+dAmnpdVBVlcd+KumwvSUMNLdgFDun JZUXeNENxx2NcYQjka+bGbLuOCL53AHcc9iNAFdz3HPZi7O+gXAIqUTgUTcEex3AA6rmFu8/5e4I m8gmOB+9iGOWW3FknzrO7FdHxPGdSPXdw5Nqh3ehHlS5FmYtX4MFa2Uwb40MZqxci1mrpWmOtdmM VHDIZj9OuuyHnbE+G9Bwzooj4coTs2+7EnRkliJIRQltbB7tWzXRoa2BT1oa6OR41cpG1qKghAYC K5OUhkR7RgDOO5lh4bwpKHhyFhXR51jP3DF/+ljs1NoEFzMdXHLbCycjFWjIrRav8Bk0ZLB49fLg IcMwgWPEMHqzBQvmstBvh5vDPpxys8ERKktPRRaXvG3whPPaDW8rKKydiysOushmkU86Y4VA5z24 72qKABcTPGI3jHvwmMr2w+v715B9+xRiTh3C3cP7cerqA/hwwD5rbYCTlmxOZqoIcNJAzAl9JJ03 RN4dS6TwJCyRXIlZKyQxdelqTF66CnPWbMBaNoBZS9jxldkMVi/CKOFCG3524dfuEzyJTiYasNHc iGecEhppdtt0+xX2iV33E2taG8e3VgUqbbMyKqRoXLdtkcEE+qbxk8bC19OErfoKzeR+KG1ej/R7 J3j2TuN1kA/9jxNWLpwizlfSUisgyY44n4O5vp4qZDeuw2ia2imcOz2crBFw2Qf3LxzBXR5w0DkH hPo6IvyqK1yMFBB5ZDvSz+1Fwql9IrAgdzMEe1oi6dxheG/Thru2OnxNmKYH9iHI0Q5h3g6477QP 12x3wddmB85ZbycwdQQ46vA+XY5UWog+ro2iIEdY71XF1CULMXnxMkxavBILWcOWMC1HTJ7KgXsp Fi5dijGcWpQ2rsUZNwucOGgANzYsV6Zo3iZ5KouwdJmW2toEpkWFMS1pT9qU1NCiqIqPrJESVsY7 EPPgKqZOmQjXA9vQ/NwPd733YzmN52V3C2QFnkSm/wnsUpPGRI5Me7ZvxdnDB+Hr7YRT7ISH7U3g 42IBt4PGkOfoM4qd04vqenjhMB6ec0LoRc5+l+wRf8ECCQQVf8oQsce3I/GcGe7Yb8cDd1NE0WIc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01eH5pwF0Jq3EPoLFkNn5lwo0O+tHzUKTmrKuGO7F1ftdsKXwI6ZqCHAQRuhHtoIOayBR25KVJkF SuNOildKj529AOMXLMUSaTnMWLgMA0eOwojxEzB15ix4OVrixlErXPUyxzE7PXiab4XzhtW4OWMm Pm03YNHXRaeOLjrUCU9VncBU0aGshnZlDdRvUoTEp+IU3PI5iKEs1v7nXNGR8wDNzwJQnuyPpuwn aM15iGsuxpg7axwsTLbB74IHwmgig68fxQNfDwScd+XznFinnBHg6wpTtuft6nJ4fNEDkVe9kOx3 FLG+1ojw0kPS6V2IP7kdKWd24ukFU/jZa8Pf2YgqsUaUtxtSz11Ezo1byL9xB5nnLyHO5zj8bGzx wNkRQW5WuG6/Cxcs9XHUSBGPXLTx2EWZsLYg+LAKnl83QX3CUeQ98cGiJfMwdMoMzFq2BsNGT8RP LPADh3PqmDoRF70s4H/iAG77UGG2+uIloWYzpsJ/1Wp0GuzAZ/1t+Kyjg05263YVNXSqsZapa6FD VRONTE2JOxePw8HSHDu36yIv2h8VqYGozXyItvxQdBaGoi3vMRRXzYWpoQ6Crh9BQsBZJN0/j1i/ 44jiuBJ9yxvxTN3wGx54cN4eDqaakF23ECGXvJBwywcR5y0QcdQAIS6qiD+qh/SLe5ByejsSjukj /rghblkTmsMePHRlCrIBBBwyJshduHuQYbcHfgeFMKK6BFjb4LNLEdds1PDEXQNPPFQQeVQLUce0 6B3NUBpsj7rkY3gZdxkraZSXrllDw7wSGirycLUxReidU0gNOIaYm264f/IAzthuw5G92tg5bzYS mXqdurQVhNXB4t/BtOykyjrVuWpuZYpuRQuVJrGDI8ouegyjvbtgvs8ENgfM4OZojVNMuVsXffgm 53Dc1RY3z7GOMXXTHl9DYaw/skKu4OmDc0gX4yzSmLqJd7zhQSuwcd0ieFjtxBELTXY7bYQf1kas jz7SzuxGMtWVeNIASSeotJM7kHh8B1Wkjkss5BfN1XFqrwo8d26G924lHNurjBOmtBImKjhirAgv w024Zq2OR65qDCWmti5fbwcSTm5Dzs19KA91QXPaKXzOu4kbxw6Iv3TZ7N+GEy77cP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+8O3JDLqA8 7joqku4g68EJPD5jA99DO2HBOv5hjwk69bahlaDaNIVOqY3Pmjr4pMHQ0kPnVj00bTeExB4LE+y2 MMWu/abYs88cRvtMYWS+F7vMjbCTsduMzpv7TKlCW5t9cHG2xXFvF1w+cwQPrp9ByO0zCGNE3zuH lKBzCLnmBXMO7ju05OBlpownrpqIO8q58awRsq5a4U2gG17RED+7ZoFMXxNkXtiJpON6CGfxvmWr gONG0nDWXwEXfUl47pCG1871OLp7PXwt5PGAnfGRkzLuO25GqJcOi/0OJF80Q9plcyRf2I2EM+yY fhaojPbCx/jTkJJczE7Ojj5oIAYz3A7sQMpdd6Ryqom56ohQdurrzsY4qq2E9t3GYu1q19BEGzuk CExLBz1UXfc2Q2Rs24Yr9nYEZrUPe6zMxTC2MoMJwRgJwf1CGFtZYK/lfuy1shS3TawPwMzaGuY2 1thvdYBhCeuDNrh+/SqiwwKwU1sO29Q3Epg8LtqqItRFDTGeuog9ooe4Y9uRfcMerc/uoftFKGri r6GIjj/d15QqMUCMjw7VqIEgpy0IPKiEB3asVQ5KCD60BY8clRHsqsF6p4eoM4R0h4oJPovsoGOI Zj18dHgr66EKgo9oIfHMdhQH2uCotQ42b1oHHS0lTJs8icpfinNuJjhzaA+8hFpIX+frsAsx23TQ a7ATTTSrdfRgDXT3LYSWsFkB12Q3wY6GeMbEyZg0eRYkTNi+zaz3Y5+1BcMc5oRkSkD/CgLZb20F Sxsbhi0sbG1hdfAgLDnxWxywxj5CM7GwxEFHJ8QlxEKPNmOrxiZsZVe9dlAFYcJBOisj1HmLWKTj ThnhXfhZfClOxreKLHwuSUPV0wd48fgU0q4e5GxphlDv3SzyBnjosRNPvPcg8vR+xF52wFP/48gP v4k3KfcZD5AfdUNUypPju+DvooUAAnvE2vbYRQUJx7ci9gyzRFsWOmqbaLyHYNL40ThstxfuVjtw YLc6Dhgq4KyFNt7u3oEuXQM0uxzCn6W5+PI0CuXXzmPJpEmYOX8xZi9dg7lLaYQXroKEAMrCxpJh gf1Muf1chX0CpH02VjC3JTA7a1ja2sBKA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EZwFiI4Gz6GwPg4E4t9hGeFqOgoWFoaQ41z2a6t8rhh r4qH9lSHw2Y8dJCDv91GBNgpoTDAA805wfj8Lg09VXnorshBZ0kGagsTUJYZieLkJyhOeoxXSUEo SnmE0vQIlGZG4S3vK3kejpcpgciPuYUU/yMIP28GP2d1XLdVxC0qMsiFHs1eEY+dFJimxlCXl4SC vDSWL18MZQUZ2Jnp46DJVpht3wLbXQpMdU280BGKPAv+5dP4o+Mdfm1/g4csM8NGjcYEWpQpi1Zh xvxVmDx7ESQsbe1E1QhQ9h08AAuuFkwxS+4TQthvYS+sttgnQBKUZi3AIzgB6oF+Ve47YIEHD4PQ 9akZPZ2NaHyfC38PA9y1UYS/9SbctZbFFTNJHN+2mHXHAhXxN9BSEImWN0noKHmKtnfpaCx5huqi NFQWpqCyIBUf8hLxITce73MSUJoVjfyEAGRFXEEGUzH5Hu3NWXZVDz1cPiCPk0ZrcN5UGjf5XrcY /nabOCnowcxgCzbJK0JRSRU6muqwMNKH1W4t7NHbjEMm6nDcsRkn96jimqY83j2+gp8bX4l/oBX3 5CaGjx2HIeMnYvzseViwQgqzl1BhVgRhYSvAIgAhzURAdlSXoCY77BfgEZilnQCWt7nfiuAO8D4r gtvHemfChmHMxnHt+nU0V1fgP3/rw39868XvvR3ori9DeW4sskJ9EX7RGidNZPHoyE68eXIalYl+ qMx4iKrMEJTEB6A4IRCVVFBlViTKM0LwOsEPuREX8ZwjW3boeWQHn8bTAE/E3+DkcNIMgW76uGGr hrMm0jixawXOGK/B5f3rcM1KRgQXdkQdN07Yw8XdDTt3GeEAy4e7Mz+3sR5MDBThYq4BI5VVMFJf hUMGsniT5IcvNc/R/TETkf6+GDxyDH4aPgoDRozBsPFTMWHOQkhY29vA2sEaVg6CqoTVjoD4oge5 CmB4v7DvgAiNqUnAVlTeAd5naW3JlGRzICwhTpw6ibKilyKsP/u+iPF7Xx/++EKAX7/g79++4B9f e/BnRyM6SgvR9jodH1i/XkdfQ37wBRSEXkRR9A0UhF9FDiGlEU7yPWfaFXuk3nNCyj1HJF7nuHRy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LwJddJmCarhiwW6stxiu2vNwykgSly3W45rlBly1lBZr5mHOnppbNaDFoXqL6hYY7dkBAx1F7DNQ wMGdbFByC2CouBgOOzfi/bNAfCpLQuvbBJw/6oRBI0YxxmLQyPH4ievQCVMgYXvIBraHbGHjaMvV DraONrBx+L4t3Cfe7g8BrhVVeMDuIFcqTkhJNgwTS1PstTCHy2F35D3PIJwe/IcIrI/Ry21BbYwv Asj+23//QoC8/R+9n/FLewM+V5WitiBFVJkA7Bl9UsodJ6T5EZSfIxLYXWMuWyPhijUeU6GPDm/D nYNq8N0nAy/9pbBTmYETTMuL+9bjqgWBWUkh0F4e7vu1oLFVHVq6WtA10IcWB2s1JWns3yaH/Vpr oLdhDvRl58KVPu9j9iO0FUfj7kVXjBk3UlTYyPFTMGzsFAwgtL/xNoHZssM5ws7RgYAOwtbJAXYc RWw5+Ar32TlyH9d+gAdpIag+whJUJqYyG4Q57YgxgVkdtEVCTCS6airQV/sRXxtq8WtrM/7s7iQk Kovxxxeuvf1A/4PQhPhTBEeYX7rFx/3R3YEvjR/R+i4f7zLCkRt+WQQYc8kBQeyaIUd3I/GCOcJ8 DHHtgByOGq6CrcpM+jVJnNm7Fpf2bxBVJhR/132a0NHXhs62rdDdTmB6OlAnMCvWrr0qy7FNdh5j Li2GNuryw9BaFAGplQsIazQGDBuBn4aO5lg1nmk5AbOWsoYJIOydnHHQ6ZAI56CTCxycPXDQ2el7 OPN+F9gL2072IjxRcUKKitAO0FoIHs4cew/sx5OHgeh49wrtr3LRXlSI5lf5qC/MQdObAhb21+iu LEVfXSVBNuD3rg783vMZf/R2ixD/IDhBhcL6Zy/Tt/cb/qOnD3/v6cE/+ZjfP7XwZLxnQ0jAq3g/ pNxyx007VZzas5YKm4nD25ZRZatxYZ8UbhyQReAhJTjuVYWmLlNSXwva+jpQ0dLCJqnFOLB9I3Yp LYHh5kUwVlmBk9a6hBWF+oIHsN+/g6oag0GjxnIOHc06Nh7TFqzATM6mEgKEQy4uYtg7O+Cgiyvs Xd24EpAr97l4cP9h2Lm5w9bVmakrpK2gOAd2SqYlU1TokMYs/sYWZrh94woaXuXg06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s8tBbkoP1l PhoLstGQn42WF3moz85Ec0Eumgix8WUuGovy0VpWxJQsR19jHX7raMMfPV2E2A/tj16mde9Xcf29 7yt+//oNv3z9il+Y1r/2dqHl/UvkRdxCqC+H/+OWuEnvdt56C67ZbsGdQyow2yoDadn12KQkj81q KlgvtxmaipIw0VoLfbn50Ns0Dyaaa3CaI1LDyxjU5jxC2N1jWLhoPgaOpbJGjcO4GQswad4yjJox XwDmAEeCcXR1hQOh2RKYHcEIwOzcXLm6cZ8bbPgYIeyoNFsBrLMLDggNQuiy7JwmwjTAtDxz9hTe ZqWh42Ue2l5QZa8K0JD7nJGFVgJr5HZTNm8/f0YvloWa5+moy81EfR73F+ayO6biY+4zVBVmo6lY +DslgmRa/04F/vKNoL79jK8E1ve1j2sPfv35K37j/t+5/vEz4f7MNO/rwq+fmtBW/gIfXmUhNCwM HoePQFFVA2uk1mO7xnroKSyGxobZUF0/C6b6hLpmESZNm4ZpM2dgyZKFmD57NgaNZqEfOxEjJ8/A sKkzMWTyTEg4uDrgkOshOAiQCM3OiZCcBWhMTQK0IxhbghPCzpkqo+Js3Nx4P7epNmshNVnXTFnL BGDuQuFPiUNHEVOQymotzENTfo4IrYkqqyeohswMtAjQnhFWJiM7A3U59GDcrspM4+10nukMVDxN xvuMFHzMoSrLSvDrV6qKYL72/Yw+qu3nvm/4lY3ltx/xjSFAI8A/v33D71z7Yf5MmL/hj19/RV/P J1SWFCIp8iGunWHmmLOusaYJv+oPHjceg8ayK44Srh8ZjyHC769U2KDREzB4/CSMmsrRyMnNEUI4 EtghKsleAERgNkJqMhwExRGQrRgesHUXQkhPQvveGATLYWYrzJzmOMjGkBoTzm7D+lWQJSqshcoR FNbIaM6lcrIy0SLE80xCy0Aj07Q6PRU13+FVZabgfVo8qp8/xcdnHJ0yn+JzZSWhfCOQn8W/yPjG pvEz0/YrlfeVsL7y9jeq7hfe/5uQurQyfzClf2M97AfK5/L+3wn1dwEmU/t3KvUP3v7GOlr6pgj3 7wfAlid/i6oqptKsDh0zFgNHMghwMOGd9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70ACWc3Jzi5/ghCIwgHF3eGGxypMCFd7d2pNDeCFFYP giI8ob4ddD5IRbIJENo++wMwZdG3oDeLDQtGb2kxOl5TZaxhbS8LCIIpSIU15/UDa88Vrtl/hkaq TLhdz9SsoqLqs9JpZpNRnp5Ej5aMKu6vzXmOXz51snYRSl83vrCLdrXXo7HqHTz4uQ97Hoa7hweu XL2K1NQ0dDa34g+q8FdC7GPa/ixAIbRvBPmV0feF65dv/fF93zcCFB73C1X8G+vj1+4e1FZXIyE+ AT7HTkBTWxchoUGQEK6wcXZzhrP7oe9Kc4EzwTkzBZ2EbXcnAnPEQQ82AXdnEZgDVwc+1sGF9oPQ BK9medAa5oRlxlr26EEA6qiqVhZ+AVjH60LGCyqN8BgthNZGpQkKq09/imamZ00W1URQP4BVMD5S WR+Zom2lb/AL7cc3Wo5eWpSejia011UgJykcixfOES9NkJSRwar1slgnp4AVa9fj1q3bBNMn1joh ffvYOHrZOHp6vvA1GN/XL8LK+CJu87F8zFdGXw9h8jk/4hsV+qoojwojDCGcfgTr2Y99LgzhEnI3 QnM+7ATHw+ymHlSdxyGx7okqE+oc7YhQy/bTYphbWuDOnZvoamlAX3sjPlV9QGfZW7RwAqhnPWsm wNYXQn3LRyebQHteDlpYozrfvkQLG0Xrm0LUvciiiUynyjhTsgl8a2lmV6Ra6NN6uj+JwFo/luLe laNYtWYllq5ahcWrVmPB6jVYtFoKS9dIY+HyVcjJzhWBiDD+W/Ryf9df28La1fd9u+f7KkDjexKi 8BrCGhhwV6hhBEQoAhAxBGjCvu+wfoSLsHq50M07i7edROURllDLnNg5D9mLU4CFzQFcunoZpQTw pacTf/5CL8VCLYxGf9AGCB3vc2012j+8p6V4jZr8QjQUMGUJroHNoY7pV830rRBrFwfyohf4uesz 61W/unoJ7HNrExrLXsPLeT/WSq/H2g1UluxG8a9E1mzaBElZWSyXkkZ2bv6/AfsBQ9jupqo+idu9 Xd/v+7GKIIW0Fx4vrP37BWDXrl7sV5gA4wewH6r6d2AirH+F8HhC9XCGI+uf0BSERnHQielpz5GJ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w/qJs2dw/JgXVFXkYGy8DSeOeiD8SRAC797Cff87yExNQnlxEXpaG/EnP2BfSxM6qypRX/IGlYRW zppW+TwLHW9L8K2pCd84HXylce3lCeim2e1oqUHVm2zs2qYm2gTp9bQFG2WwRo7QCEtIz9Uysqit b/x+wN9hiGAEJfE237eXAHu7CYhF/0cIIHu7uS3C/QG4P/zv3oHEv6AQ0P+pqv9rEKorVeZ82I3K ZJ1jMzj0vZsKI5bNoUPwPHYc169fwQaZFZDbLAldPRXoGXBE0VOH9lY16OrrwtBwF6ysLPHsaRIa PpbjN86Uv32lm//Sha80r10N9fja2ILfPvM2D+Qr1fWlqx1dnc1ob6pBWV4qtmxeh7XrN0CKgNbK EdQmxgahllF1VFpbuwC4H8KXXo5bPUL8AEQwjB42kB6hLgqvz/v79wnbwmOExwqKE2B/wcP7D/4C 9v8KF09nBtPR051xmMAOMzUPf4cmpCc9GycBO3o0W45Vjoe92FGCoawsix07NGFgqI1thprifwHQ 36GFrRxTtDgQK2tSIZtlIcODVVTeLP7/jGKOUr/yQ//KsyzEz9zu6/qEr5082A6ORi31aK3+gKy4 RzSby5mSUlhLYJJ8jTVUmSTTcyWBKWho4PPnz+jq6kQXoXQzhJQWykQ/OKb3v4D1hwCxP76D+rH9 va5FhIX//wNzo4rcCUn4KzX3Iy5wO+LOGnYEzt7CH68fgdMRb7h4ER7v71ecYEncaTVoBqm26LhY mJrthuEuPexgGOzUEaFtM9SAroEQOpzv9KCkpyv+Be7a9ZKQ3yKHGjaJrzyYPuEAxGjDl0+t6Oto pZVooGWoQUP5Gzy8fgqrJAlsw3pIbhTUtZH1S4hNWMV9ert2ouMz7QdTWKx9PHih/gnqEVL7G19b eA9RfSLAH8piqvb0spsSkghNKAX9NSwpPv7/DuwHLE9vDxwmqP7wJLgjBHcErkcIjeCE1c3TE260 GoICxRSlsXWgT4uIiYILO+mevTvE2GVsgO27dAluK1Wmgyia2wJaj8dPHkKOByonv5GqfCxah77v KfNFOIDudvQJwJiKn+i9Ouo/orakACdcrQhsFYFtEGvWv4Cx8K+W2QALGtBOKlOoeX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8pqz96Ceor 9/8A1Z+KVCH3dX3+hE+fqEyuYjp39TcAAVhm+rP/CUyAJSjGw9MNh737YXl6uzG8eNsHHiI0bwZh cdvdk7cZrpzVXA579kNjQ3gU/BinTp+A0V5D7DXdTWiGMNxjwNgm/rsHA0NdWNtYQF9fG5s2rocb fV9XVxd+Y1ftEwu8UHipgi7CIrAvnY3obK1HW205Kl9mYN8uTQJbCcn10v+qWyvWrcUSSUkxLA8e xKd/A9YP7buKGF+Zqj2EJ8Rn1sbPn9sJqg2dnZ3oEKKjg7d5H9O6+3N/t3z14jUk3OithLTz8HIT VzdPJ0JxJRwBmKsI68iRwzhCYN5Hj8JTgOTlw+BKaK5UnpimQnjxNmdJN3o1v3t+OHHyGNauW4XN ChuhrKoALR1VbN+pC2PTnVSbHtS0tmCLymbWOQOUlpbi119/wW+/0nHTnYupwgPu+9yG3o4G9LbX 4VNrLZqr36MkJx5KcmuwbNVyrJBaR2gbsFJKCqu5vWjFchGY0IQ6OtgkCEZIxX4l/QgC48n43NWG T3z9zk8tDGFtQ3t7uxgCsB/gBIjdXT2oqqiChADqByxBWe5eziIoD9atH8C8qTIvb09C8yY0Hxz2 8iYsBgG5cL8Qbtz24H43NgU3qvPiZV88evwIK1ctFf9Ya7XkUixdPh/rN65loV4JdW1laG5VFSHm 5eXiK0eT3377XRxP+tgxBRX0MS0EYH2d/cA+s341Vb1HflqkeOnS4lUrsWztGhHWUkKSXCeFOfMX YPHKlTjr64tO1r3Pn5qokBauzeih2sQaJry2oDbGD2CfWe8EwAKsNkarsE1YwnZHBxsHVdZU3wQJ T59+Jf2AJmz/n+HFxxzxOUJ4/XGESjtC6+DF1evoMXHb00dQH4NQvXw8cersCcTEx2DpskVYsnQB hP/xY8DatVZ6FZRU5KGjrwFtXQ2mph5yOFd++/kb/vjjt/5vHL594ShEO8FU+SrWr3p2yHp0tdWg s6kKNaUv4MNMUFZXhTR91xqaVyFWE9jy1ZJcpfHg4UN8aiMINopPbbUEwYZBpXZ9bkYXlSTAEmpX t2BVmI6iv6OdEYG1CeA6ubahtbUFba2t6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O78hJamZkgc/gGMaejh9RekHyD/2j78FzAfb4YPwQhw /tr2POIj3u911As+J7yRkJwALW16Lx11mss1hLdQ/Dcwugba0KYnMzLdgyUrlrL4F+D3P/7Ez5wI vnEa+MKz3cd0+aWX6cgD/cJi39tRh+72anbKajr9SrQ3V/CMV6Gk+BXi42Jw/cZ1MQPMzPbBxNwc Lznwd9IYd7YRGFO5vbWOQOoJhtaEwARAP2qaWOe4LaSkqLK2ThFYK0G1EnpbWyvrGVXXTIUJwP6l su9p6M6z9wPWX+EGL6GWsYZ5sXYJtewHwB/hxTT14up9VFChJ6Jjo6C0RYHpuByqqspYLyMN3W3a NLE6rGV6uHXvDpKfPmXt+hW/Mh2FWVHsXFRBLw/ui5CKTKUuHmx3mwCr6ju0KnS0fiSMaq5VhEeA LR/R1liJ1noBZhXaWqrFaG+tJjAqk9A+tdei+1MjeqjaHnbfHzVNgCZER6eQmu2sWR3fldYmRruQ 2jyJbZxIJIR/OSXWMUFhAhiubjSqYvHn7Pjv0LyOeDA84eXFekZo3kxTMQRIYrDGMXyOUnWsaw8e BMLC0hzbtulgPbuZwXZ9gtIXO+R53zMoLX+PhuZW9H7hTMcQuuSnThbilloRWA+V1cU06mZ8bvvI A6/kgX9EB7fbuS2sYgj7GO0tArgKbvNx3C88tpPbnwmsm+ncLSiMiu0lmJ7PhMZ0FOpZv50Qalaz CE1UWmd/4RcK/qdPQoPg7XampJtgJ1jsf7h5sWMS4r/bDHfeJ8AToLpy252p6+njDu9jHv1xnMo7 KqiPEEVwXoR6GFc5hB/mdLBs2WLobKWqduiLtUv4yigjLw/VTW1oaGpHC2tGY3Mz6hoaGOyEjVVo qnmP1loerACNIQDoaPnAsahcTMfWpg9obihDS+N7Pr4/hP0CrM+iEj+KIahRqH9C4/hCSL2E0tfe QqvCZkIIPxy/AK2TyhOshZB+nYQk2IouerFuDuE9NLCdnDQkXF04TAvfTrjZc6g+JIJzJRAXYWb8 Du1HCGbWlR5LgOhFU/svYAwxrYX0FmwI/ZunlzvOnDklejEFBQVRXdr6HJN2G0BNRxtnr15DfFo6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PtbUoaqmFjV1AqwG1BNYU1OtWHvqPpahoaoMzfRe/cDKmXYfmHZlrF+laKx+i8a6d2jmdnv9O7Qx Ogixs+EduprL0dNCWFRWL1PxS0eNCO5rexu+UTnfCEP4xx3/miW5Lday7+nZQ0vTypP44uULFBbk 0cByUmDXlkiJC8OdG744d/YY/ZPw/yYOEYowhP/PQVxQnwiNwAT/5kWVHTnaH0In9fCmCqnEGzcu ITbiMe7fu4W7nPANqCw9Ay3o0bBu22lIr7QS85etwBLJdfBgl31R9AY19Q2orq1DbV0t6mqrUF9X RQVVo6XhI1VUiTYC6CSwjqYKtNdRfYTTSFBNwlpbKt5uI6h2Auzg9qcG4V/cvEcvFdfTJihOgFdL pTXhZ9ajb4Tz9Qtn1L7PrJ1d4nQhfEtRWfEecYnRCPS/jRuXTyLsgS8KUh6im3XyG5Um8eFVjvhV b2H2U7wtykNaSgweBd7E2dM0poQn/Gs98ZsMAhO/BiJI4VsNZ3dhImAKf69zngwPIa1dHXD6mDee xYQiNeoh/FnYd+wyEIFtM9SHCofiveZmdP57YWN/EDu5rqYlOHHmDIHVE1gdgdWgrqYSDTUVhFFJ JX3gZyzhWozmqlK0MJoFdRFUWy1B1XCt61dZ53eFfRJU1liGXta0Pta2L2wOX9gw+oT0ZOp9624l sM+sVa3IzsnAg6C7uHL5BAJvnUbsY1+kBp/D04cnkXLfR7ymoyo/lqpsF4DlIy8tHq+eJ6HqzXOU 5cejLDuabjqWBjEECZH3cfuWL+wdbeHo0v8Lk/BbphCO3HYi0H+p0I1AXQ7BjY9LjQhGUmgg/G7f EC8HtXU4gK36W7F4GY3symW0GEvhzjGq+mMlXrx6LX5vfvX6TdRQZfX1ArRK1H4sR0M1gXFtrmZ6 VhajvoLB4bvu/SvUvn+JxooiAixGa10JOqguAdinxndUVxm6CLCXKfy1+SOhMaiyHjaAN69yERPx CA8Db+CG7zE89juLhEcXkfb4NJ4+PoWUoBNIf3QGRUl+eJVwD4Vx/qh6nSnWQIk3eemoJqiSZ+Eo SX+E0mcP8TZD+GPPxyjivtL8FLx5kY7EhFBYWZlDaqMMNigqQE1PF4amxjC3toKVvR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3snBzg4GgP ewc7ONjbIjzIH1EP/HCPwI6e8MH9hwG0GbGIjI7l45yhqc0mYLgTunp6iE1KRgM9j4fHEbx9W/ov YDWVH1BbWU5IgsLeo77qLaGVoKbsNarfFaK67AVqP7xEQ8UrNAt/DFpTjE6C+9RQKsZnAutmWta9 f4HM1Cg8DLiJS+eOwO/6CVFF6WG+yHxyHun3zyI18ASywi7i3dMgtJem40vVa9S9fIbK/HR0EHov Z9ovgsLqSvJRlhGGkrT7eJMagKK0APF/hhWmPsDrjEi8yU7Ey6xkpmwaCrLSEBYWJHZIrW26WEGr sEJ6A2QUlaGhvx27Tc1w4MABHLS3wWF2wkunfeB79hTl/gCxCfGUfgELewtK3r1HcnISSooKqegs uBP2ifNnER0Xj7DQcNTX1KCGqqqqKEdNRQVqCUxoAHUfS1BHYNVUV+W7F6gszUdVaS7qy/LR9L4Q bQTXXv2G4N6iqiQPTx7dxPnzR3DxvCfCWYtSg68wzc4g5cHx73EShdF+eJv4GPUFieh5n4vfWRc7 PhSg4sVTNJW9ZMNoQieVJX5NxNonUZYViXepVFVqIIEJ//cvEIUpD1CQ+givM2Pw+nkiXmQmIS8j CdlpCch6Go/czATkPU9BamIs7gcG0m54Q89wN1XmjkMu7thtvIcpdgR2tpY4aHMAMTFUVhRf52Up nmXlIDExkU0hGFlxwWjISkBFeiyunjgmfgl59dpVKqoM1eWlqPnwDh8/vCc4Id4xRam+ylLUlb8V /791+dscfCzJQi3XBkJrKX+JJkK7ceUYDlga4MrJQ4gLFNLsNNLuE5D/MWQ+PIeylCDUsuzUZccz UtD6Mgt91a/RV1uMuleZKC/MwGc2nF5aDMF/dRFUT08XTS8VVpwWiJKUABQnU10p/iKsvGRGymO8 zIhBYUYcctLj8TwtjsE1PQ5Z6THISo1GfGw4gkMeIzoiHPl52UhPT0ZKaiLKy8vw7l2xOJ4II0vq 0wykpmeh8EUx1zQkJcUj5OE9vM9NRV3uUxSnxuNlUgxOcbC/cPokanPjUZ3H+17movZNIWrfFaHq QwmqKt8RXCmqP1BBTLOKkmxUFj8X//2xo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LCmDy/Y1a7Aw34nzjvvRoD3fkT4OuFVzC18eMrZsvgZ et/lofPVc7QXZuJN1GN0cy79hU2js/wFygueoobv96WdDUH4IrFb+NKRplawGcIXiUKXLE69h+IU P7xJvIuXifdQkBSEnIQg5CcHozA9Gjlp0XieEof0hCik0YKkxYcgLTYYGUlhSE2ORmRkKKIiIpCV mY7C/BwUvS7kmi1u5+Vm07h6sU2nIvFpJrKzXuBpxjPkF+Qjja9XQlhVwi/dVGtVwXOc4UhlamKK 13y/N3yPt7GBaMiNREVmJOpeZ6CBqqonsNpypuUHpqUAjPW39l0uGj4UIiXuPrxdjOHrYoQrbsbi n0C3vojD1wqCz4pCD1XY/joL7S+z0fbiOdpeZaG+6Dka3hagLPcZ6sreoqO5kUriPNvV/52cMEJ1 CwoTfFhXDyRKUu7hTdJtvI6/gxfx9wjrPrLjHiA/JRR5T6PwLDWCcCKQGhuK5JgnSIx9jKSoR8h/ noDiolymWS4K8nJESMVvXiIvJxP5uc+Rk/UMT9NSaT08OYQ/RWJaBjIyshDDQTkiIgSvc57zgN/g 3fNkFNN+vEgMx/7dO+jhbiLw7j2U5maiNi8RlWm8L/QGqtixS5PD0FlLh19VTmhMy9I8VL5lSlI1 r/OS4OOxH5c8jPDY1wWtxcnoev8MXypz0FachsqMcFQ/i0MZi39lZiKa+Nk7K96itqxIbCgdjY30 e61oamxBczPnRw7ggtP/RFhCWnYTWI8A7G3yHbxJuEVgt1HA9pnFs5oZ/xA5KWHITo1DRnIUUtkh 42MeITb6IdtxEOLCHqA4/ykq3rJol7wkoEx84NnJfp6O3GwBVDL9XAJSU5Lp4Q4jKfUpYhNT8OxZ JmJjI5mOd1H/+gWqhItMmJZlSY9x+7w3TnsfRkZCDDwcndhshN8kmTqvklD7LBRNz6NRk51ED9XC kamKHZTp+b4IH5mOZUXPcMLbBhcPmyPo3EECSkf3+zwxavLiUJwUjNesl5E3L6CdXfVXTgA/f25h EScQDtadnF+FubGttYOwOtDY2IYmQmtp/ST+8iTMlcJA3iUAK06m14i/SXXdZhH2w3MCy0p8hGwR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WCzSEiOQQGXFRAQiKiwAUSH+iHx0FwXPeCClr1BT+los0pnpKaLSkhITEEcVJSXFISk5EY5uHkhM SaGyCDA1FdHRYXieFIXixEiUPY3FByqrNDkEezljVr3KQ33pG4I7itJXL/HmaRw6XqagNiOUzSEa fY0V4plubqhDDf1ZFRtDxbsC+N85iwteFgg87YDm1ynorXyFT6xxVVRdUVI43j9LRcXLfCSGBKGV o9bvfd34+atwiUAvh/BevmYvh/4uEVhrayeaaXGaWtrQ3NLJfZ/6vxtrFb69YJd8k3gHLwmsMPYW nsfcZvjjefwDAgtFJlMxOS4EMVEPEBnqj4gndxH2+C6KX+RQwrV49yIf5fwgH3mQFR9KERcj1LRI dsU4JCQkIiExGQed3ZCQlERg8Yji/XEx4SjPF64PS8ZLnoiCiIfiX8BF37+DsvgnTNE0nPT2wYsc 1qUiodZQgaypryLu4tceYSj+zEG7SQT2gX4sj7bn9rWjuHbUFg2v0tBTWYQOGtqGYloYloiaEnbV 9x9Z46rQ+L4MCaGP8Utvj3gNhXA5gPCLdzfjE+vWD2BCtDEEhbUyOsTbHWKaSrxOuI1CRi6BZdKT ZEUH4HlcEJ4nsrAzFZNYfOMi7iOcwJ48vMO0S+FI0Us5f8azFNqNtBQUZmUwXcPpoUIQHhZBaARD RcUnJHH8cUYigSXQSjx68gTPkhJpjJPRwYPLCQvETl0lpMQEU3FR7FoBeMYZ1NvTE2+EC1dYzLtZ 2FtYyzpY9H/52s0UaUNDXT0+shMXv85HDm1BdHgQirJS0FnDgbutCV3C1zQcnFtqG1jrqmlw6eXe l6O1ugpx7Ordbc0E9f2X8O4eUWGfP/G1CUUE8z3aCEhUGIH136bCXsXdQl7cTWTFXCewe8ikwjJY 9DPiHrErPkZi9COmoj/Cgu+JwGJjQ/CZU7vwoZNoRiPCghEe8gShwcEICQmhsQ1jUY8WVRYfn8SR yg2xVFeSoLLYGBS8KEBOfiae3L0Cc6PtyODsWpWXiQqmf3FcKAfdWPh4HUYJT0Ixy0FNVgy632Sg i3NkL1OpuaUJ9Zw1qzgBfKSqqyvf0+RWUnX17GK0Auxu7R08UB5cc2MzGmsaUFNehY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80y9Xv37NJ FONpYgzHnF70dX8Vfw3qJrjPn3r7v2nl84RVgCXe/jeAQmpKFMTeobru4FnULaRH+SEt8h5tw312 xSAkMhXjIoOornviv/AMeeSP0CcP8La4lLBSqKQoQgpFaGgwI+w7rAhERUUTbLyoslOnz+NeQBAV liTOjNXNDTjhew72Lo7IKcxDYWEu3mYmo+xZCj5ykqhlup87eRLNbPnNecloK+SMmx6K3tY6dNEb NTZxbBK/0ahBY10VO1s9D6aF5vIzOxrTp5MHywIuHiwLd1NDE2qr61DxvgIVZe/Q8LEKt6/4opLw vnwHJkQP07Kz43M/7I52vk7/l4fi6wkQCaxDACb8J003GyNc9LHnEHoeSeEBeBoTxDQJQnzkA0SF ByIspB9YaPB9ZAjmNIkjEkeYUIagKuGyAAGWUL+ioqJY2JmSsXGcP5Px5Ekojh4/g+iYRDylF7O1 dUDQwyeoqmnCuw8fkVmYg7DwJwi6dx05sRFofv8Wno6H0FWUia5XqfhEYPXZMfj9Gw+ITruZwBo5 azbW16OlqYEH0oqONuHntC4xPn8itHam0Xd1CMVasAq1NfWoLCvHh9J3nCtTkU3f+APWj+hmWn7q 5PM7foBnoRe6J6ODFqOD9VMiLvgugm5dwMXj7nC0McEeQ23oaynA1soIAXcvIzL8PkJY7EMe+xNU DNKfpnFGe0x4BPVdXWHhTMuIMBFULEGFhYXjwoWLsLa2hY7OVsjIymGPkQkuX76G0tJy1NW3MjpQ VdWMt+/KkJKSyCkgG1+/daO4+JX4r/zKaWQFO/AqzA+tb7Lx6y994nfrra2NaG1pRBsNpqAs8Rce KkD4pVr4WV+oSb1iinWjk4oQv5snuFaqrY7pWVpSgndFRQgK8MM3sfD/ACZsCx2T0KlWQV3CcwWl Ccr9zP2d7KQSb16+gBCvCwtEZ55JL+V37xbUNVWwZMk8HrAaD5z+hl0sOTEOTx4/QXDwE7HAh4aF ElQIAgL9xP90aWpqAgMDA+zevQuOjg64ees6VRcBe3sHVFR+RAsPrKa2HdU1bYwWbjfjfXklh3IW dh78n3/+gUuXLyGBPq6yuRolH4tojDPQ2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VqDXhb89rYWQmrm2tS/ttI/UUkdfN1uHmQ/sL8UI9Q0 YQ4UflcUVNdKcHW19Xj76hVCHwXiFeupcLXhj8f/uHhO+EpaiK5uwhNXguQq1G6JdyyCpUKUvEUJ 6ReRvuUBa6xes1b8hejsubOMMzAxMRZ/+TE03I5Dwtc49nbYtcsQ2joa2L3HkI/1RGDgfRZ7FnwW d3FlREdH9V8GwDPfzAOrbWhHLdVVW9dOYK1UWT1hVqGdqdT39Rv2mpoSLEF08Qx3MR2E79hpMIUP 2y7sb2n9DorKERTE1/zMlBGv6erpYQfvwzfhGtZe4TJN4ZqIHo43vaLpFKyDAK6pvoEjXzLu3bkh Pv6/ARNAi0EnwBAv6eRtsZPypEh8EMYTRllpMcrKynDixAmoaWvj/sPHYhEUcv/SpSss5lEcbTKp rmDevoTbd25zXziioiMJRQgBTqzYHaOjBWAx4r7w8HDcv39fzP8GIS2aOlDf1MkQHHUHGuiq65vo qvle94Meilcyd4jO+8ePqv0/df2IDqFbsS51CjWK9wsu/cd1E4LCBMUIwH7p+0pz2h9fewmD8ITr W0WTKtS5tlYa4Fp87euH8gPa/y1+ABOeJ/GxpJgzWTEqSt8yrwMwc9Ys8RLM+ibKn2ewuqoWHz9W 49xZX86Lb1hrSpCSnI4YwhHU0x8CLAGQsE+AFssOKdiKePj7c9zKzkETD7K2gWkoKKzxOzBhDCGE +vYOvHzzFjt37UJtbR2tA+0Aa1SjMN+1cBRiYRdrFV/j31u8AEyY84TLl0RgVLFwgMK1qSI4QhP/ GKKvT3T2XwjyRwhXUgsX+v785Ru+9Xzj84RrWv9S21/R/5oCtC5aFok6ttqaslKaz0xMnjAey5cv RxHdcefnbjTU0/PUNbJY0ihW1uLi+UuoKihAUeAtvExMJbQ40VoINqJfVQKw/jU2VgAXg6NHj7LL MA2YOnXsVtW1LaisaWY0oqq2CXXNrSz8H7BrjxEK+NpNTYTFqCesOnbCRrr6Vo4pQrf7CxTrEruZ kKY94qVRHQzheoz+KwWFAxeumhahCNds/PyL+BckfQT0P4OP4/qFj+/l88Qrq/9b/HXZZvdnzpJN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Fe9QX1kGH093DB08CEFBD8RC18IPWVfX0A9MWN+9RexxNwRoS+Oj8XqUX/RG0YsiREXGICSYxT88 UkzbKLr8Hyp78OABHj8JRhMProYHXkcjWd8odEhGQytq6puR9+IV1LV1kMwBvYnuvKm5RaxhzUyZ JjaC1n9X1XdgwoUiQpsXCnGveOHbXwVfvEycqhEhENZ/h/P/DkF5ArS/YAnx77e/4H8DwkvZ3ox3 GmUAAAAASUVORK5CYII=), SuspectFile(url=https://res.odrcloud.cn:10443/weitingshenhubei/13/170/d2VpdGluZ3NoZW5odWJlaV9kMDhhYjk5ZGI4MGY0NThkOGUxNjBhNTY5M2IyYjNjMQ==.png, path=https://res.odrcloud.cn:10443/weitingshenhubei/13/170/d2VpdGluZ3NoZW5odWJlaV9kMDhhYjk5ZGI4MGY0NThkOGUxNjBhNTY5M2IyYjNjMQ==.png, type=image, name=图片证据, fileByte=iVBORw0KGgoAAAANSUhEUgAAAEwAAABjCAYAAAAxbebIAAAAAXNSR0IArs4c6QAAAARnQU1BAACx jwv8YQUAAAAJcEhZcwAADsMAAA7DAcdvqGQAAFnQSURBVHhefbx1XFb9tu7Neuzu7m5RQUFBQDoE RDFAQgEJQRpBsBu7UEAx6G4EkcZABFFAukMJ0af3Wmvv817nmhNdz9pnn/f8MT6/ec8753deY4xr 3PcEiU/Fz3DB2giLJo/AjOmjIL1+GebOn4SZs8di1pxxmD1vAmbNnoKZs6ZgztxpYsxfMAtzFszE XK5zF87GvEWzsWCJELMwcsxQDB0xGKPHjcDEKeMxYfJYbJJajuDTDjDV2AgVpU2wMNZC+PXDeHzR DocPysHDRhl71NdDge+9ac1iKCyfi92L58DKVB+W+7bj6pWT0DQ5ALvTt6Fq4Q0DU2e4+obA9tgt DBoyBGPHj8DK1fOxas08rF47H2vWLcBa6QWQkl6I9YwN6xdDZsNiyG5Y9j2W8PYSyMoI+xZBZv0i bJBeBC2tzVBQ2gAF5f6QV5KGmcVO5GalIiczGWlJwZD4VJmLkHOHob5yASZMGI4lS+ZAdqMkpk4f Kca0maMYYzBj5gTGRHGdOWsSps+aiplzp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hDodMyeP43gZmLx8vkYMXooBg8bKK4Tp4zDuImjYWSg gqDT1lBaPRc+Tjbwv3gYQRedcN1rN+wOrsed22aQXzsbq1bMhrTkXKxaPgMzZo3E8pUzobdVAbv2 GkBr/yEYuZ7GZiMXyKruJDx/2J68Bam1q2G2dxsfOwcrJecQ2vdYNxeS6+ZjrZQAb6EIcd26RVgn tYggGVILuU2ghNUPbzlWSy6Chbk+oiNvICbyNmKj7yIzPRQv8hJR8vIpCrOiILHfwgxXjrpAV1kO c6ikdetWQFFJFpMnD8eUKcMxacowTOY6eeqPGMEYjcnTxmHK9IliTJs1GTPnToWsvDTkFTdhwJAB osomTR1PxQ3H0pWLMG/BZMyfNR63L5xG/CM/BN+6gHNupnB2VkSQnyV0Nq+GNs+wo8Ne7DXWxOIl U2FrZ4SbN85Ab88ObN51ANqWLtCzPYVZK+Rgd/w2bkfnwN7GAg4HdmDpspki4OWrZmLF6llYuYYh yZNAiKvXzBeV168+AV4/wM0Ka7HfYgecXfbD2mY3fLwOIi/pPj5VpKH2ZTQqckNR9jwY756HoDQ7 HGUFsZDYoq4GOcklPLPLYaingmnTxkNJUQbTJ1Nhk4ZixozRmDhxGCYS4KQpIzBh4kiMnzCayhmL cZNGiTFxyhjCGYclVNjL/FwMHjqYMYhQJ2LI8EFM7RlYtHQ+xowdAo9D9uhprMfvXzpQX/EKhoaK MNkhjegbF3m2JTFj9mSekDEYNWYIpvP5oRGPsVFDE9I6pti4zRTaVl5YIKWMXXY+uJ9UhNjYKOzd uYXvPR1Ll8/Esu/Qlq+ahRUEJsRKQbVMVyEk1y6AiposnFxs8ODhXQSHP8Cde1cQEnIblcXp6K3L Q8vbBFQVROB91iOUZgQxuGaG4MOLeEjs2a2F7VpKUJGXgo25AVNAHfr6WtiqrQIZ6VVYL7UK2jpq VNkYjB03jDEUYxijxg7DSDGGYPT44WJMnDgKjTXVhDoBPw38Saxhg4YOwMlTPti+QweWVsb4WPoK n8pL0JCZhMzblzBu7CjMmz2BdW4ZFrAWDh81CIOG/Q1Dhg1grZzNdFqNpevWY62CDuS2GmGD3n7o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WThh8zZzBKW+QUJSItRVpXlCpmHJshn90FbMEkOEtoYqW/MD2HxIb1gLRRVVyGxWgtRmBSjq6UNl +w7IKCrg4ilHdNdkoak4HpV5YSjLfIiS9PsisJKMx6h7lw2J5fOmYuqEUVTTaIwngCFUxtDhQ6go odjPwtixo1nbxkFaZi0hDcLosQPEsz989GCm3QAMHvETYwCGjR4k7vP3v4uBg4dA4qe/YSyVOGjo QFS+K0RjVSZeFUahsfwliry9kLFaCi2h9xEaFYSHTy7jqq81nty3xL3rRnhbmIH0hBBoKCtQZRMw fOQQzFy0CIr6xpDV3gv3i36Q1dyFh7EZiAgOhOy6xVi05L8DW76S6lol1LW532Me1smuxdLVkpg2 ZwGmzJqHCTPnYuHaDVgiswkrNmyEwVZFRD84DacD+vB2NcedU4dQwTr2IjmAsJ7j555mSOzbvRUT xjO1mGoTWZvmLp2LtRtlMG32DEyeNR2jxo0hgEF8wxX/AjbyO6whw3/CoOF/w0CuA6mIQcMHwHS/ CdU1EH8b8Dc+foQIrLwoF2/zHiE77S46379E7CY5pC9ajOakR0hOCUdS/GWUFV3H85e38bLgNP7r WzUa3+ch1v8cvE11MH/+FEybPwvr1XSpBgv4XA6AtIo+HoeEIj89CpJLpmPhkslU2VRRaQI0Ada/ YvUcrJdfh+UbZDF+5kwsWrmcohjJ45iAyTMXYDTBLd8gx465FtfYzadPH8MTMAfm27XRHB+G3MQA /PnnV/zzv/4TEtLrlmAercEYQps2cwoWSK7EWiUFbNZQwfDxo1kc11ApY7Fg2SIWcNqFsQOpsMFM GSqLqTOQMWjo3zCAqTdgmFCvZuKnAQMI7CcCHYyBQwYiMeIRUsMu4G0WZR4ZCIfJ43BEZg0+JD6A u5sl/C66oiDDH/vO2MD5rA2K8+MR+fAGrnjzDGfEsEyoYdrc2dDdbYr9Bw9BVd+QqbQT3j7euOXr jcXzJ/wPYKLCGMsYq9gd18hvxrTFq7Bs3VrMXjhfzIJBQ0Zg/NTZmLBgCeviBqiqKeLh7WOs46Ow YPFs2DseQG1pLoqyI/HPf/5HP7CteqowMtmF8TyI0eNGYvr8uZi/ajkWrFyMibQRCx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ZS1tKSOHvp NFv4bLbfJYS4hDVtHFRUNsNy/x5YsO3vNtSGhvomHD/mztozD3/76Sf8NIipOnwoTng784N4o7E4 C2kHLXB+7UrccDuAwhg/ZAffwsNjDrhxygHKKuthsF0LZmYGsLMzwzE+z//2ZRw/7gXzfXtx7+4N 2Bwwxa6d9Gf2jjjrewanTrhCQVESKqxjWlqbsHXrZtZgZZiZb4ecIlNw1TysXb8WKzduwcTZiyAt K4dxUybhpyGD8dPgwRgzcRLmLZOCs6cPkmODkZXgh5TIu0iLDEBpfhI+FCaw7mbhn//4B+oa6iGx c48erGwtcNDVEcNGDcWseXMxaCTNJ33UXMJSUZbH3Zvn0PaxAE0loTjquQ9ybBBbdeRw/84p9DTl oKsmE/VvU/E65REqc2Nw5qQPVlL2I0eOgomJEexsTBF+/zLa3ubCT2odUi1NEXfBE7mhN/A29C5K H/rBy3Q7FIXX1deABaHY2O6HvZ0FAZnjAB9vsX8nYxes9u+GhcVu7LPYBaO9+ti5S5sA2bi2qzFU CWsLQwW7jbbRRiympViGtRtkIKmgjgWrCG6NJIaMHI6/DfoJK5YvwvZtW5D1PBVlb/MRdPssMuNu wu/yGdy9eh6+pzzw7lUKOhvL8Y+//wN///vfIbFq9VIxjWYwhowYSkM6E5OmT8Xq9eugt00P3l7O eBJwDVlJoagre4qPH/Lgf80T7zPPoSrrGFpenENHiR/X+yg664oXVpY4fOIBLh5zw9XTHrh99TRu +B7HjTNOSLx/ARlXjyL5ogee3juDgsibKHsahrqXqfCyM4G01EqoaG3B6QvH4eLmgMNH3HD29HF4 eThh756t2MZs0NmqDFUNOahqykN/hzq27dAgNB1sIzAdFm1tHSURlp2tGfabbKdV2YB18spYKa+G rTv3YMHSxRjDhjaRxxh43xc3r3kgIzUCx32ccIMnMS30Ilzt7WFtaQnVLRvF98xmR//HP/+J/8L/ B4khNJmDWZgHs2gL9WbMuLGsSUO4zfpDyQ5iwR8yjDVr+EBMZMdydD+ErtoUVGVcRFGEJ8oST6M6 0xdFj+yQe9IKtQ98ERcXjraSSPR+TMevb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a/RWZ2Goqe3kf7kAhpfx+DP1jz82ZKLzg9PUZz+BO+e heK0pwNU6Qm19HSwdcdWaDE0DfSgv32beOI0tNWhpKKIjXLSkJFdhw3seFK0HOsYUjKS3F4FRfrH LSryBKqMmNAAHHGywBp2wGUblbCcKSmjoIwZ8+dgChvIZtar12+SkcoOeNrHTbROvifdEOXng4yo QLxgM8mIeYjUyAd47H8V3Z8/4T//139BYtyEMaJbHzV2OD/cVo43iyHNLjl5+hRo8kW26mpiOQv+ DI5CQ0cPx+zFC/GhKBEVzy4hL8wNmSFeiPM7TMUcwqeSQPzzUxLqSx6gszKcjjkSf/+Ugd9aE5iu V1EYfwd1heGof+WP0tTTeJd+F0VpdNYfMhH88DYhbceefWa48+AuPM96wfmIK474eMHN3RkWlmZM w73YwgPdJC8DPT1NHLS3hKOTLQx36kFFQwkKW2RhsGsbTekhXDjlCVWWk1WyipgvJQ/n4+fg7nMU hnuNsJQm3cbeFE9oZyo/ZEOO2bRsxTIkEFRmwj0e0xUUxDxAblIYElkyMmIf4tati/j7f/0vSGzY sBq7DFWxY7sKi+pF3A8JxNVAP+jQaKqpyCHgzjl4OZvBZLcGFi6diVGTxrMmGSM39gJS7rsi5Jod TnuYoqIgBP/4HIt/9MTi793x+GdPIv6zOwn/xfhcEYLQK87ICr+F1Ii7PPOqcDZdhKfhnshIPIFT LiZYsmgWNKgmY6bC1VtXceKSD7xPusDV1RZnjrvD3dESTgf3cyjegs2Kijjs7ogAv4u4dvkoLl30 wbVrZwlTDga7t+PajStQp8oUlDWwapMKFsluwQEXb/o9fo7oaJhYmOCOP0ezC+4oL8uGpooyLl44 hTeFSShmDc6LuYfnYf54kRrNmvYEOclh+NxWjf9kp5SQkVmN2CdMo+ALyE725wEEIS3+MW5fOcZc 1kbgtZ3wO6cP4+1SkObQOoJKXEoVWu/Xw749HGt2KuDG1eNMuwz80RFJYPEEFkdgCQQWL0ZVgR+H bRdkuu/Hs327ke5qgWdRVxATbYfzN9VxwkEXh213Y6PSZqjo6MLqoDWcvRzg5mVLBVnhiIcD50VT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HNhnzLRU4wy4BUc8XZhKrDtXfOB73o3zoCXWb5KCkq4WknLSIS23EWs3KzMdt4jAtu7ej+Onz8PV 05upuQmzF0yHjr46bt++wLIzUEzn4hcpeJMbh/TI+8iMeczPyHJR8AxZyZHobKnB779+hcQYAggL Ok/Z3UJ+2gO8yQ7FKw6c+WmPSPYS8pNZoB97w2QbCyBb9goO0hOnToCVtSlOHXWD72lvPEsKR3NZ Ir7UJ6PzYxRep19Ge3k4fmtL574ENL+JRFVOGLL2aiF7znzksxA/8THHo8B9uBpihbzn4aipfg1t 2oV19Eub1TjfMp10d2jDgSnn5ekOVxd7FncDyCsosY5thp21JU4edWUXNYam5mYsW7WY9mAJlAz1 IbdzK1bxMavYGeesU8DM1RsxfdFq7NhtDFUdbayWkaJlmg5js52shevZ7IZDfvNGFGRFi8BSwwOR HR+C4qwk1L0vRkttOX75pRc/fyOwBYvmQVN9Azw5Ctzy9UB4wDnEP76ExJCrSI+4ipepAXjLOerl U0LMCEPQ/Zt0/6NhbLIDvW0f8XNnGaOU8Ra9LcX4ub0Iv7S/Qm9jPjprC9Db9Ao/NxXi17ocVJ61 xOsFi5AjKYk/3qfRpkQgIvsxMkozcfX1czgnRGCJvi6NszzWym3AWh6M5AYpFu71WCm1GsvXrOR8 uBpLVqykE1+MuZw1Z82fx5iDmbRAMxhahnpYLLWGwJSwQl4dk5dKYdSMhSwlM6CxdStUtTSwiD5z 0eqViIgJFl3B4BEjWMNH4XlKGN4SWElmHN49j0fNywyUFaTj65dOfP2lD7/++g0Sbu5uGEHfNZ6z 5NLlc7F40XQsXzITmzYsh9qW9TA2VIO99Xa4O5vTgLJe0SiOmzIB02dPw9tXz9HZ9B6fm0rR01xM OMX42lqMXzuL8XtXMX77XIxfOl8RYCH6ap+j2e8UqszM0eDphj9rc6jAF2iqeI40frjjmclwK8qD bmYs/EMe4bzvWew04lAsL4uV6ySxbPUKgqKhXsIhfdkyzGHzmbFgDqZyApjJSWW11BLY2pnD2dUB y9bLYLmcGpbKa2HcvFUYOGIi5i9eij0mxli5VhJDCefE+TMIZr0eMnwUgY3EpCkTUZ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geiSIO2q+T 7qGI5Sk/+hbeZEQg//kzPM98jpf5hZDIyyvEnDnzMGXqFMybz8F12bz+byQ4YI8eMxRz5k6lXNdC SXEdNm9eA7lNksz/WRybxmKnsSFu37uOgPu38fCRPyLCg5GUGIVsSrn4dSYqy3JRU56LRprelpoX aH+XgyaevabEcLQ+jcaXyjz82l6Cb10V6O75iM/d1WjpqsbvvQ34jy8N+Me3BvzWU4eq8gKkp4bB yHi7CE9afiMuXzmHRw9u4FlaGOo/Psdv3cX480sZdHTVsVRWAUs2a2HmOkWqazGGDh3DDqpEz6aP CZMnih7sjv9t3L5xifZpJAYNG46FhJ+f/BilLEeVBVEo4SoM3ZUvk/FrXxd+/tqNL10dkAiNTID3 0ZOYOHkq5vJsaavKwMZEA7rqTIOlc6BLk6iivBEqavIsuBsZspDkh54+dyHmLF2CcxxPzl44DXdP VxxycoCt/QFYWJvTrZvA2m4fbKyN4ckx6MqFI4gI8UNCxH04soCfpsruXvbF09hIpMZEIORBAO75 XcWVy2dx/uxxnDnlzbHHA6dOeuHsWW8COgNd1jhJuU1Q3aaPvLwM1BD418/v8c++j/ivL+/w++e3 kKUiF2/YjEVU1+TlMlTPREyaNBWGewwhs0mG499oTJs1Df70VqGPAwhrNAYOHQp1+rcPebGofxlN Ix2OqvwwBi1QUTK+dNbga08b+npaIHHncTjOXbmFxUuXYzbnyE0yy7B3mxyUZBdAjkPrSce92CpA 01SCsvpmhgKkWTRXSG7AZCrT1sEOt+/exqmzJ3H0+FEc9j4MR7dDcHF3goOjHQ5ydvRwOcBOZ4MH 93wRExHAE7EAwwcNxORJk6GsoQ4V/a3YoqcNRR0dyGnpc/DfCnlNTWxSVYOMsjJk2PbXK6tivYom 1iqqY42CGkMZaxU2Q1pxE7S26cDm4D4cPeYCGVqONUqqWMTuOGraAgwcOEJMZSNTY8xfuhAjxo3A zDlT4ed3DYnx4eIAPnjIENqTMyinmnrL0/DlQxK6y5LQW5mOro9ZaK56xSx5jap3+ZCwcPOBy/Gz MN1vhUnTpmD6zElYvGQ61nDKN9+pAXcrA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+zQVaILV6SDVoSa5hYCW4cZcxdgwoxZWLNhPULDw3Dj 1h2cu3gJZ86dgStHGcFta2lr4JC9NU4dcRItQHDQdaQlPMHVc0dhRJ+3TmotZNWUCEUBUkpyWL9F AetVNbBJRYuQ1LGRwDaqqkNOXYO3NXifNqRVdcRYo6TB+VCFAJUhRZDSfM5GVU1sVtcidE2oMP02 aahh1bq12KKhAh1OEFNmTceI8aMwmRPLeWbFw0d3aSkGY4viZpSyhHx4kYTKrBBUJwehPvkhGtND OPLFIYkzb2qEH9KjAyBxPzYDxy7fxpET5zFr7hxMmDgWU2kbpkwZJ/7oMWcea9vC6eIvRbPnzsIc dqRJUydhwrSpGDt9GsZPm4bYhEQEPQzB9Vt3cfqUD8yMdKCuJsPBd6lYhM+ccMP5U24IfnAdmexE dzlbGmoqQlZWhpCUILtFEevpwWSUqWL9bdDZaYyd+2yw3XQf9I32wooqNrbYD3kNHULQg4zaVqxX 08YGNU0+R53PVcUqeSVIblLAOobUZkU+VoNK1YT29h1UlynHp/VsVhMxesJoDBsxBMeOHcGp0z4Y MWIYIgiupjSLNuoJHt86gdBbxxFy4xgib51C5J1TCOXce5YNb7eeAiTC0woQlpiN24EhrDk24pw2 bPggDGcMGT6AOc5Zk+vQYUMwnO13+MhRfMMRmDBlMsbOmI5h48dhzfr1eBIawTpzCYfs9sLOchvM zXQ51hxminrh3MnDuHTOE+HBd5D5NJK16xiOuVhjkwLtg4ICARngyFEPyCgpYJuJKSwPucLV+wyc vY9x+xCCWWv8b13GXnNTbKRxXbdFgympgl37zOnQT+PwYXes38xZUUkFsspqkKKxlVZQhJScPOfS nTDiay5gvZ06ezrGc/AePHgAzp0/BUdHW5jt3YWakjxUlzzDw5un4WlngjMe9vA8tA+q8muhLC+F tasXYfmK+Vi6aj4kojJeIv7ZKzwIjYeJuRnnMFuMHDWEXXMCxk4YhflL5jHnp7EOLMa6Des4x23E FlVFLFq+FBPnzMHQCWMhMWwozl26DL+79zjz7cOy5YuYmqforPkBTp7EEW83nDjqghDOiznPYnH9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vBfs9xnxIJmCaurYZUETfNyHqaMKAzMCc3SD57ELcPL0wf6DB8XUucsxSGgmm9U1ISmvwnRUxm7z PYh8fA9+Ny5DerM805t1jjVvtZwcNmxhqvL1t1Oh2rp6tCP0bYtZRqiygQN/goamGou+P94XpKKx JJtmOwLnPe1w3NkKJ93tsY6AFjOrFi2eh/mL5mLe4rl8/lxIBEQkISo5F4/DU7BBZjO0tZj3yxdg 6KihNKijMHfhXIyZNAGjJgrBIZ2KGs95ctK06Zi6YDFGUmk/jRwBT58TiIiMx8mzF9mF5uDMhYuc Cf1wnOvps6dxkhPB44d+eJ4eh/2mu7Bx43qxLm3U2gpZdWXOgZuwY6caDtiZMo0PsTOexDEq1P6Q NYHdxr17F2BKZ662VQ+yrHNKOltZ6A/g7tXLcHdz5hi0icqjqlRUmJ5sBkpbIKWoBD0jY2zkupT+ a/6KFRjDYxjIhjOepefcEUdE+59CVsRthN3h+zlbwMfJAgY6yhg9chhGjR6OEaNpaseNxTjakWms gRKuPj7YZmiEhUtWs0suoQcbB0U5WQwfOxJjaFAnUsbT5s/HtIULMXUhz9DsWRjGFxg2ZjymL1mJ EVOnYuTkKRg5dhymEOK0mbMxctx4eh1uU4E+Z8/B98oV+F6+gEcPA+F8yAIOtkbYvmsbO5wK65EW dmhtxBkjKTzyWI+cm4YouL0bL24b4+XNvXgdYIfXT3zwOvwSUvzP46StPtwttWFouBUm7Hx7OGzv 3Lsba6iwdcr9wJRYB2VUVZmaiiIwXUNDzJdcgSkL5mEinf2CZYuhq6+F+5ePIPSKGxLuHoP/eVec 83KGrfkuTJ44XvzV66dBwm8Vgzk/j6N/m44Zs+dBYiRTatz40UxBFnge4IhRoxmjMHL8eIwi1TFT J2MK/dl0wpoqvOHsmaxbfM7UGZixdCVGEczE2XMxgAPsTwP/hgGDBhPmWGzRVMfVO7dx7c5dXLtx i4o5je3bdaGmvAFXzjljtbQkO6MKNtAamMvNxV3LDcg4r4Y4b3mknVZB1nk9lPjtQ0ngQbzyd0B5 xEm0Zvgh/64jjujOwVFjaXgcNBV/wnNwcSJ8JRGWLIu92/ETUGEarqPF0DU2ZsOwwL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QlCzBjySIs YWeWVpSHJ4f3kswYvH8ei9KMcITdPg2/i8dgu28vptDuDKU3Gz5qBIaOGYWxU6dxoliEORSIxGSa OCFPp0wZjzFMwQXM82kzp1GCkzBywjiMJbSxhDl++hSMo+0YQfqDRo/EjEVLMH7ufExaQJDzF4id ZzjTWJDwyAmTcPe+P+4/DEJA0EOaWnesWbsCWjS/NmY7cOOCO+SVeXBq+uyQKji+ZxNCPHUReXYv soOOoCjyHGLPmiL5kgWKw88h4Yo9wo4bo/DuIVSEOSPSeyv2Sk2Eg/k2HHSw5ZC+HdKsXWtZtxQ4 L55gGdjE2ii1ZQu2Epjurt2YNGc2lktLs67JYylnTd9zJ1D/5jnqirJQ9SIdKcG3EXX/KmwtTbBq 5Uo2vmEYyeMcRkGNoSMQPOcUHq/ESKplIJWxeuUiyG7gvLZsPsZxrhQGbOG7b2GSH84njhaeOHEc 1TNKrGUC7RF00JPmzcd4dsvJ0ydhzPiRtCazef8kXL9zAy6uTtgoI4uRIwaxLs6jGV4NXWVZGG7l 1KClAxl1fezQ10SI9x4UhvjQZQfjzdO7KM96gPjLB5Hm54zS5Ht4y9nubfItxF3eh6wbRqgKO4Rb 7juxe+cO7CIQNQ7sG+m5NmpqQH3HDjYDc2wgQCmeDB0WfU2D7dhEtW1SUoS67lZ+vvEisMYPBWh6 /xLlhelIDbuHJ3d8MZGiUZDfxKnjOm5fv8iubwXD7fqQZzdfJyMDiQWLl2AD/ZKuijT01WWwkt1B ga1UVmolxo4dgdEcVIXfJkcyRhCWAHAKU3DibKFDjsc4erFpc2aJjWEk30yIoWPHQEtfG7Omj8Os KSMxbfwQxmBMHzcEM8YP5b4RUGLx3qzBOnLCGmlXbND06hFepd9F8N0jKMt6hDjfg8gJ8saL2Nt4 FnIZ5c8eoDjxMh55aeJNoCXeRXlhu54ybcQWwmGoqWCTljoMaD0UtLXEyWCdohqBmdKL6eP6lfMI CryDjxUlzKgFOOrljqbyInRUlaA0JxlPwwPYBJwwYMDfcNLTHp+qC9H58RXaK16glWAb3uWisjhb SMnZWC+9HAYasjDRV4SK/Gqsot+w2K4C6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SVzsXzRfBrYaUy14RhMLzZ01Eia1Rks/BPwE/3Y4LGj MZzK+xtTcsCIoRhIKQ9hWs5hS57MIX7KqAGYOOJvGD/yb5gw6idMYsycPh7KugbwdDZHrp8TqlJv oOJ5IEx2q2DxvGlIj/RDyEkL5D0+wQJvIH5z8uQ2FfjiMVVmhaSTeqgItkPoJTsos6tvprLkCEta ZQs75RZIUk3rtnB84hilvdsEY3ky0xOjCegtGhh6VKOZ0S5Uv81H/btCZMcFI+nxHVib7hQtR9Ct M+ipLURfeT6+1bzGl/pi9DSWoqfpPSRmL1yEGTMmw1BnMywMt8DMYBPkpBdxjlwmXm+xcPY0jGXx GzNmJAaysA8fM4Yxnt1jJP7GwigAGsb7Zi2Yj41s62NZ+xbRJK5ZuxzTJg7HtHGDMHXsQEwcO4AA B2E6FSac4e27tiMtgPXqiTea84I4x8XD7uRFeHt7Ij/lCQpibyI7+CIunfTEWuWtuEPX3fQ6Ci8j ziLryj6mpTNqUy+K14NsoaLkOQ5J0k6slNuM1ZuVRGCr5FjTtPUxaPhwnKJFqXyVj4rXBXARDDqL f2lBBt4xYoNuIvzuRShslKJhH4zMxIfoq8hH7vEjyKfx7iorwNf2CvzSWQ2JZatXQklmLVxMdXHC Sh83XfbgupMhnPbQMS+ag5m0EFNHs54NHIBhQweJo8RQfoBBNKuDhg7DksUEJb0USxfNwsqVC6Gu uhmmew1hbEy/tJ41ccE0rKFi165ZDCmpZVBQkMaqNatwyccGuYFOyLtrj7Rrtrh19xasIpth5eYF NydLnDt1mLPnHQREp+NQWANSksJQnnIb1anX0ZlxFZ3p59CeeQHht9hA1FVoVjdjuaycOCKtoV1Z Ka9IeMrYyBFqoPD1Dcc+8z274O3sBGszE0xiZoQEXENYwHV4WBvz8zhCci4tx+RxKMlNoKLe4ufm d/iDoH7rqMHvXfX4s7sREjLrluOajx2e+h3G87tuyLnthOybh7geQu5dF2TedELCxYM4b7MNbkaq cNihAP0tUpjLFx9Gj6KpuIHdSgvWxtqwMdHDIcs98Ha1gZerNQ7s24XdO7Swb68BzPfugImxARyd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rbGFI9HTO3yvO/aIPW0Kf54g7zO3sD+yE1pGZuIPs3v26Ii/L+47cg0WUZ3srD5IvWKHPH8nlIV5 ozaBNiP9LBqzbkJDewtWyGzEMll5rOAsuVJOUVyXb1SCgo4+BgwfBUnJNTAz3o1VyxaJhX34kIHw dNgPHwczaMiuwIEdmghjZ63i3Fntdgg1vqdQFxKAtueJ6Hqdg96y1+itKoeE+Y4tOLBHG29CzqAk +CTjKIqZJq8feeDFA1e8DHSm97FHnp89Cu45oPixO/y8LTB/zgxK2wz2Znqw3LMV+3frwnyXHsz2 6BPQdsLajUO25rC33A3HA8Y4YLID+4z0sWeXDmxNdFEY6IroEya4YaeLG7Y74H3OD1bh7VBgI9BS l4eWphw2bVyJHbY+sIzsgKPdAVy0UkeQlyFSaTcK/GxRHX0Enc+v4rSHGRZLS2HJ+o2EtBmLN2zC PClZLJDeBNXtuzBhxmysXbcGp70d4eNI42xlJM7K+/bowWKHOmRXzIKFkiyqDfTRoaeNdh1NtLAm 1nNUq+AI9V5bE+WseQ30exIR19ywZuUC5AWfR03cFZ65S3gffgJvHnmi6IEHXt53R9pNe9z0MIT9 TnlskV6IScKXcHT1wq8tQpEcwBg4gIM61yGDBmDE8CEYOXII5DdKw41QvQ6aw8pIl0GwPDkPT1kh 55Yj7thtw+1Du3HH0QjHLvjjQEQbfD1cccF2N45bbcNxC10c9jgGq6gOOB1yg7cxPZu5MoI8Ce3C XvoyKzQlHENh8DEsk1qN+WukCWsj5q+TwWzJ9ZgvtREq23ZyCFekYVbg6LMPHrZ7oKu2EcNZUsz4 WYx1OIMum4FTW+TRurUflhhsJO2qymjm85qUlFHLuli6ei0k6pNvw5jt2ZlKaX7qhzq27jePvXHN cTv2aUpDZvFMTB5N1ztsAIYMGYQBlLLg5oUQLmsaMGgQJk+dAmnpdVBVlcd+KumwvSUMNLdgFDun JZUXeNENxx2NcYQjka+bGbLuOCL53AHcc9iNAFdz3HPZi7O+gXAIqUTgUTcEex3AA6rmFu8/5e4I m8gmOB+9iGOWW3FknzrO7FdHxPGdSPXdw5Nqh3ehHlS5FmYtX4MFa2Uwb40MZqxci1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mrpWmOtdmM VHDIZj9OuuyHnbE+G9Bwzooj4coTs2+7EnRkliJIRQltbB7tWzXRoa2BT1oa6OR41cpG1qKghAYC K5OUhkR7RgDOO5lh4bwpKHhyFhXR51jP3DF/+ljs1NoEFzMdXHLbCycjFWjIrRav8Bk0ZLB49fLg IcMwgWPEMHqzBQvmstBvh5vDPpxys8ERKktPRRaXvG3whPPaDW8rKKydiysOushmkU86Y4VA5z24 72qKABcTPGI3jHvwmMr2w+v715B9+xRiTh3C3cP7cerqA/hwwD5rbYCTlmxOZqoIcNJAzAl9JJ03 RN4dS6TwJCyRXIlZKyQxdelqTF66CnPWbMBaNoBZS9jxldkMVi/CKOFCG3524dfuEzyJTiYasNHc iGecEhppdtt0+xX2iV33E2taG8e3VgUqbbMyKqRoXLdtkcEE+qbxk8bC19OErfoKzeR+KG1ej/R7 J3j2TuN1kA/9jxNWLpwizlfSUisgyY44n4O5vp4qZDeuw2ia2imcOz2crBFw2Qf3LxzBXR5w0DkH hPo6IvyqK1yMFBB5ZDvSz+1Fwql9IrAgdzMEe1oi6dxheG/Thru2OnxNmKYH9iHI0Q5h3g6477QP 12x3wddmB85ZbycwdQQ46vA+XY5UWog+ro2iIEdY71XF1CULMXnxMkxavBILWcOWMC1HTJ7KgXsp Fi5dijGcWpQ2rsUZNwucOGgANzYsV6Zo3iZ5KouwdJmW2toEpkWFMS1pT9qU1NCiqIqPrJESVsY7 EPPgKqZOmQjXA9vQ/NwPd733YzmN52V3C2QFnkSm/wnsUpPGRI5Me7ZvxdnDB+Hr7YRT7ISH7U3g 42IBt4PGkOfoM4qd04vqenjhMB6ec0LoRc5+l+wRf8ECCQQVf8oQsce3I/GcGe7Yb8cDd1NE0WIc 01eH5pwF0Jq3EPoLFkNn5lwo0O+tHzUKTmrKuGO7F1ftdsKXwI6ZqCHAQRuhHtoIOayBR25KVJkF SuNOildKj529AOMXLMUSaTnMWLgMA0eOwojxEzB15ix4OVrixlErXPUyxzE7PXiab4XzhtW4OWMm Pm03YNHXRaeOLjrUCU9VncBU0aGshnZlD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dRvUoTEp+IU3PI5iKEs1v7nXNGR8wDNzwJQnuyPpuwn aM15iGsuxpg7axwsTLbB74IHwmgig68fxQNfDwScd+XznFinnBHg6wpTtuft6nJ4fNEDkVe9kOx3 FLG+1ojw0kPS6V2IP7kdKWd24ukFU/jZa8Pf2YgqsUaUtxtSz11Ezo1byL9xB5nnLyHO5zj8bGzx wNkRQW5WuG6/Cxcs9XHUSBGPXLTx2EWZsLYg+LAKnl83QX3CUeQ98cGiJfMwdMoMzFq2BsNGT8RP LPADh3PqmDoRF70s4H/iAG77UGG2+uIloWYzpsJ/1Wp0GuzAZ/1t+Kyjg05263YVNXSqsZapa6FD VRONTE2JOxePw8HSHDu36yIv2h8VqYGozXyItvxQdBaGoi3vMRRXzYWpoQ6Crh9BQsBZJN0/j1i/ 44jiuBJ9yxvxTN3wGx54cN4eDqaakF23ECGXvJBwywcR5y0QcdQAIS6qiD+qh/SLe5ByejsSjukj /rghblkTmsMePHRlCrIBBBwyJshduHuQYbcHfgeFMKK6BFjb4LNLEdds1PDEXQNPPFQQeVQLUce0 6B3NUBpsj7rkY3gZdxkraZSXrllDw7wSGirycLUxReidU0gNOIaYm264f/IAzthuw5G92tg5bzYS mXqdurQVhNXB4t/BtOykyjrVuWpuZYpuRQuVJrGDI8ouegyjvbtgvs8ENgfM4OZojVNMuVsXffgm 53Dc1RY3z7GOMXXTHl9DYaw/skKu4OmDc0gX4yzSmLqJd7zhQSuwcd0ieFjtxBELTXY7bYQf1kas jz7SzuxGMtWVeNIASSeotJM7kHh8B1Wkjkss5BfN1XFqrwo8d26G924lHNurjBOmtBImKjhirAgv w024Zq2OR65qDCWmti5fbwcSTm5Dzs19KA91QXPaKXzOu4kbxw6Iv3TZ7N+GEy77cP+8O3JDLqA8 7joqku4g68EJPD5jA99DO2HBOv5hjwk69bahlaDaNIVOqY3Pmjr4pMHQ0kPnVj00bTeExB4LE+y2 MMWu/abYs88cRvtMYWS+F7vMjbCTsduMzpv7TKlCW5t9cHG2xXFvF1w+cwQPrp9ByO0zCGNE3zuH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lKBzCLnmBXMO7ju05OBlpownrpqIO8q58awRsq5a4U2gG17RED+7ZoFMXxNkXtiJpON6CGfxvmWr gONG0nDWXwEXfUl47pCG1871OLp7PXwt5PGAnfGRkzLuO25GqJcOi/0OJF80Q9plcyRf2I2EM+yY fhaojPbCx/jTkJJczE7Ojj5oIAYz3A7sQMpdd6Ryqom56ohQdurrzsY4qq2E9t3GYu1q19BEGzuk CExLBz1UXfc2Q2Rs24Yr9nYEZrUPe6zMxTC2MoMJwRgJwf1CGFtZYK/lfuy1shS3TawPwMzaGuY2 1thvdYBhCeuDNrh+/SqiwwKwU1sO29Q3Epg8LtqqItRFDTGeuog9ooe4Y9uRfcMerc/uoftFKGri r6GIjj/d15QqMUCMjw7VqIEgpy0IPKiEB3asVQ5KCD60BY8clRHsqsF6p4eoM4R0h4oJPovsoGOI Zj18dHgr66EKgo9oIfHMdhQH2uCotQ42b1oHHS0lTJs8icpfinNuJjhzaA+8hFpIX+frsAsx23TQ a7ATTTSrdfRgDXT3LYSWsFkB12Q3wY6GeMbEyZg0eRYkTNi+zaz3Y5+1BcMc5oRkSkD/CgLZb20F Sxsbhi0sbG1hdfAgLDnxWxywxj5CM7GwxEFHJ8QlxEKPNmOrxiZsZVe9dlAFYcJBOisj1HmLWKTj ThnhXfhZfClOxreKLHwuSUPV0wd48fgU0q4e5GxphlDv3SzyBnjosRNPvPcg8vR+xF52wFP/48gP v4k3KfcZD5AfdUNUypPju+DvooUAAnvE2vbYRQUJx7ci9gyzRFsWOmqbaLyHYNL40ThstxfuVjtw YLc6Dhgq4KyFNt7u3oEuXQM0uxzCn6W5+PI0CuXXzmPJpEmYOX8xZi9dg7lLaYQXroKEAMrCxpJh gf1Muf1chX0CpH02VjC3JTA7a1ja2sBKAEZwFiI4Gz6GwPg4E4t9hGeFqOgoWFoaQ41z2a6t8rhh r4qH9lSHw2Y8dJCDv91GBNgpoTDAA805wfj8Lg09VXnorshBZ0kGagsTUJYZieLkJyhOeoxXSUEo SnmE0vQIlGZG4S3vK3kejpcpgciPuYUU/yMIP28GP2d1XLdVxC0qMsiFHs1eEY+dFJ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imxlCXl4SC vDSWL18MZQUZ2Jnp46DJVpht3wLbXQpMdU280BGKPAv+5dP4o+Mdfm1/g4csM8NGjcYEWpQpi1Zh xvxVmDx7ESQsbe1E1QhQ9h08AAuuFkwxS+4TQthvYS+sttgnQBKUZi3AIzgB6oF+Ve47YIEHD4PQ 9akZPZ2NaHyfC38PA9y1UYS/9SbctZbFFTNJHN+2mHXHAhXxN9BSEImWN0noKHmKtnfpaCx5huqi NFQWpqCyIBUf8hLxITce73MSUJoVjfyEAGRFXEEGUzH5Hu3NWXZVDz1cPiCPk0ZrcN5UGjf5XrcY /nabOCnowcxgCzbJK0JRSRU6muqwMNKH1W4t7NHbjEMm6nDcsRkn96jimqY83j2+gp8bX4l/oBX3 5CaGjx2HIeMnYvzseViwQgqzl1BhVgRhYSvAIgAhzURAdlSXoCY77BfgEZilnQCWt7nfiuAO8D4r gtvHemfChmHMxnHt+nU0V1fgP3/rw39868XvvR3ori9DeW4sskJ9EX7RGidNZPHoyE68eXIalYl+ qMx4iKrMEJTEB6A4IRCVVFBlViTKM0LwOsEPuREX8ZwjW3boeWQHn8bTAE/E3+DkcNIMgW76uGGr hrMm0jixawXOGK/B5f3rcM1KRgQXdkQdN07Yw8XdDTt3GeEAy4e7Mz+3sR5MDBThYq4BI5VVMFJf hUMGsniT5IcvNc/R/TETkf6+GDxyDH4aPgoDRozBsPFTMWHOQkhY29vA2sEaVg6CqoTVjoD4oge5 CmB4v7DvgAiNqUnAVlTeAd5naW3JlGRzICwhTpw6ibKilyKsP/u+iPF7Xx/++EKAX7/g79++4B9f e/BnRyM6SgvR9jodH1i/XkdfQ37wBRSEXkRR9A0UhF9FDiGlEU7yPWfaFXuk3nNCyj1HJF7nuHRy LwJddJmCarhiwW6stxiu2vNwykgSly3W45rlBly1lBZr5mHOnppbNaDFoXqL6hYY7dkBAx1F7DNQ wMGdbFByC2CouBgOOzfi/bNAfCpLQuvbBJw/6oRBI0YxxmLQyPH4ievQCVMgYXvIBraHbGHjaMvV DraONrBx+L4t3Cfe7g8BrhVVeMDuIFcqT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khJNgwTS1PstTCHy2F35D3PIJwe/IcIrI/Ry21BbYwv Asj+23//QoC8/R+9n/FLewM+V5WitiBFVJkA7Bl9UsodJ6T5EZSfIxLYXWMuWyPhijUeU6GPDm/D nYNq8N0nAy/9pbBTmYETTMuL+9bjqgWBWUkh0F4e7vu1oLFVHVq6WtA10IcWB2s1JWns3yaH/Vpr oLdhDvRl58KVPu9j9iO0FUfj7kVXjBk3UlTYyPFTMGzsFAwgtL/xNoHZssM5ws7RgYAOwtbJAXYc RWw5+Ar32TlyH9d+gAdpIag+whJUJqYyG4Q57YgxgVkdtEVCTCS6airQV/sRXxtq8WtrM/7s7iQk Kovxxxeuvf1A/4PQhPhTBEeYX7rFx/3R3YEvjR/R+i4f7zLCkRt+WQQYc8kBQeyaIUd3I/GCOcJ8 DHHtgByOGq6CrcpM+jVJnNm7Fpf2bxBVJhR/132a0NHXhs62rdDdTmB6OlAnMCvWrr0qy7FNdh5j Li2GNuryw9BaFAGplQsIazQGDBuBn4aO5lg1nmk5AbOWsoYJIOydnHHQ6ZAI56CTCxycPXDQ2el7 OPN+F9gL2072IjxRcUKKitAO0FoIHs4cew/sx5OHgeh49wrtr3LRXlSI5lf5qC/MQdObAhb21+iu LEVfXSVBNuD3rg783vMZf/R2ixD/IDhBhcL6Zy/Tt/cb/qOnD3/v6cE/+ZjfP7XwZLxnQ0jAq3g/ pNxyx007VZzas5YKm4nD25ZRZatxYZ8UbhyQReAhJTjuVYWmLlNSXwva+jpQ0dLCJqnFOLB9I3Yp LYHh5kUwVlmBk9a6hBWF+oIHsN+/g6oag0GjxnIOHc06Nh7TFqzATM6mEgKEQy4uYtg7O+Cgiyvs Xd24EpAr97l4cP9h2Lm5w9bVmakrpK2gOAd2SqYlU1TokMYs/sYWZrh94woaXuXg06s8tBbkoP1l PhoLstGQn42WF3moz85Ec0Eumgix8WUuGovy0VpWxJQsR19jHX7raMMfPV2E2A/tj16mde9Xcf29 7yt+//oNv3z9il+Y1r/2dqHl/UvkRdxCqC+H/+OWuEnvdt56C67ZbsGdQyow2yoDadn12KQkj81q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KlgvtxmaipIw0VoLfbn50Ns0Dyaaa3CaI1LDyxjU5jxC2N1jWLhoPgaOpbJGjcO4GQswad4yjJox XwDmAEeCcXR1hQOh2RKYHcEIwOzcXLm6cZ8bbPgYIeyoNFsBrLMLDggNQuiy7JwmwjTAtDxz9hTe ZqWh42Ue2l5QZa8K0JD7nJGFVgJr5HZTNm8/f0YvloWa5+moy81EfR73F+ayO6biY+4zVBVmo6lY +DslgmRa/04F/vKNoL79jK8E1ve1j2sPfv35K37j/t+5/vEz4f7MNO/rwq+fmtBW/gIfXmUhNCwM HoePQFFVA2uk1mO7xnroKSyGxobZUF0/C6b6hLpmESZNm4ZpM2dgyZKFmD57NgaNZqEfOxEjJ8/A sKkzMWTyTEg4uDrgkOshOAiQCM3OiZCcBWhMTQK0IxhbghPCzpkqo+Js3Nx4P7epNmshNVnXTFnL BGDuQuFPiUNHEVOQymotzENTfo4IrYkqqyeohswMtAjQnhFWJiM7A3U59GDcrspM4+10nukMVDxN xvuMFHzMoSrLSvDrV6qKYL72/Yw+qu3nvm/4lY3ltx/xjSFAI8A/v33D71z7Yf5MmL/hj19/RV/P J1SWFCIp8iGunWHmmLOusaYJv+oPHjceg8ayK44Srh8ZjyHC769U2KDREzB4/CSMmsrRyMnNEUI4 EtghKsleAERgNkJqMhwExRGQrRgesHUXQkhPQvveGATLYWYrzJzmOMjGkBoTzm7D+lWQJSqshcoR FNbIaM6lcrIy0SLE80xCy0Aj07Q6PRU13+FVZabgfVo8qp8/xcdnHJ0yn+JzZSWhfCOQn8W/yPjG pvEz0/YrlfeVsL7y9jeq7hfe/5uQurQyfzClf2M97AfK5/L+3wn1dwEmU/t3KvUP3v7GOlr6pgj3 7wfAlid/i6oqptKsDh0zFgNHMghwMOGd970ACWc3Jzi5/ghCIwgHF3eGGxypMCFd7d2pNDeCFFYP giI8ob4ddD5IRbIJENo++wMwZdG3oDeLDQtGb2kxOl5TZaxhbS8LCIIpSIU15/UDa88Vrtl/hkaq TLhdz9SsoqLqs9JpZpNRnp5Ej5aMKu6vzXmOXz51snYRSl83vrCLdrXXo7HqHTz4uQ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97Hoa7hweu XL2K1NQ0dDa34g+q8FdC7GPa/ixAIbRvBPmV0feF65dv/fF93zcCFB73C1X8G+vj1+4e1FZXIyE+ AT7HTkBTWxchoUGQEK6wcXZzhrP7oe9Kc4EzwTkzBZ2EbXcnAnPEQQ82AXdnEZgDVwc+1sGF9oPQ BK9medAa5oRlxlr26EEA6qiqVhZ+AVjH60LGCyqN8BgthNZGpQkKq09/imamZ00W1URQP4BVMD5S WR+Zom2lb/AL7cc3Wo5eWpSejia011UgJykcixfOES9NkJSRwar1slgnp4AVa9fj1q3bBNMn1joh ffvYOHrZOHp6vvA1GN/XL8LK+CJu87F8zFdGXw9h8jk/4hsV+qoojwojDCGcfgTr2Y99LgzhEnI3 QnM+7ATHw+ymHlSdxyGx7okqE+oc7YhQy/bTYphbWuDOnZvoamlAX3sjPlV9QGfZW7RwAqhnPWsm wNYXQn3LRyebQHteDlpYozrfvkQLG0Xrm0LUvciiiUynyjhTsgl8a2lmV6Ra6NN6uj+JwFo/luLe laNYtWYllq5ahcWrVmPB6jVYtFoKS9dIY+HyVcjJzhWBiDD+W/Ryf9df28La1fd9u+f7KkDjexKi 8BrCGhhwV6hhBEQoAhAxBGjCvu+wfoSLsHq50M07i7edROURllDLnNg5D9mLU4CFzQFcunoZpQTw pacTf/5CL8VCLYxGf9AGCB3vc2012j+8p6V4jZr8QjQUMGUJroHNoY7pV830rRBrFwfyohf4uesz 61W/unoJ7HNrExrLXsPLeT/WSq/H2g1UluxG8a9E1mzaBElZWSyXkkZ2bv6/AfsBQ9jupqo+idu9 Xd/v+7GKIIW0Fx4vrP37BWDXrl7sV5gA4wewH6r6d2AirH+F8HhC9XCGI+uf0BSERnHQielpz5GJ w/qJs2dw/JgXVFXkYGy8DSeOeiD8SRAC797Cff87yExNQnlxEXpaG/EnP2BfSxM6qypRX/IGlYRW zppW+TwLHW9L8K2pCd84HXylce3lCeim2e1oqUHVm2zs2qYm2gTp9bQFG2WwRo7QCEtIz9Uysqit b/x+wN9hiGAEJfE237eXAHu7CYhF/0cII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Hu7uS3C/QG4P/zv3oHEv6AQ0P+pqv9rEKorVeZ82I3K ZJ1jMzj0vZsKI5bNoUPwPHYc169fwQaZFZDbLAldPRXoGXBE0VOH9lY16OrrwtBwF6ysLPHsaRIa PpbjN86Uv32lm//Sha80r10N9fja2ILfPvM2D+Qr1fWlqx1dnc1ob6pBWV4qtmxeh7XrN0CKgNbK EdQmxgahllF1VFpbuwC4H8KXXo5bPUL8AEQwjB42kB6hLgqvz/v79wnbwmOExwqKE2B/wcP7D/4C 9v8KF09nBtPR051xmMAOMzUPf4cmpCc9GycBO3o0W45Vjoe92FGCoawsix07NGFgqI1thprifwHQ 36GFrRxTtDgQK2tSIZtlIcODVVTeLP7/jGKOUr/yQ//KsyzEz9zu6/qEr5082A6ORi31aK3+gKy4 RzSby5mSUlhLYJJ8jTVUmSTTcyWBKWho4PPnz+jq6kQXoXQzhJQWykQ/OKb3v4D1hwCxP76D+rH9 va5FhIX//wNzo4rcCUn4KzX3Iy5wO+LOGnYEzt7CH68fgdMRb7h4ER7v71ecYEncaTVoBqm26LhY mJrthuEuPexgGOzUEaFtM9SAroEQOpzv9KCkpyv+Be7a9ZKQ3yKHGjaJrzyYPuEAxGjDl0+t6Oto pZVooGWoQUP5Gzy8fgqrJAlsw3pIbhTUtZH1S4hNWMV9ert2ouMz7QdTWKx9PHih/gnqEVL7G19b eA9RfSLAH8piqvb0spsSkghNKAX9NSwpPv7/DuwHLE9vDxwmqP7wJLgjBHcErkcIjeCE1c3TE260 GoICxRSlsXWgT4uIiYILO+mevTvE2GVsgO27dAluK1Wmgyia2wJaj8dPHkKOByonv5GqfCxah77v KfNFOIDudvQJwJiKn+i9Ouo/orakACdcrQhsFYFtEGvWv4Cx8K+W2QALGtBOKlOoeX8pqz96Ceor 9/8A1Z+KVCH3dX3+hE+fqEyuYjp39TcAAVhm+rP/CUyAJSjGw9MNh737YXl6uzG8eNsHHiI0bwZh cdvdk7cZrpzVXA579kNjQ3gU/BinTp+A0V5D7DXdTWiGMNxjwNgm/rsHA0NdWNtYQF9fG5s2rocb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fV9XVxd+Y1ftEwu8UHipgi7CIrAvnY3obK1HW205Kl9mYN8uTQJbCcn10v+qWyvWrcUSSUkxLA8e xKd/A9YP7buKGF+Zqj2EJ8Rn1sbPn9sJqg2dnZ3oEKKjg7d5H9O6+3N/t3z14jUk3OithLTz8HIT VzdPJ0JxJRwBmKsI68iRwzhCYN5Hj8JTgOTlw+BKaK5UnpimQnjxNmdJN3o1v3t+OHHyGNauW4XN ChuhrKoALR1VbN+pC2PTnVSbHtS0tmCLymbWOQOUlpbi119/wW+/0nHTnYupwgPu+9yG3o4G9LbX 4VNrLZqr36MkJx5KcmuwbNVyrJBaR2gbsFJKCqu5vWjFchGY0IQ6OtgkCEZIxX4l/QgC48n43NWG T3z9zk8tDGFtQ3t7uxgCsB/gBIjdXT2oqqiChADqByxBWe5eziIoD9atH8C8qTIvb09C8yY0Hxz2 8iYsBgG5cL8Qbtz24H43NgU3qvPiZV88evwIK1ctFf9Ya7XkUixdPh/rN65loV4JdW1laG5VFSHm 5eXiK0eT3377XRxP+tgxBRX0MS0EYH2d/cA+s341Vb1HflqkeOnS4lUrsWztGhHWUkKSXCeFOfMX YPHKlTjr64tO1r3Pn5qokBauzeih2sQaJry2oDbGD2CfWe8EwAKsNkarsE1YwnZHBxsHVdZU3wQJ T59+Jf2AJmz/n+HFxxzxOUJ4/XGESjtC6+DF1evoMXHb00dQH4NQvXw8cersCcTEx2DpskVYsnQB hP/xY8DatVZ6FZRU5KGjrwFtXQ2mph5yOFd++/kb/vjjt/5vHL594ShEO8FU+SrWr3p2yHp0tdWg s6kKNaUv4MNMUFZXhTR91xqaVyFWE9jy1ZJcpfHg4UN8aiMINopPbbUEwYZBpXZ9bkYXlSTAEmpX t2BVmI6iv6OdEYG1CeA6ubahtbUFba2t6O78hJamZkgc/gGMaejh9RekHyD/2j78FzAfb4YPwQhw /tr2POIj3u911As+J7yRkJwALW16Lx11mss1hLdQ/Dcwugba0KYnMzLdgyUrlrL4F+D3P/7Ez5wI vnEa+MKz3cd0+aWX6cgD/cJi39tRh+72anbKajr9SrQ3V/CMV6Gk+BXi42Jw/cZ1MQ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PMzPbBxNwc Lznwd9IYd7YRGFO5vbWOQOoJhtaEwARAP2qaWOe4LaSkqLK2ThFYK0G1EnpbWyvrGVXXTIUJwP6l su9p6M6z9wPWX+EGL6GWsYZ5sXYJtewHwB/hxTT14up9VFChJ6Jjo6C0RYHpuByqqspYLyMN3W3a NLE6rGV6uHXvDpKfPmXt+hW/Mh2FWVHsXFRBLw/ui5CKTKUuHmx3mwCr6ju0KnS0fiSMaq5VhEeA LR/R1liJ1noBZhXaWqrFaG+tJjAqk9A+tdei+1MjeqjaHnbfHzVNgCZER6eQmu2sWR3fldYmRruQ 2jyJbZxIJIR/OSXWMUFhAhiubjSqYvHn7Pjv0LyOeDA84eXFekZo3kxTMQRIYrDGMXyOUnWsaw8e BMLC0hzbtulgPbuZwXZ9gtIXO+R53zMoLX+PhuZW9H7hTMcQuuSnThbilloRWA+V1cU06mZ8bvvI A6/kgX9EB7fbuS2sYgj7GO0tArgKbvNx3C88tpPbnwmsm+ncLSiMiu0lmJ7PhMZ0FOpZv50Qalaz CE1UWmd/4RcK/qdPQoPg7XampJtgJ1jsf7h5sWMS4r/bDHfeJ8AToLpy252p6+njDu9jHv1xnMo7 KqiPEEVwXoR6GFc5hB/mdLBs2WLobKWqduiLtUv4yigjLw/VTW1oaGpHC2tGY3Mz6hoaGOyEjVVo qnmP1loerACNIQDoaPnAsahcTMfWpg9obihDS+N7Pr4/hP0CrM+iEj+KIahRqH9C4/hCSL2E0tfe QqvCZkIIPxy/AK2TyhOshZB+nYQk2IouerFuDuE9NLCdnDQkXF04TAvfTrjZc6g+JIJzJRAXYWb8 Du1HCGbWlR5LgOhFU/svYAwxrYX0FmwI/ZunlzvOnDklejEFBQVRXdr6HJN2G0BNRxtnr15DfFo6 PtbUoaqmFjV1AqwG1BNYU1OtWHvqPpahoaoMzfRe/cDKmXYfmHZlrF+laKx+i8a6d2jmdnv9O7Qx Ogixs+EduprL0dNCWFRWL1PxS0eNCO5rexu+UTnfCEP4xx3/miW5Lday7+nZQ0vTypP44uULFBbk 0cByUmDXlkiJC8OdG744d/YY/ZPw/yYOE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YowhP/PQVxQnwiNwAT/5kWVHTnaH0In9fCmCqnEGzcu ITbiMe7fu4W7nPANqCw9Ay3o0bBu22lIr7QS85etwBLJdfBgl31R9AY19Q2orq1DbV0t6mqrUF9X RQVVo6XhI1VUiTYC6CSwjqYKtNdRfYTTSFBNwlpbKt5uI6h2Auzg9qcG4V/cvEcvFdfTJihOgFdL pTXhZ9ajb4Tz9Qtn1L7PrJ1d4nQhfEtRWfEecYnRCPS/jRuXTyLsgS8KUh6im3XyG5Um8eFVjvhV b2H2U7wtykNaSgweBd7E2dM0poQn/Gs98ZsMAhO/BiJI4VsNZ3dhImAKf69zngwPIa1dHXD6mDee xYQiNeoh/FnYd+wyEIFtM9SHCofiveZmdP57YWN/EDu5rqYlOHHmDIHVE1gdgdWgrqYSDTUVhFFJ JX3gZyzhWozmqlK0MJoFdRFUWy1B1XCt61dZ53eFfRJU1liGXta0Pta2L2wOX9gw+oT0ZOp9624l sM+sVa3IzsnAg6C7uHL5BAJvnUbsY1+kBp/D04cnkXLfR7ymoyo/lqpsF4DlIy8tHq+eJ6HqzXOU 5cejLDuabjqWBjEECZH3cfuWL+wdbeHo0v8Lk/BbphCO3HYi0H+p0I1AXQ7BjY9LjQhGUmgg/G7f EC8HtXU4gK36W7F4GY3symW0GEvhzjGq+mMlXrx6LX5vfvX6TdRQZfX1ArRK1H4sR0M1gXFtrmZ6 VhajvoLB4bvu/SvUvn+JxooiAixGa10JOqguAdinxndUVxm6CLCXKfy1+SOhMaiyHjaAN69yERPx CA8Db+CG7zE89juLhEcXkfb4NJ4+PoWUoBNIf3QGRUl+eJVwD4Vx/qh6nSnWQIk3eemoJqiSZ+Eo SX+E0mcP8TZD+GPPxyjivtL8FLx5kY7EhFBYWZlDaqMMNigqQE1PF4amxjC3toKVvR3snBzg4GgP ewc7ONjbIjzIH1EP/HCPwI6e8MH9hwG0GbGIjI7l45yhqc0mYLgTunp6iE1KRgM9j4fHEbx9W/ov YDWVH1BbWU5IgsLeo77qLaGVoKbsNarfFaK67AVqP7xEQ8UrNAt/DFpTjE6C+9RQKsZnAutmWta9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f4HM1Cg8DLiJS+eOwO/6CVFF6WG+yHxyHun3zyI18ASywi7i3dMgtJem40vVa9S9fIbK/HR0EHov Z9ovgsLqSvJRlhGGkrT7eJMagKK0APF/hhWmPsDrjEi8yU7Ey6xkpmwaCrLSEBYWJHZIrW26WEGr sEJ6A2QUlaGhvx27Tc1w4MABHLS3wWF2wkunfeB79hTl/gCxCfGUfgELewtK3r1HcnISSooKqegs uBP2ifNnER0Xj7DQcNTX1KCGqqqqKEdNRQVqCUxoAHUfS1BHYNVUV+W7F6gszUdVaS7qy/LR9L4Q bQTXXv2G4N6iqiQPTx7dxPnzR3DxvCfCWYtSg68wzc4g5cHx73EShdF+eJv4GPUFieh5n4vfWRc7 PhSg4sVTNJW9ZMNoQieVJX5NxNonUZYViXepVFVqIIEJ//cvEIUpD1CQ+givM2Pw+nkiXmQmIS8j CdlpCch6Go/czATkPU9BamIs7gcG0m54Q89wN1XmjkMu7thtvIcpdgR2tpY4aHMAMTFUVhRf52Up nmXlIDExkU0hGFlxwWjISkBFeiyunjgmfgl59dpVKqoM1eWlqPnwDh8/vCc4Id4xRam+ylLUlb8V /791+dscfCzJQi3XBkJrKX+JJkK7ceUYDlga4MrJQ4gLFNLsNNLuE5D/MWQ+PIeylCDUsuzUZccz UtD6Mgt91a/RV1uMuleZKC/MwGc2nF5aDMF/dRFUT08XTS8VVpwWiJKUABQnU10p/iKsvGRGymO8 zIhBYUYcctLj8TwtjsE1PQ5Z6THISo1GfGw4gkMeIzoiHPl52UhPT0ZKaiLKy8vw7l2xOJ4II0vq 0wykpmeh8EUx1zQkJcUj5OE9vM9NRV3uUxSnxuNlUgxOcbC/cPokanPjUZ3H+17movZNIWrfFaHq QwmqKt8RXCmqP1BBTLOKkmxUFj8X//2xoLCmDy/Y1a7Aw34nzjvvRoD3fkT4OuFVzC18eMrZsvgZ et/lofPVc7QXZuJN1GN0cy79hU2js/wFygueoobv96WdDUH4IrFb+NKRplawGcIXiUKXLE69h+IU P7xJvIuXifdQkBSEnIQg5CcHozA9Gjlp0XieEof0hCik0YKkxYcgLTYYGUlhSE2ORm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RkKKIiIpCV mY7C/BwUvS7kmi1u5+Vm07h6sU2nIvFpJrKzXuBpxjPkF+Qjja9XQlhVwi/dVGtVwXOc4UhlamKK 13y/N3yPt7GBaMiNREVmJOpeZ6CBqqonsNpypuUHpqUAjPW39l0uGj4UIiXuPrxdjOHrYoQrbsbi n0C3vojD1wqCz4pCD1XY/joL7S+z0fbiOdpeZaG+6Dka3hagLPcZ6sreoqO5kUriPNvV/52cMEJ1 CwoTfFhXDyRKUu7hTdJtvI6/gxfx9wjrPrLjHiA/JRR5T6PwLDWCcCKQGhuK5JgnSIx9jKSoR8h/ noDiolymWS4K8nJESMVvXiIvJxP5uc+Rk/UMT9NSaT08OYQ/RWJaBjIyshDDQTkiIgSvc57zgN/g 3fNkFNN+vEgMx/7dO+jhbiLw7j2U5maiNi8RlWm8L/QGqtixS5PD0FlLh19VTmhMy9I8VL5lSlI1 r/OS4OOxH5c8jPDY1wWtxcnoev8MXypz0FachsqMcFQ/i0MZi39lZiKa+Nk7K96itqxIbCgdjY30 e61oamxBczPnRw7ggtP/RFhCWnYTWI8A7G3yHbxJuEVgt1HA9pnFs5oZ/xA5KWHITo1DRnIUUtkh 42MeITb6IdtxEOLCHqA4/ykq3rJol7wkoEx84NnJfp6O3GwBVDL9XAJSU5Lp4Q4jKfUpYhNT8OxZ JmJjI5mOd1H/+gWqhItMmJZlSY9x+7w3TnsfRkZCDDwcndhshN8kmTqvklD7LBRNz6NRk51ED9XC kamKHZTp+b4IH5mOZUXPcMLbBhcPmyPo3EECSkf3+zwxavLiUJwUjNesl5E3L6CdXfVXTgA/f25h EScQDtadnF+FubGttYOwOtDY2IYmQmtp/ST+8iTMlcJA3iUAK06m14i/SXXdZhH2w3MCy0p8hGwR WCzSEiOQQGXFRAQiKiwAUSH+iHx0FwXPeCClr1BT+los0pnpKaLSkhITEEcVJSXFISk5EY5uHkhM SaGyCDA1FdHRYXieFIXixEiUPY3FByqrNDkEezljVr3KQ33pG4I7itJXL/HmaRw6XqagNiOUzSEa fY0V4plubqhDDf1ZFRtDxbsC+N85iwteF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 xml:space="preserve">gg87YDm1ynorXyFT6xxVVRdUVI43j9LRcXLfCSGBKGV o9bvfd34+atwiUAvh/BevmYvh/4uEVhrayeaaXGaWtrQ3NLJfZ/6vxtrFb69YJd8k3gHLwmsMPYW nsfcZvjjefwDAgtFJlMxOS4EMVEPEBnqj4gndxH2+C6KX+RQwrV49yIf5fwgH3mQFR9KERcj1LRI dsU4JCQkIiExGQed3ZCQlERg8Yji/XEx4SjPF64PS8ZLnoiCiIfiX8BF37+DsvgnTNE0nPT2wYsc 1qUiodZQgaypryLu4tceYSj+zEG7SQT2gX4sj7bn9rWjuHbUFg2v0tBTWYQOGtqGYloYloiaEnbV 9x9Z46rQ+L4MCaGP8Utvj3gNhXA5gPCLdzfjE+vWD2BCtDEEhbUyOsTbHWKaSrxOuI1CRi6BZdKT ZEUH4HlcEJ4nsrAzFZNYfOMi7iOcwJ48vMO0S+FI0Us5f8azFNqNtBQUZmUwXcPpoUIQHhZBaARD RcUnJHH8cUYigSXQSjx68gTPkhJpjJPRwYPLCQvETl0lpMQEU3FR7FoBeMYZ1NvTE2+EC1dYzLtZ 2FtYyzpY9H/52s0UaUNDXT0+shMXv85HDm1BdHgQirJS0FnDgbutCV3C1zQcnFtqG1jrqmlw6eXe l6O1ugpx7Ordbc0E9f2X8O4eUWGfP/G1CUUE8z3aCEhUGIH136bCXsXdQl7cTWTFXCewe8ikwjJY 9DPiHrErPkZi9COmoj/Cgu+JwGJjQ/CZU7vwoZNoRiPCghEe8gShwcEICQmhsQ1jUY8WVRYfn8SR yg2xVFeSoLLYGBS8KEBOfiae3L0Cc6PtyODsWpWXiQqmf3FcKAfdWPh4HUYJT0Ixy0FNVgy632Sg i3NkL1OpuaUJ9Zw1qzgBfKSqqyvf0+RWUnX17GK0Auxu7R08UB5cc2MzGmsaUFNehY80y9Xv37NJ FONpYgzHnF70dX8Vfw3qJrjPn3r7v2nl84RVgCXe/jeAQmpKFMTeobru4FnULaRH+SEt8h5tw312 xSAkMhXjIoOornviv/AMeeSP0CcP8La4lLBSqKQoQgpFaGgwI+w7rAhERUUTbLyoslOnz+NeQBAV 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liTOjNXNDTjhew72Lo7IKcxDYWEu3mYmo+xZCj5ykqhlup87eRLNbPnNecloK+SMmx6K3tY6dNEb NTZxbBK/0ahBY10VO1s9D6aF5vIzOxrTp5MHywIuHiwLd1NDE2qr61DxvgIVZe/Q8LEKt6/4opLw vnwHJkQP07Kz43M/7I52vk7/l4fi6wkQCaxDACb8J003GyNc9LHnEHoeSeEBeBoTxDQJQnzkA0SF ByIspB9YaPB9ZAjmNIkjEkeYUIagKuGyAAGWUL+ioqJY2JmSsXGcP5Px5Ekojh4/g+iYRDylF7O1 dUDQwyeoqmnCuw8fkVmYg7DwJwi6dx05sRFofv8Wno6H0FWUia5XqfhEYPXZMfj9Gw+ITruZwBo5 azbW16OlqYEH0oqONuHntC4xPn8itHam0Xd1CMVasAq1NfWoLCvHh9J3nCtTkU3f+APWj+hmWn7q 5PM7foBnoRe6J6ODFqOD9VMiLvgugm5dwMXj7nC0McEeQ23oaynA1soIAXcvIzL8PkJY7EMe+xNU DNKfpnFGe0x4BPVdXWHhTMuIMBFULEGFhYXjwoWLsLa2hY7OVsjIymGPkQkuX76G0tJy1NW3MjpQ VdWMt+/KkJKSyCkgG1+/daO4+JX4r/zKaWQFO/AqzA+tb7Lx6y994nfrra2NaG1pRBsNpqAs8Rce KkD4pVr4WV+oSb1iinWjk4oQv5snuFaqrY7pWVpSgndFRQgK8MM3sfD/ACZsCx2T0KlWQV3CcwWl Ccr9zP2d7KQSb16+gBCvCwtEZ55JL+V37xbUNVWwZMk8HrAaD5z+hl0sOTEOTx4/QXDwE7HAh4aF ElQIAgL9xP90aWpqAgMDA+zevQuOjg64ees6VRcBe3sHVFR+RAsPrKa2HdU1bYwWbjfjfXklh3IW dh78n3/+gUuXLyGBPq6yuRolH4tojDPQ2VqDXhb89rYWQmrm2tS/ttI/UUkdfN1uHmQ/sL8UI9Q0 YQ4UflcUVNdKcHW19Xj76hVCHwXiFeupcLXhj8f/uHhO+EpaiK5uwhNXguQq1G6JdyyCpUKUvEUJ 6ReRvuUBa6xes1b8hejsubOMMzAxMRZ/+TE03I5Dwtc49nbYtcsQ2joa2L3HkI/1RG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DgfRZ7FnwW d3FlREdH9V8GwDPfzAOrbWhHLdVVW9dOYK1UWT1hVqGdqdT39Rv2mpoSLEF08Qx3MR2E79hpMIUP 2y7sb2n9DorKERTE1/zMlBGv6erpYQfvwzfhGtZe4TJN4ZqIHo43vaLpFKyDAK6pvoEjXzLu3bkh Pv6/ARNAi0EnwBAv6eRtsZPypEh8EMYTRllpMcrKynDixAmoaWvj/sPHYhEUcv/SpSss5lEcbTKp rmDevoTbd25zXziioiMJRQgBTqzYHaOjBWAx4r7w8HDcv39fzP8GIS2aOlDf1MkQHHUHGuiq65vo qvle94Meilcyd4jO+8ePqv0/df2IDqFbsS51CjWK9wsu/cd1E4LCBMUIwH7p+0pz2h9fewmD8ITr W0WTKtS5tlYa4Fp87euH8gPa/y1+ABOeJ/GxpJgzWTEqSt8yrwMwc9Ys8RLM+ibKn2ewuqoWHz9W 49xZX86Lb1hrSpCSnI4YwhHU0x8CLAGQsE+AFssOKdiKePj7c9zKzkETD7K2gWkoKKzxOzBhDCGE +vYOvHzzFjt37UJtbR2tA+0Aa1SjMN+1cBRiYRdrFV/j31u8AEyY84TLl0RgVLFwgMK1qSI4QhP/ GKKvT3T2XwjyRwhXUgsX+v785Ru+9Xzj84RrWv9S21/R/5oCtC5aFok6ttqaslKaz0xMnjAey5cv RxHdcefnbjTU0/PUNbJY0ihW1uLi+UuoKihAUeAtvExMJbQ40VoINqJfVQKw/jU2VgAXg6NHj7LL MA2YOnXsVtW1LaisaWY0oqq2CXXNrSz8H7BrjxEK+NpNTYTFqCesOnbCRrr6Vo4pQrf7CxTrEruZ kKY94qVRHQzheoz+KwWFAxeumhahCNds/PyL+BckfQT0P4OP4/qFj+/l88Qrq/9b/HXZZvdnzpJN Fe9QX1kGH093DB08CEFBD8RC18IPWVfX0A9MWN+9RexxNwRoS+Oj8XqUX/RG0YsiREXGICSYxT88 UkzbKLr8Hyp78OABHj8JRhMProYHXkcjWd8odEhGQytq6puR9+IV1LV1kMwBvYnuvKm5RaxhzUyZ JjaC1n9X1XdgwoUiQpsXCnGveOHbXwVfv</w:t>
            </w:r>
            <w:r>
              <w:rPr>
                <w:rFonts w:ascii="仿宋" w:eastAsia="仿宋" w:hAnsi="仿宋" w:cs="Times New Roman"/>
                <w:color w:val="FF0000"/>
                <w:sz w:val="24"/>
                <w:shd w:val="clear" w:color="auto" w:fill="FFFFFF"/>
                <w:lang w:eastAsia="zh-Hans"/>
              </w:rPr>
              <w:lastRenderedPageBreak/>
              <w:t>EycqhEhENZ/h/P/DkF5ArS/YAnx77e/4H8DwkvZ3ox3 GmUAAAAASUVORK5CYII=)])</w:t>
            </w:r>
          </w:p>
        </w:tc>
      </w:tr>
    </w:tbl>
    <w:p w:rsidR="0067357C" w:rsidRDefault="0067357C"/>
    <w:sectPr w:rsidR="0067357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514" w:rsidRDefault="00430514">
      <w:r>
        <w:separator/>
      </w:r>
    </w:p>
  </w:endnote>
  <w:endnote w:type="continuationSeparator" w:id="0">
    <w:p w:rsidR="00430514" w:rsidRDefault="00430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汉仪中等线KW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57C" w:rsidRDefault="004D315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7357C" w:rsidRDefault="004D315A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2D4266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Hayqk9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67357C" w:rsidRDefault="004D315A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2D4266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514" w:rsidRDefault="00430514">
      <w:r>
        <w:separator/>
      </w:r>
    </w:p>
  </w:footnote>
  <w:footnote w:type="continuationSeparator" w:id="0">
    <w:p w:rsidR="00430514" w:rsidRDefault="004305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EFF36D8F"/>
    <w:rsid w:val="7FDE9B3E"/>
    <w:rsid w:val="B7FF6FF2"/>
    <w:rsid w:val="D6FF3D27"/>
    <w:rsid w:val="D7DE49BF"/>
    <w:rsid w:val="DFDF063A"/>
    <w:rsid w:val="EFF36D8F"/>
    <w:rsid w:val="FCDF2E61"/>
    <w:rsid w:val="FFFFB6D9"/>
    <w:rsid w:val="002B1066"/>
    <w:rsid w:val="002D4266"/>
    <w:rsid w:val="00430514"/>
    <w:rsid w:val="004D315A"/>
    <w:rsid w:val="005C6261"/>
    <w:rsid w:val="0067357C"/>
    <w:rsid w:val="00D1249E"/>
    <w:rsid w:val="00E9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4B36E86-BF10-4316-B9B2-D7DC5C039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uiPriority w:val="99"/>
    <w:unhideWhenUsed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qFormat/>
    <w:pPr>
      <w:ind w:firstLineChars="200" w:firstLine="420"/>
    </w:pPr>
    <w:rPr>
      <w:rFonts w:ascii="等线" w:eastAsia="等线" w:hAnsi="等线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150</Pages>
  <Words>37775</Words>
  <Characters>215318</Characters>
  <Application>Microsoft Office Word</Application>
  <DocSecurity>0</DocSecurity>
  <Lines>1794</Lines>
  <Paragraphs>505</Paragraphs>
  <ScaleCrop>false</ScaleCrop>
  <Company/>
  <LinksUpToDate>false</LinksUpToDate>
  <CharactersWithSpaces>252588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vikki</dc:creator>
  <cp:lastModifiedBy>ChenLei</cp:lastModifiedBy>
  <cp:revision>2</cp:revision>
  <dcterms:created xsi:type="dcterms:W3CDTF">2023-06-30T08:40:00Z</dcterms:created>
  <dcterms:modified xsi:type="dcterms:W3CDTF">2023-06-30T08:40:00Z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4C34607FB53867DE45CE8A6412360C6C</vt:lpwstr>
  </property>
</Properties>
</file>