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98FA46" w14:textId="7D4E6A6E" w:rsidR="00DC2BBB" w:rsidRPr="00E71EE8" w:rsidRDefault="00F71159" w:rsidP="002075C4">
      <w:pPr>
        <w:jc w:val="center"/>
        <w:rPr>
          <w:rFonts w:ascii="方正小标宋简体" w:eastAsia="方正小标宋简体" w:hint="eastAsia"/>
          <w:b/>
          <w:sz w:val="44"/>
          <w:szCs w:val="44"/>
        </w:rPr>
      </w:pPr>
      <w:r w:rsidRPr="00E71EE8">
        <w:rPr>
          <w:rFonts w:ascii="方正小标宋简体" w:eastAsia="方正小标宋简体" w:hint="eastAsia"/>
          <w:b/>
          <w:sz w:val="44"/>
          <w:szCs w:val="44"/>
        </w:rPr>
        <w:t>调解协议</w:t>
      </w:r>
      <w:r w:rsidR="00E71EE8">
        <w:rPr>
          <w:rFonts w:ascii="方正小标宋简体" w:eastAsia="方正小标宋简体" w:hint="eastAsia"/>
          <w:b/>
          <w:sz w:val="44"/>
          <w:szCs w:val="44"/>
        </w:rPr>
        <w:t>书</w:t>
      </w:r>
    </w:p>
    <w:p w14:paraId="1D56082E" w14:textId="2F499EE8" w:rsidR="003D7B54" w:rsidRPr="00E71EE8" w:rsidRDefault="003D7B54" w:rsidP="002075C4">
      <w:pPr>
        <w:spacing w:line="560" w:lineRule="exact"/>
        <w:jc w:val="right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shd w:val="clear" w:color="auto" w:fill="FFFFFF"/>
        </w:rPr>
        <w:t xml:space="preserve">                                                    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</w:t>
      </w:r>
      <w:r w:rsidR="00EE2484" w:rsidRPr="00395349">
        <w:rPr>
          <w:rFonts w:ascii="仿宋" w:eastAsia="仿宋" w:hAnsi="仿宋" w:hint="eastAsia"/>
          <w:sz w:val="32"/>
          <w:szCs w:val="32"/>
          <w:shd w:val="clear" w:color="auto" w:fill="FFFFFF"/>
        </w:rPr>
        <w:t>${caseNo}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号</w:t>
      </w:r>
    </w:p>
    <w:p w14:paraId="5A4F39AC" w14:textId="77777777" w:rsidR="003D7B54" w:rsidRPr="00E71EE8" w:rsidRDefault="003D7B54" w:rsidP="00E71EE8">
      <w:pPr>
        <w:spacing w:line="560" w:lineRule="exact"/>
        <w:rPr>
          <w:rFonts w:ascii="仿宋" w:eastAsia="仿宋" w:hAnsi="仿宋"/>
          <w:sz w:val="32"/>
          <w:szCs w:val="32"/>
          <w:shd w:val="clear" w:color="auto" w:fill="FFFFFF"/>
        </w:rPr>
      </w:pPr>
    </w:p>
    <w:p w14:paraId="7722910D" w14:textId="60A2A0FB" w:rsidR="00005F76" w:rsidRDefault="00EE2484" w:rsidP="00711EA4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  <w:u w:val="single"/>
          <w:shd w:val="clear" w:color="auto" w:fill="FFFFFF"/>
        </w:rPr>
      </w:pP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${pro.title}${pro_index+1}</w:t>
      </w:r>
      <w:r w:rsidR="00005F76"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（自然人）</w:t>
      </w:r>
      <w:r w:rsidR="00005F76" w:rsidRPr="00E71EE8">
        <w:rPr>
          <w:rFonts w:ascii="仿宋" w:eastAsia="仿宋" w:hAnsi="仿宋"/>
          <w:sz w:val="32"/>
          <w:szCs w:val="32"/>
          <w:shd w:val="clear" w:color="auto" w:fill="FFFFFF"/>
        </w:rPr>
        <w:t>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${pro.actualName}</w:t>
      </w:r>
      <w:r w:rsidR="00005F76" w:rsidRPr="00E71EE8">
        <w:rPr>
          <w:rFonts w:ascii="仿宋" w:eastAsia="仿宋" w:hAnsi="仿宋"/>
          <w:sz w:val="32"/>
          <w:szCs w:val="32"/>
          <w:shd w:val="clear" w:color="auto" w:fill="FFFFFF"/>
        </w:rPr>
        <w:t>，</w:t>
      </w:r>
      <w:r w:rsidR="00005F76"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（性别）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${pro.sex}</w:t>
      </w:r>
      <w:r w:rsidR="00005F76" w:rsidRPr="00E71EE8">
        <w:rPr>
          <w:rFonts w:ascii="仿宋" w:eastAsia="仿宋" w:hAnsi="仿宋"/>
          <w:sz w:val="32"/>
          <w:szCs w:val="32"/>
          <w:shd w:val="clear" w:color="auto" w:fill="FFFFFF"/>
        </w:rPr>
        <w:t>，身份证</w:t>
      </w:r>
      <w:r w:rsidR="002075C4">
        <w:rPr>
          <w:rFonts w:ascii="仿宋" w:eastAsia="仿宋" w:hAnsi="仿宋" w:hint="eastAsia"/>
          <w:sz w:val="32"/>
          <w:szCs w:val="32"/>
          <w:shd w:val="clear" w:color="auto" w:fill="FFFFFF"/>
        </w:rPr>
        <w:t>号：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${pro.idCard}</w:t>
      </w:r>
      <w:r w:rsidR="002075C4">
        <w:rPr>
          <w:rFonts w:ascii="仿宋" w:eastAsia="仿宋" w:hAnsi="仿宋" w:hint="eastAsia"/>
          <w:sz w:val="32"/>
          <w:szCs w:val="32"/>
          <w:shd w:val="clear" w:color="auto" w:fill="FFFFFF"/>
        </w:rPr>
        <w:t>，</w:t>
      </w:r>
      <w:r w:rsidR="00E71EE8">
        <w:rPr>
          <w:rFonts w:ascii="仿宋" w:eastAsia="仿宋" w:hAnsi="仿宋" w:hint="eastAsia"/>
          <w:sz w:val="32"/>
          <w:szCs w:val="32"/>
          <w:shd w:val="clear" w:color="auto" w:fill="FFFFFF"/>
        </w:rPr>
        <w:t>住址：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${pro.address}</w:t>
      </w:r>
      <w:r w:rsidR="00E71EE8"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。</w:t>
      </w:r>
    </w:p>
    <w:p w14:paraId="26C78E97" w14:textId="77777777" w:rsidR="002548C3" w:rsidRPr="002548C3" w:rsidRDefault="002548C3" w:rsidP="000D10E1">
      <w:pPr>
        <w:spacing w:line="560" w:lineRule="exact"/>
        <w:jc w:val="left"/>
        <w:rPr>
          <w:rFonts w:ascii="仿宋" w:eastAsia="仿宋" w:hAnsi="仿宋"/>
          <w:sz w:val="32"/>
          <w:szCs w:val="32"/>
          <w:u w:val="single"/>
          <w:shd w:val="clear" w:color="auto" w:fill="FFFFFF"/>
        </w:rPr>
      </w:pPr>
    </w:p>
    <w:p w14:paraId="57FBA517" w14:textId="2DF7B487" w:rsidR="00F71159" w:rsidRPr="00E71EE8" w:rsidRDefault="00446E6E" w:rsidP="00711EA4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  <w:u w:val="single"/>
          <w:shd w:val="clear" w:color="auto" w:fill="FFFFFF"/>
        </w:rPr>
      </w:pP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${pro.title}${pro_index+1}</w:t>
      </w:r>
      <w:r w:rsidR="001101B3" w:rsidRPr="00E71EE8">
        <w:rPr>
          <w:rFonts w:ascii="仿宋" w:eastAsia="仿宋" w:hAnsi="仿宋"/>
          <w:sz w:val="32"/>
          <w:szCs w:val="32"/>
          <w:shd w:val="clear" w:color="auto" w:fill="FFFFFF"/>
        </w:rPr>
        <w:t>（</w:t>
      </w:r>
      <w:r w:rsidR="001101B3"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法人）</w:t>
      </w:r>
      <w:r w:rsidR="00F71159" w:rsidRPr="00E71EE8">
        <w:rPr>
          <w:rFonts w:ascii="仿宋" w:eastAsia="仿宋" w:hAnsi="仿宋"/>
          <w:sz w:val="32"/>
          <w:szCs w:val="32"/>
          <w:shd w:val="clear" w:color="auto" w:fill="FFFFFF"/>
        </w:rPr>
        <w:t>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${pro.actualName}</w:t>
      </w:r>
      <w:r w:rsidR="00005F76"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</w:t>
      </w:r>
      <w:r w:rsidR="00824372"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统一</w:t>
      </w:r>
      <w:r w:rsidR="00005F76"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社会信用代码</w:t>
      </w:r>
      <w:r w:rsidR="002548C3">
        <w:rPr>
          <w:rFonts w:ascii="仿宋" w:eastAsia="仿宋" w:hAnsi="仿宋" w:hint="eastAsia"/>
          <w:sz w:val="32"/>
          <w:szCs w:val="32"/>
          <w:shd w:val="clear" w:color="auto" w:fill="FFFFFF"/>
        </w:rPr>
        <w:t>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</w:t>
      </w:r>
      <w:r w:rsidRPr="00C86CC4">
        <w:rPr>
          <w:rFonts w:ascii="仿宋" w:eastAsia="仿宋" w:hAnsi="仿宋"/>
          <w:sz w:val="32"/>
          <w:szCs w:val="32"/>
          <w:shd w:val="clear" w:color="auto" w:fill="FFFFFF"/>
        </w:rPr>
        <w:t>credit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C</w:t>
      </w:r>
      <w:r w:rsidRPr="00C86CC4">
        <w:rPr>
          <w:rFonts w:ascii="仿宋" w:eastAsia="仿宋" w:hAnsi="仿宋"/>
          <w:sz w:val="32"/>
          <w:szCs w:val="32"/>
          <w:shd w:val="clear" w:color="auto" w:fill="FFFFFF"/>
        </w:rPr>
        <w:t>ode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}</w:t>
      </w:r>
      <w:r w:rsidR="002548C3">
        <w:rPr>
          <w:rFonts w:ascii="仿宋" w:eastAsia="仿宋" w:hAnsi="仿宋" w:hint="eastAsia"/>
          <w:sz w:val="32"/>
          <w:szCs w:val="32"/>
          <w:shd w:val="clear" w:color="auto" w:fill="FFFFFF"/>
        </w:rPr>
        <w:t>，住址：</w:t>
      </w:r>
      <w:r w:rsidR="00902E2F"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${pro.address}</w:t>
      </w:r>
      <w:r w:rsidR="00005F76"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， </w:t>
      </w:r>
      <w:r w:rsidR="00DC2BBB"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法定代表人：</w:t>
      </w:r>
      <w:r w:rsidR="00902E2F"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${pro.corporation}</w:t>
      </w:r>
      <w:r w:rsidR="001101B3"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，（性别）</w:t>
      </w:r>
      <w:r w:rsidR="00902E2F"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${pro.sex}</w:t>
      </w:r>
      <w:r w:rsidR="001101B3"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，身份证号：</w:t>
      </w:r>
      <w:r w:rsidR="00902E2F"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${pro.idCard}</w:t>
      </w:r>
      <w:r w:rsidR="00005F76"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。</w:t>
      </w:r>
    </w:p>
    <w:p w14:paraId="351BB679" w14:textId="77777777" w:rsidR="00DC2BBB" w:rsidRPr="000D10E1" w:rsidRDefault="00DC2BBB" w:rsidP="000D10E1">
      <w:pPr>
        <w:spacing w:line="560" w:lineRule="exact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</w:p>
    <w:p w14:paraId="1E327496" w14:textId="66FC3CEE" w:rsidR="00F71159" w:rsidRDefault="00393498" w:rsidP="00711EA4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${pro.title}${pro_index+1}</w:t>
      </w:r>
      <w:r w:rsidR="00013FD2"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（其他组织机构）</w:t>
      </w:r>
      <w:r w:rsidR="00F71159" w:rsidRPr="00E71EE8">
        <w:rPr>
          <w:rFonts w:ascii="仿宋" w:eastAsia="仿宋" w:hAnsi="仿宋"/>
          <w:sz w:val="32"/>
          <w:szCs w:val="32"/>
          <w:shd w:val="clear" w:color="auto" w:fill="FFFFFF"/>
        </w:rPr>
        <w:t>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pro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.actualName}</w:t>
      </w:r>
      <w:r w:rsidR="00005F76"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</w:t>
      </w:r>
      <w:r w:rsidR="002548C3"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统一社会信用代码</w:t>
      </w:r>
      <w:r w:rsidR="002548C3">
        <w:rPr>
          <w:rFonts w:ascii="仿宋" w:eastAsia="仿宋" w:hAnsi="仿宋" w:hint="eastAsia"/>
          <w:sz w:val="32"/>
          <w:szCs w:val="32"/>
          <w:shd w:val="clear" w:color="auto" w:fill="FFFFFF"/>
        </w:rPr>
        <w:t>：</w:t>
      </w:r>
      <w:r w:rsidR="00982456"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</w:t>
      </w:r>
      <w:r w:rsidR="00982456" w:rsidRPr="00C86CC4">
        <w:rPr>
          <w:rFonts w:ascii="仿宋" w:eastAsia="仿宋" w:hAnsi="仿宋"/>
          <w:sz w:val="32"/>
          <w:szCs w:val="32"/>
          <w:shd w:val="clear" w:color="auto" w:fill="FFFFFF"/>
        </w:rPr>
        <w:t>credit</w:t>
      </w:r>
      <w:r w:rsidR="00982456"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C</w:t>
      </w:r>
      <w:r w:rsidR="00982456" w:rsidRPr="00C86CC4">
        <w:rPr>
          <w:rFonts w:ascii="仿宋" w:eastAsia="仿宋" w:hAnsi="仿宋"/>
          <w:sz w:val="32"/>
          <w:szCs w:val="32"/>
          <w:shd w:val="clear" w:color="auto" w:fill="FFFFFF"/>
        </w:rPr>
        <w:t>ode</w:t>
      </w:r>
      <w:r w:rsidR="00982456"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}</w:t>
      </w:r>
      <w:r w:rsidR="002548C3">
        <w:rPr>
          <w:rFonts w:ascii="仿宋" w:eastAsia="仿宋" w:hAnsi="仿宋" w:hint="eastAsia"/>
          <w:sz w:val="32"/>
          <w:szCs w:val="32"/>
          <w:shd w:val="clear" w:color="auto" w:fill="FFFFFF"/>
        </w:rPr>
        <w:t>，住址：</w:t>
      </w:r>
      <w:r w:rsidR="00D31110"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${pro.address}</w:t>
      </w:r>
      <w:r w:rsidR="002548C3"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</w:t>
      </w:r>
      <w:r w:rsidR="00013FD2"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机构</w:t>
      </w:r>
      <w:r w:rsidR="00DC2BBB"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代表人：</w:t>
      </w:r>
      <w:r w:rsidR="00D31110"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${pro.corporation}</w:t>
      </w:r>
      <w:r w:rsidR="00013FD2"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，（性别）</w:t>
      </w:r>
      <w:r w:rsidR="00D31110"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${pro.sex}</w:t>
      </w:r>
      <w:r w:rsidR="00013FD2"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，身份证号：</w:t>
      </w:r>
      <w:r w:rsidR="00D31110"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${pro.idCard}</w:t>
      </w:r>
      <w:r w:rsidR="00005F76"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。</w:t>
      </w:r>
    </w:p>
    <w:p w14:paraId="1F1AF24E" w14:textId="67CE6B68" w:rsidR="008875BB" w:rsidRPr="00E71EE8" w:rsidRDefault="008875BB" w:rsidP="00711EA4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${pro.title}${pro_index+1}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代理人：</w:t>
      </w: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${pro.agentName}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，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（性别）</w:t>
      </w: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${pro.agentSex}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，身份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证号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：</w:t>
      </w: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${pro.agentIdCard}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。</w:t>
      </w:r>
    </w:p>
    <w:p w14:paraId="467A2C91" w14:textId="77777777" w:rsidR="003C28F5" w:rsidRPr="00E71EE8" w:rsidRDefault="003C28F5" w:rsidP="000D10E1">
      <w:pPr>
        <w:spacing w:line="560" w:lineRule="exact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</w:p>
    <w:p w14:paraId="710FA40D" w14:textId="200DD389" w:rsidR="008875BB" w:rsidRDefault="008875BB" w:rsidP="00711EA4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  <w:u w:val="single"/>
          <w:shd w:val="clear" w:color="auto" w:fill="FFFFFF"/>
        </w:rPr>
      </w:pP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.title}${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_index+1}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（自然人）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.actualName}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，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（性别）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.sex}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，身份证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号：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lastRenderedPageBreak/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.idCard}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，住址：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.address}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。</w:t>
      </w:r>
    </w:p>
    <w:p w14:paraId="00156AE8" w14:textId="77777777" w:rsidR="008875BB" w:rsidRPr="000D10E1" w:rsidRDefault="008875BB" w:rsidP="000D10E1">
      <w:pPr>
        <w:spacing w:line="560" w:lineRule="exact"/>
        <w:jc w:val="left"/>
        <w:rPr>
          <w:rFonts w:ascii="仿宋" w:eastAsia="仿宋" w:hAnsi="仿宋"/>
          <w:sz w:val="32"/>
          <w:szCs w:val="32"/>
          <w:u w:val="single"/>
          <w:shd w:val="clear" w:color="auto" w:fill="FFFFFF"/>
        </w:rPr>
      </w:pPr>
    </w:p>
    <w:p w14:paraId="50B2F436" w14:textId="433B805B" w:rsidR="008875BB" w:rsidRPr="00E71EE8" w:rsidRDefault="008875BB" w:rsidP="00711EA4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  <w:u w:val="single"/>
          <w:shd w:val="clear" w:color="auto" w:fill="FFFFFF"/>
        </w:rPr>
      </w:pP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.title}${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_index+1}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（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法人）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.actualName}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，统一社会信用代码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</w:t>
      </w:r>
      <w:r w:rsidRPr="00C86CC4">
        <w:rPr>
          <w:rFonts w:ascii="仿宋" w:eastAsia="仿宋" w:hAnsi="仿宋"/>
          <w:sz w:val="32"/>
          <w:szCs w:val="32"/>
          <w:shd w:val="clear" w:color="auto" w:fill="FFFFFF"/>
        </w:rPr>
        <w:t>credit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C</w:t>
      </w:r>
      <w:r w:rsidRPr="00C86CC4">
        <w:rPr>
          <w:rFonts w:ascii="仿宋" w:eastAsia="仿宋" w:hAnsi="仿宋"/>
          <w:sz w:val="32"/>
          <w:szCs w:val="32"/>
          <w:shd w:val="clear" w:color="auto" w:fill="FFFFFF"/>
        </w:rPr>
        <w:t>ode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}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，住址：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.address}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 法定代表人：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.corporation}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，（性别）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.sex}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，身份证号：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.idCard}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。</w:t>
      </w:r>
    </w:p>
    <w:p w14:paraId="7C4FA2B7" w14:textId="77777777" w:rsidR="008875BB" w:rsidRPr="000D10E1" w:rsidRDefault="008875BB" w:rsidP="000D10E1">
      <w:pPr>
        <w:spacing w:line="560" w:lineRule="exact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</w:p>
    <w:p w14:paraId="162251ED" w14:textId="18DD303E" w:rsidR="008875BB" w:rsidRDefault="008875BB" w:rsidP="00711EA4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.title}${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_index+1}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（其他组织机构）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.actualName}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，统一社会信用代码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</w:t>
      </w:r>
      <w:r w:rsidRPr="00C86CC4">
        <w:rPr>
          <w:rFonts w:ascii="仿宋" w:eastAsia="仿宋" w:hAnsi="仿宋"/>
          <w:sz w:val="32"/>
          <w:szCs w:val="32"/>
          <w:shd w:val="clear" w:color="auto" w:fill="FFFFFF"/>
        </w:rPr>
        <w:t>credit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C</w:t>
      </w:r>
      <w:r w:rsidRPr="00C86CC4">
        <w:rPr>
          <w:rFonts w:ascii="仿宋" w:eastAsia="仿宋" w:hAnsi="仿宋"/>
          <w:sz w:val="32"/>
          <w:szCs w:val="32"/>
          <w:shd w:val="clear" w:color="auto" w:fill="FFFFFF"/>
        </w:rPr>
        <w:t>ode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}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，住址：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.address}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，机构代表人：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.corporation}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，（性别）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.sex}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，身份证号：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C86CC4">
        <w:rPr>
          <w:rFonts w:ascii="仿宋" w:eastAsia="仿宋" w:hAnsi="仿宋" w:hint="eastAsia"/>
          <w:sz w:val="32"/>
          <w:szCs w:val="32"/>
          <w:shd w:val="clear" w:color="auto" w:fill="FFFFFF"/>
        </w:rPr>
        <w:t>.idCard}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。</w:t>
      </w:r>
    </w:p>
    <w:p w14:paraId="75153DA1" w14:textId="3723FF8F" w:rsidR="002548C3" w:rsidRDefault="008875BB" w:rsidP="00711EA4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  <w:u w:val="single"/>
          <w:shd w:val="clear" w:color="auto" w:fill="FFFFFF"/>
        </w:rPr>
      </w:pP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.title}${</w:t>
      </w:r>
      <w:r w:rsidR="00D801AC"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_index+1}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代理人：</w:t>
      </w: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.agentName}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，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（性别）</w:t>
      </w: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.agentSex}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，身份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证号</w:t>
      </w:r>
      <w:r w:rsidRPr="00E71EE8">
        <w:rPr>
          <w:rFonts w:ascii="仿宋" w:eastAsia="仿宋" w:hAnsi="仿宋"/>
          <w:sz w:val="32"/>
          <w:szCs w:val="32"/>
          <w:shd w:val="clear" w:color="auto" w:fill="FFFFFF"/>
        </w:rPr>
        <w:t>：</w:t>
      </w: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</w:t>
      </w:r>
      <w:r w:rsidRPr="008337FF">
        <w:rPr>
          <w:rFonts w:ascii="仿宋" w:eastAsia="仿宋" w:hAnsi="仿宋" w:hint="eastAsia"/>
          <w:sz w:val="32"/>
          <w:szCs w:val="32"/>
          <w:shd w:val="clear" w:color="auto" w:fill="FFFFFF"/>
        </w:rPr>
        <w:t>.agentIdCard}</w:t>
      </w: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。</w:t>
      </w:r>
    </w:p>
    <w:p w14:paraId="3ABB766F" w14:textId="3E645A28" w:rsidR="001F3C67" w:rsidRPr="002548C3" w:rsidRDefault="001F3C67" w:rsidP="002075C4">
      <w:pPr>
        <w:spacing w:line="560" w:lineRule="exact"/>
        <w:jc w:val="left"/>
        <w:rPr>
          <w:sz w:val="32"/>
          <w:szCs w:val="32"/>
        </w:rPr>
      </w:pPr>
    </w:p>
    <w:p w14:paraId="1DD8A19A" w14:textId="2B26B5DB" w:rsidR="001F3C67" w:rsidRDefault="001F3C67" w:rsidP="00EC0FB7">
      <w:pPr>
        <w:shd w:val="solid" w:color="FFFFFF" w:fill="auto"/>
        <w:autoSpaceDN w:val="0"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纠纷主要事实、争议事项：</w:t>
      </w:r>
      <w:r w:rsidR="00EC0FB7" w:rsidRPr="00E0036F">
        <w:rPr>
          <w:rFonts w:ascii="仿宋" w:eastAsia="仿宋" w:hAnsi="仿宋" w:hint="eastAsia"/>
          <w:sz w:val="32"/>
          <w:szCs w:val="32"/>
          <w:shd w:val="clear" w:color="auto" w:fill="FFFFFF"/>
        </w:rPr>
        <w:t>${content}</w:t>
      </w:r>
    </w:p>
    <w:p w14:paraId="071B6B47" w14:textId="77777777" w:rsidR="00EC0FB7" w:rsidRPr="00E71EE8" w:rsidRDefault="00EC0FB7" w:rsidP="000D10E1">
      <w:pPr>
        <w:shd w:val="solid" w:color="FFFFFF" w:fill="auto"/>
        <w:autoSpaceDN w:val="0"/>
        <w:spacing w:line="560" w:lineRule="exact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  <w:bookmarkStart w:id="0" w:name="_GoBack"/>
      <w:bookmarkEnd w:id="0"/>
    </w:p>
    <w:p w14:paraId="6BC3CE28" w14:textId="08F8A47B" w:rsidR="001F3C67" w:rsidRPr="002548C3" w:rsidRDefault="001F3C67" w:rsidP="002075C4">
      <w:pPr>
        <w:shd w:val="solid" w:color="FFFFFF" w:fill="auto"/>
        <w:autoSpaceDN w:val="0"/>
        <w:spacing w:line="560" w:lineRule="exact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   经调解，自愿达成如下协议：</w:t>
      </w:r>
    </w:p>
    <w:p w14:paraId="1335643A" w14:textId="0607083B" w:rsidR="00C42C6F" w:rsidRPr="00E71EE8" w:rsidRDefault="00D7088A" w:rsidP="002075C4">
      <w:pPr>
        <w:shd w:val="solid" w:color="FFFFFF" w:fill="auto"/>
        <w:autoSpaceDN w:val="0"/>
        <w:spacing w:line="560" w:lineRule="exact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  <w:r w:rsidRPr="00E0036F">
        <w:rPr>
          <w:rFonts w:ascii="仿宋" w:eastAsia="仿宋" w:hAnsi="仿宋" w:hint="eastAsia"/>
          <w:sz w:val="32"/>
          <w:szCs w:val="32"/>
          <w:shd w:val="clear" w:color="auto" w:fill="FFFFFF"/>
        </w:rPr>
        <w:t>${quest}</w:t>
      </w:r>
    </w:p>
    <w:p w14:paraId="57812784" w14:textId="77777777" w:rsidR="00C259E8" w:rsidRPr="00E71EE8" w:rsidRDefault="00C259E8" w:rsidP="002075C4">
      <w:pPr>
        <w:shd w:val="solid" w:color="FFFFFF" w:fill="auto"/>
        <w:autoSpaceDN w:val="0"/>
        <w:spacing w:line="560" w:lineRule="exact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</w:p>
    <w:p w14:paraId="081F3FA3" w14:textId="19CBF365" w:rsidR="00C42C6F" w:rsidRPr="00E71EE8" w:rsidRDefault="00A108D5" w:rsidP="002075C4">
      <w:pPr>
        <w:shd w:val="solid" w:color="FFFFFF" w:fill="auto"/>
        <w:autoSpaceDN w:val="0"/>
        <w:spacing w:line="560" w:lineRule="exact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  <w:r w:rsidRPr="00E0036F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pro.title</w:t>
      </w:r>
      <w:r w:rsidRPr="00E0036F">
        <w:rPr>
          <w:rFonts w:ascii="仿宋" w:eastAsia="仿宋" w:hAnsi="仿宋" w:hint="eastAsia"/>
          <w:sz w:val="32"/>
          <w:szCs w:val="32"/>
          <w:shd w:val="clear" w:color="auto" w:fill="FFFFFF"/>
        </w:rPr>
        <w:t>}${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pro_index+1</w:t>
      </w:r>
      <w:r w:rsidRPr="00E0036F">
        <w:rPr>
          <w:rFonts w:ascii="仿宋" w:eastAsia="仿宋" w:hAnsi="仿宋" w:hint="eastAsia"/>
          <w:sz w:val="32"/>
          <w:szCs w:val="32"/>
          <w:shd w:val="clear" w:color="auto" w:fill="FFFFFF"/>
        </w:rPr>
        <w:t>}</w:t>
      </w:r>
      <w:r w:rsidR="00C42C6F"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（签名或盖章）：</w:t>
      </w:r>
    </w:p>
    <w:p w14:paraId="05C7F497" w14:textId="12CEFA23" w:rsidR="0037151E" w:rsidRPr="00E71EE8" w:rsidRDefault="00A108D5" w:rsidP="002075C4">
      <w:pPr>
        <w:shd w:val="solid" w:color="FFFFFF" w:fill="auto"/>
        <w:autoSpaceDN w:val="0"/>
        <w:spacing w:line="560" w:lineRule="exact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  <w:r w:rsidRPr="00E0036F">
        <w:rPr>
          <w:rFonts w:ascii="仿宋" w:eastAsia="仿宋" w:hAnsi="仿宋" w:hint="eastAsia"/>
          <w:sz w:val="32"/>
          <w:szCs w:val="32"/>
          <w:shd w:val="clear" w:color="auto" w:fill="FFFFFF"/>
        </w:rPr>
        <w:t>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res.title</w:t>
      </w:r>
      <w:r w:rsidRPr="00E0036F">
        <w:rPr>
          <w:rFonts w:ascii="仿宋" w:eastAsia="仿宋" w:hAnsi="仿宋" w:hint="eastAsia"/>
          <w:sz w:val="32"/>
          <w:szCs w:val="32"/>
          <w:shd w:val="clear" w:color="auto" w:fill="FFFFFF"/>
        </w:rPr>
        <w:t>}${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res_index+1</w:t>
      </w:r>
      <w:r w:rsidRPr="00E0036F">
        <w:rPr>
          <w:rFonts w:ascii="仿宋" w:eastAsia="仿宋" w:hAnsi="仿宋" w:hint="eastAsia"/>
          <w:sz w:val="32"/>
          <w:szCs w:val="32"/>
          <w:shd w:val="clear" w:color="auto" w:fill="FFFFFF"/>
        </w:rPr>
        <w:t>}</w:t>
      </w:r>
      <w:r w:rsidR="00C259E8"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（签名或盖章）</w:t>
      </w:r>
      <w:r w:rsidR="00885B7D"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：</w:t>
      </w:r>
    </w:p>
    <w:p w14:paraId="34308A69" w14:textId="0E085AD1" w:rsidR="00C42C6F" w:rsidRPr="00E71EE8" w:rsidRDefault="00C42C6F" w:rsidP="002075C4">
      <w:pPr>
        <w:shd w:val="solid" w:color="FFFFFF" w:fill="auto"/>
        <w:autoSpaceDN w:val="0"/>
        <w:spacing w:line="560" w:lineRule="exact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  <w:r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lastRenderedPageBreak/>
        <w:t>调解员（签名）</w:t>
      </w:r>
      <w:r w:rsidR="00885B7D" w:rsidRPr="00E71EE8">
        <w:rPr>
          <w:rFonts w:ascii="仿宋" w:eastAsia="仿宋" w:hAnsi="仿宋" w:hint="eastAsia"/>
          <w:sz w:val="32"/>
          <w:szCs w:val="32"/>
          <w:shd w:val="clear" w:color="auto" w:fill="FFFFFF"/>
        </w:rPr>
        <w:t>：</w:t>
      </w:r>
    </w:p>
    <w:p w14:paraId="19EDC57A" w14:textId="77777777" w:rsidR="00C42C6F" w:rsidRPr="00E71EE8" w:rsidRDefault="00C42C6F" w:rsidP="00E71EE8">
      <w:pPr>
        <w:shd w:val="solid" w:color="FFFFFF" w:fill="auto"/>
        <w:autoSpaceDN w:val="0"/>
        <w:spacing w:line="560" w:lineRule="exact"/>
        <w:jc w:val="right"/>
        <w:rPr>
          <w:rFonts w:ascii="仿宋" w:eastAsia="仿宋" w:hAnsi="仿宋"/>
          <w:color w:val="FF0000"/>
          <w:sz w:val="32"/>
          <w:szCs w:val="32"/>
          <w:shd w:val="clear" w:color="auto" w:fill="FFFFFF"/>
        </w:rPr>
      </w:pPr>
    </w:p>
    <w:p w14:paraId="64A566F5" w14:textId="22195EB4" w:rsidR="00C42C6F" w:rsidRPr="00E71EE8" w:rsidRDefault="00DF6E9E" w:rsidP="00176FA5">
      <w:pPr>
        <w:shd w:val="solid" w:color="FFFFFF" w:fill="auto"/>
        <w:autoSpaceDN w:val="0"/>
        <w:spacing w:line="560" w:lineRule="exact"/>
        <w:jc w:val="right"/>
        <w:rPr>
          <w:rFonts w:ascii="仿宋" w:eastAsia="仿宋" w:hAnsi="仿宋"/>
          <w:color w:val="000000" w:themeColor="text1"/>
          <w:sz w:val="32"/>
          <w:szCs w:val="32"/>
          <w:shd w:val="clear" w:color="auto" w:fill="FFFFFF"/>
        </w:rPr>
      </w:pPr>
      <w:r w:rsidRPr="00E0036F">
        <w:rPr>
          <w:rFonts w:ascii="仿宋" w:eastAsia="仿宋" w:hAnsi="仿宋" w:hint="eastAsia"/>
          <w:sz w:val="32"/>
          <w:szCs w:val="32"/>
          <w:shd w:val="clear" w:color="auto" w:fill="FFFFFF"/>
        </w:rPr>
        <w:t>${orgName}</w:t>
      </w:r>
      <w:r w:rsidR="004D20DB" w:rsidRPr="00E71EE8">
        <w:rPr>
          <w:rFonts w:ascii="仿宋" w:eastAsia="仿宋" w:hAnsi="仿宋" w:hint="eastAsia"/>
          <w:color w:val="000000" w:themeColor="text1"/>
          <w:sz w:val="32"/>
          <w:szCs w:val="32"/>
          <w:shd w:val="clear" w:color="auto" w:fill="FFFFFF"/>
        </w:rPr>
        <w:t>（</w:t>
      </w:r>
      <w:r w:rsidR="00C42C6F" w:rsidRPr="00E71EE8">
        <w:rPr>
          <w:rFonts w:ascii="仿宋" w:eastAsia="仿宋" w:hAnsi="仿宋" w:hint="eastAsia"/>
          <w:color w:val="000000" w:themeColor="text1"/>
          <w:sz w:val="32"/>
          <w:szCs w:val="32"/>
          <w:shd w:val="clear" w:color="auto" w:fill="FFFFFF"/>
        </w:rPr>
        <w:t>调解委员会</w:t>
      </w:r>
      <w:r w:rsidR="004D20DB" w:rsidRPr="00E71EE8">
        <w:rPr>
          <w:rFonts w:ascii="仿宋" w:eastAsia="仿宋" w:hAnsi="仿宋" w:hint="eastAsia"/>
          <w:color w:val="000000" w:themeColor="text1"/>
          <w:sz w:val="32"/>
          <w:szCs w:val="32"/>
          <w:shd w:val="clear" w:color="auto" w:fill="FFFFFF"/>
        </w:rPr>
        <w:t>）</w:t>
      </w:r>
    </w:p>
    <w:p w14:paraId="799CC59C" w14:textId="265A4ACE" w:rsidR="00C42C6F" w:rsidRPr="00E71EE8" w:rsidRDefault="00DF6E9E" w:rsidP="00DF6E9E">
      <w:pPr>
        <w:shd w:val="solid" w:color="FFFFFF" w:fill="auto"/>
        <w:autoSpaceDN w:val="0"/>
        <w:spacing w:line="560" w:lineRule="exact"/>
        <w:jc w:val="right"/>
        <w:rPr>
          <w:rFonts w:ascii="仿宋" w:eastAsia="仿宋" w:hAnsi="仿宋"/>
          <w:sz w:val="32"/>
          <w:szCs w:val="32"/>
          <w:shd w:val="clear" w:color="auto" w:fill="FFFFFF"/>
        </w:rPr>
      </w:pPr>
      <w:r w:rsidRPr="00E0036F">
        <w:rPr>
          <w:rFonts w:ascii="仿宋" w:eastAsia="仿宋" w:hAnsi="仿宋" w:hint="eastAsia"/>
          <w:sz w:val="32"/>
          <w:szCs w:val="32"/>
          <w:shd w:val="clear" w:color="auto" w:fill="FFFFFF"/>
        </w:rPr>
        <w:t>${date}</w:t>
      </w:r>
    </w:p>
    <w:sectPr w:rsidR="00C42C6F" w:rsidRPr="00E71EE8" w:rsidSect="00681E18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709472" w14:textId="77777777" w:rsidR="004E1DB3" w:rsidRDefault="004E1DB3" w:rsidP="00E71EE8">
      <w:r>
        <w:separator/>
      </w:r>
    </w:p>
  </w:endnote>
  <w:endnote w:type="continuationSeparator" w:id="0">
    <w:p w14:paraId="409F2DAD" w14:textId="77777777" w:rsidR="004E1DB3" w:rsidRDefault="004E1DB3" w:rsidP="00E71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engXian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348431" w14:textId="77777777" w:rsidR="004E1DB3" w:rsidRDefault="004E1DB3" w:rsidP="00E71EE8">
      <w:r>
        <w:separator/>
      </w:r>
    </w:p>
  </w:footnote>
  <w:footnote w:type="continuationSeparator" w:id="0">
    <w:p w14:paraId="50F0559E" w14:textId="77777777" w:rsidR="004E1DB3" w:rsidRDefault="004E1DB3" w:rsidP="00E71E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59"/>
    <w:rsid w:val="00005F76"/>
    <w:rsid w:val="00013FD2"/>
    <w:rsid w:val="000418C5"/>
    <w:rsid w:val="000D10E1"/>
    <w:rsid w:val="001101B3"/>
    <w:rsid w:val="00176FA5"/>
    <w:rsid w:val="00193822"/>
    <w:rsid w:val="001F3C67"/>
    <w:rsid w:val="002075C4"/>
    <w:rsid w:val="002548C3"/>
    <w:rsid w:val="0037151E"/>
    <w:rsid w:val="00393498"/>
    <w:rsid w:val="003B701E"/>
    <w:rsid w:val="003C28F5"/>
    <w:rsid w:val="003D7B54"/>
    <w:rsid w:val="00446E6E"/>
    <w:rsid w:val="00476371"/>
    <w:rsid w:val="004D20DB"/>
    <w:rsid w:val="004E1DB3"/>
    <w:rsid w:val="00641981"/>
    <w:rsid w:val="00667EF5"/>
    <w:rsid w:val="00681E18"/>
    <w:rsid w:val="00711EA4"/>
    <w:rsid w:val="0079505F"/>
    <w:rsid w:val="00824372"/>
    <w:rsid w:val="00885B7D"/>
    <w:rsid w:val="008875BB"/>
    <w:rsid w:val="00902E2F"/>
    <w:rsid w:val="009323AD"/>
    <w:rsid w:val="00982456"/>
    <w:rsid w:val="00A108D5"/>
    <w:rsid w:val="00A33160"/>
    <w:rsid w:val="00AA41BE"/>
    <w:rsid w:val="00BF5228"/>
    <w:rsid w:val="00C259E8"/>
    <w:rsid w:val="00C42C6F"/>
    <w:rsid w:val="00D31110"/>
    <w:rsid w:val="00D422AB"/>
    <w:rsid w:val="00D7088A"/>
    <w:rsid w:val="00D801AC"/>
    <w:rsid w:val="00DC2BBB"/>
    <w:rsid w:val="00DF6E9E"/>
    <w:rsid w:val="00E111EC"/>
    <w:rsid w:val="00E71EE8"/>
    <w:rsid w:val="00EC0FB7"/>
    <w:rsid w:val="00EE2484"/>
    <w:rsid w:val="00F71159"/>
    <w:rsid w:val="00FE6409"/>
    <w:rsid w:val="00FF39A9"/>
    <w:rsid w:val="00FF7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D8616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1E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1E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1E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1EE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1E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1E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1E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1E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微软用户</cp:lastModifiedBy>
  <cp:revision>35</cp:revision>
  <dcterms:created xsi:type="dcterms:W3CDTF">2017-12-13T08:47:00Z</dcterms:created>
  <dcterms:modified xsi:type="dcterms:W3CDTF">2019-01-09T03:06:00Z</dcterms:modified>
</cp:coreProperties>
</file>