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F7232" w14:textId="77777777" w:rsidR="007F185A" w:rsidRPr="003B661D" w:rsidRDefault="007F185A" w:rsidP="007F185A">
      <w:pPr>
        <w:spacing w:line="360" w:lineRule="auto"/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3B661D">
        <w:rPr>
          <w:rFonts w:ascii="方正小标宋简体" w:eastAsia="方正小标宋简体" w:hAnsi="宋体" w:hint="eastAsia"/>
          <w:b/>
          <w:sz w:val="44"/>
          <w:szCs w:val="44"/>
        </w:rPr>
        <w:t>司法确认申请书</w:t>
      </w:r>
    </w:p>
    <w:p w14:paraId="669CA694" w14:textId="54F45468" w:rsidR="007F185A" w:rsidRPr="008D1073" w:rsidRDefault="008D1073" w:rsidP="003B661D">
      <w:pPr>
        <w:spacing w:line="560" w:lineRule="exact"/>
        <w:rPr>
          <w:rFonts w:ascii="仿宋" w:eastAsia="宋体" w:hAnsi="仿宋"/>
          <w:sz w:val="32"/>
          <w:szCs w:val="32"/>
        </w:rPr>
      </w:pPr>
      <w:r>
        <w:rPr>
          <w:rFonts w:hint="eastAsia"/>
          <w:sz w:val="24"/>
        </w:rPr>
        <w:t xml:space="preserve"> </w:t>
      </w:r>
      <w:bookmarkStart w:id="0" w:name="_GoBack"/>
      <w:bookmarkEnd w:id="0"/>
    </w:p>
    <w:p w14:paraId="3D3738AD" w14:textId="5F4DA43D" w:rsidR="007F185A" w:rsidRPr="003B661D" w:rsidRDefault="007F185A" w:rsidP="00EE033A">
      <w:pPr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申请人</w:t>
      </w:r>
      <w:r w:rsidR="00DC126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（自然人）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0A156C" w:rsidRPr="004E5862">
        <w:rPr>
          <w:rFonts w:ascii="仿宋" w:eastAsia="仿宋" w:hAnsi="仿宋" w:hint="eastAsia"/>
          <w:color w:val="000000" w:themeColor="text1"/>
          <w:sz w:val="32"/>
          <w:szCs w:val="32"/>
        </w:rPr>
        <w:t>${user.userName}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（性别）</w:t>
      </w:r>
      <w:r w:rsidR="000A156C" w:rsidRPr="004E5862">
        <w:rPr>
          <w:rFonts w:ascii="仿宋" w:eastAsia="仿宋" w:hAnsi="仿宋" w:hint="eastAsia"/>
          <w:color w:val="000000" w:themeColor="text1"/>
          <w:sz w:val="32"/>
          <w:szCs w:val="32"/>
        </w:rPr>
        <w:t>${user.sex}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，身份证号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  <w:r w:rsidR="000A156C" w:rsidRPr="004E5862">
        <w:rPr>
          <w:rFonts w:ascii="仿宋" w:eastAsia="仿宋" w:hAnsi="仿宋" w:hint="eastAsia"/>
          <w:color w:val="000000" w:themeColor="text1"/>
          <w:sz w:val="32"/>
          <w:szCs w:val="32"/>
        </w:rPr>
        <w:t>${user.idCard}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，住址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  <w:r w:rsidR="00DD3A92" w:rsidRPr="004E5862">
        <w:rPr>
          <w:rFonts w:ascii="仿宋" w:eastAsia="仿宋" w:hAnsi="仿宋" w:hint="eastAsia"/>
          <w:color w:val="000000" w:themeColor="text1"/>
          <w:sz w:val="32"/>
          <w:szCs w:val="32"/>
        </w:rPr>
        <w:t>${user.address}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，联系电话：</w:t>
      </w:r>
      <w:r w:rsidR="00DD3A92" w:rsidRPr="004E5862">
        <w:rPr>
          <w:rFonts w:ascii="仿宋" w:eastAsia="仿宋" w:hAnsi="仿宋" w:hint="eastAsia"/>
          <w:color w:val="000000" w:themeColor="text1"/>
          <w:sz w:val="32"/>
          <w:szCs w:val="32"/>
        </w:rPr>
        <w:t>${user.phone}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09348910" w14:textId="77777777" w:rsidR="001144C9" w:rsidRPr="005617AA" w:rsidRDefault="001144C9" w:rsidP="0070269B">
      <w:pPr>
        <w:spacing w:line="560" w:lineRule="exact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6C24020D" w14:textId="4FD46C27" w:rsidR="00D00E9B" w:rsidRPr="006F4FE1" w:rsidRDefault="00D00E9B" w:rsidP="00EE033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申请人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（其他组织机构）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E23237" w:rsidRPr="00DD3AA1">
        <w:rPr>
          <w:rFonts w:ascii="仿宋" w:eastAsia="仿宋" w:hAnsi="仿宋" w:hint="eastAsia"/>
          <w:color w:val="000000" w:themeColor="text1"/>
          <w:sz w:val="32"/>
          <w:szCs w:val="32"/>
        </w:rPr>
        <w:t>${user.userName}</w:t>
      </w:r>
      <w:r w:rsidR="003B661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 w:rsidR="003B661D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="00E23237" w:rsidRPr="00DD3AA1">
        <w:rPr>
          <w:rFonts w:ascii="仿宋" w:eastAsia="仿宋" w:hAnsi="仿宋" w:hint="eastAsia"/>
          <w:color w:val="000000" w:themeColor="text1"/>
          <w:sz w:val="32"/>
          <w:szCs w:val="32"/>
        </w:rPr>
        <w:t>${user.creditCode}</w:t>
      </w:r>
      <w:r w:rsidR="003B661D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="00E23237" w:rsidRPr="00DD3AA1">
        <w:rPr>
          <w:rFonts w:ascii="仿宋" w:eastAsia="仿宋" w:hAnsi="仿宋" w:hint="eastAsia"/>
          <w:color w:val="000000" w:themeColor="text1"/>
          <w:sz w:val="32"/>
          <w:szCs w:val="32"/>
        </w:rPr>
        <w:t>${user.address}</w:t>
      </w:r>
      <w:r w:rsidR="003B661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机构代表人：</w:t>
      </w:r>
      <w:r w:rsidR="008E0F1F" w:rsidRPr="00DD3AA1">
        <w:rPr>
          <w:rFonts w:ascii="仿宋" w:eastAsia="仿宋" w:hAnsi="仿宋" w:hint="eastAsia"/>
          <w:color w:val="000000" w:themeColor="text1"/>
          <w:sz w:val="32"/>
          <w:szCs w:val="32"/>
        </w:rPr>
        <w:t>${user.corporation}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联系电话：</w:t>
      </w:r>
      <w:r w:rsidR="00405CDC" w:rsidRPr="00DD3AA1">
        <w:rPr>
          <w:rFonts w:ascii="仿宋" w:eastAsia="仿宋" w:hAnsi="仿宋" w:hint="eastAsia"/>
          <w:color w:val="000000" w:themeColor="text1"/>
          <w:sz w:val="32"/>
          <w:szCs w:val="32"/>
        </w:rPr>
        <w:t>${user.phone}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3F7AE183" w14:textId="77777777" w:rsidR="001144C9" w:rsidRPr="0070269B" w:rsidRDefault="001144C9" w:rsidP="0070269B">
      <w:pPr>
        <w:spacing w:line="560" w:lineRule="exact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05B0B516" w14:textId="54CDF7E0" w:rsidR="003B661D" w:rsidRPr="00311B09" w:rsidRDefault="00004A9A" w:rsidP="00EE033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申请人</w:t>
      </w:r>
      <w:r w:rsidR="001144C9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（法人）:</w:t>
      </w:r>
      <w:r w:rsidR="002F5EE1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${user.userName}</w:t>
      </w:r>
      <w:r w:rsidR="003B661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 w:rsidR="003B661D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="00144E24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${user.creditCode}</w:t>
      </w:r>
      <w:r w:rsidR="003B661D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="00144E24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${user.address}</w:t>
      </w:r>
      <w:r w:rsidR="003B661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3B661D">
        <w:rPr>
          <w:rFonts w:ascii="仿宋" w:eastAsia="仿宋" w:hAnsi="仿宋" w:hint="eastAsia"/>
          <w:color w:val="000000" w:themeColor="text1"/>
          <w:sz w:val="32"/>
          <w:szCs w:val="32"/>
        </w:rPr>
        <w:t>法定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代表人：</w:t>
      </w:r>
      <w:r w:rsidR="00301C63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${user.corporation}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，联系电话：</w:t>
      </w:r>
      <w:r w:rsidR="007929A6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${user.phone}</w:t>
      </w:r>
      <w:r w:rsidR="003B661D"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7E1908F4" w14:textId="3F9C26A0" w:rsidR="00004A9A" w:rsidRPr="003B661D" w:rsidRDefault="003B661D" w:rsidP="00EE033A">
      <w:pPr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委托代理人:</w:t>
      </w:r>
      <w:r w:rsidR="00D93BA8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${user.agentName}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，（性别）</w:t>
      </w:r>
      <w:r w:rsidR="00D93BA8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${user.agentSex}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身份证号码：</w:t>
      </w:r>
      <w:r w:rsidR="00D93BA8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${user.agentIdCard}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，联系电话：</w:t>
      </w:r>
      <w:r w:rsidR="00151B75"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${user.agentPhone}</w:t>
      </w:r>
      <w:r w:rsidRPr="003B661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39EA9C9D" w14:textId="77777777" w:rsidR="001E4A47" w:rsidRPr="003B661D" w:rsidRDefault="001E4A47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76DA150B" w14:textId="77777777" w:rsidR="007F185A" w:rsidRPr="003B661D" w:rsidRDefault="007F185A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3B661D">
        <w:rPr>
          <w:rFonts w:ascii="仿宋" w:eastAsia="仿宋" w:hAnsi="仿宋" w:hint="eastAsia"/>
          <w:sz w:val="32"/>
          <w:szCs w:val="32"/>
        </w:rPr>
        <w:t>请求事项:</w:t>
      </w:r>
    </w:p>
    <w:p w14:paraId="1B476FF2" w14:textId="77F3D946" w:rsidR="007F185A" w:rsidRPr="003B661D" w:rsidRDefault="0050594E" w:rsidP="0095554D">
      <w:pPr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0E32AF">
        <w:rPr>
          <w:rFonts w:ascii="仿宋" w:eastAsia="仿宋" w:hAnsi="仿宋" w:hint="eastAsia"/>
          <w:color w:val="000000" w:themeColor="text1"/>
          <w:sz w:val="32"/>
          <w:szCs w:val="32"/>
        </w:rPr>
        <w:t>${requestContent}</w:t>
      </w:r>
    </w:p>
    <w:p w14:paraId="1E9E6824" w14:textId="77777777" w:rsidR="007F185A" w:rsidRPr="003B661D" w:rsidRDefault="007F185A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3B661D">
        <w:rPr>
          <w:rFonts w:ascii="仿宋" w:eastAsia="仿宋" w:hAnsi="仿宋" w:hint="eastAsia"/>
          <w:sz w:val="32"/>
          <w:szCs w:val="32"/>
        </w:rPr>
        <w:t>事实和理由:</w:t>
      </w:r>
    </w:p>
    <w:p w14:paraId="3E0DDCA8" w14:textId="24F4AF7C" w:rsidR="007F185A" w:rsidRPr="003B661D" w:rsidRDefault="00C749E5" w:rsidP="0095554D">
      <w:pPr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0E32AF">
        <w:rPr>
          <w:rFonts w:ascii="仿宋" w:eastAsia="仿宋" w:hAnsi="仿宋" w:hint="eastAsia"/>
          <w:sz w:val="32"/>
          <w:szCs w:val="32"/>
        </w:rPr>
        <w:t>${factAndReason}</w:t>
      </w:r>
    </w:p>
    <w:p w14:paraId="34D6FFFC" w14:textId="719CF340" w:rsidR="007F185A" w:rsidRPr="003B661D" w:rsidRDefault="007F185A" w:rsidP="009A32C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B661D">
        <w:rPr>
          <w:rFonts w:ascii="仿宋" w:eastAsia="仿宋" w:hAnsi="仿宋" w:hint="eastAsia"/>
          <w:sz w:val="32"/>
          <w:szCs w:val="32"/>
        </w:rPr>
        <w:t>申请人出于解决纠纷的目的自愿达成协议，没有恶意串通、规避法律的行为; 如果因为该协议内容而给国家、集体</w:t>
      </w:r>
      <w:r w:rsidRPr="003B661D">
        <w:rPr>
          <w:rFonts w:ascii="仿宋" w:eastAsia="仿宋" w:hAnsi="仿宋" w:hint="eastAsia"/>
          <w:sz w:val="32"/>
          <w:szCs w:val="32"/>
        </w:rPr>
        <w:lastRenderedPageBreak/>
        <w:t>或他人造成损害的，愿意承担相应的民事责任和其他法律责任。</w:t>
      </w:r>
    </w:p>
    <w:p w14:paraId="3727300D" w14:textId="11630663" w:rsidR="007F185A" w:rsidRPr="003B661D" w:rsidRDefault="00981889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3B661D">
        <w:rPr>
          <w:rFonts w:ascii="仿宋" w:eastAsia="仿宋" w:hAnsi="仿宋" w:hint="eastAsia"/>
          <w:sz w:val="32"/>
          <w:szCs w:val="32"/>
        </w:rPr>
        <w:t xml:space="preserve">    </w:t>
      </w:r>
      <w:r w:rsidR="007F185A" w:rsidRPr="003B661D">
        <w:rPr>
          <w:rFonts w:ascii="仿宋" w:eastAsia="仿宋" w:hAnsi="仿宋" w:hint="eastAsia"/>
          <w:sz w:val="32"/>
          <w:szCs w:val="32"/>
        </w:rPr>
        <w:t>此致</w:t>
      </w:r>
    </w:p>
    <w:p w14:paraId="5C9993CD" w14:textId="77777777" w:rsidR="003155EC" w:rsidRPr="00856D5B" w:rsidRDefault="003155EC" w:rsidP="003155EC">
      <w:pPr>
        <w:spacing w:line="560" w:lineRule="exact"/>
        <w:rPr>
          <w:rFonts w:ascii="仿宋" w:eastAsia="仿宋" w:hAnsi="仿宋"/>
          <w:sz w:val="32"/>
          <w:szCs w:val="32"/>
        </w:rPr>
      </w:pPr>
      <w:r w:rsidRPr="00856D5B">
        <w:rPr>
          <w:rFonts w:ascii="仿宋" w:eastAsia="仿宋" w:hAnsi="仿宋" w:hint="eastAsia"/>
          <w:sz w:val="32"/>
          <w:szCs w:val="32"/>
        </w:rPr>
        <w:t>${courtName}</w:t>
      </w:r>
    </w:p>
    <w:p w14:paraId="2F160571" w14:textId="77777777" w:rsidR="007F185A" w:rsidRPr="003B661D" w:rsidRDefault="007F185A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7ADB8967" w14:textId="77777777" w:rsidR="007F185A" w:rsidRPr="003B661D" w:rsidRDefault="007F185A" w:rsidP="005617A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3B661D">
        <w:rPr>
          <w:rFonts w:ascii="仿宋" w:eastAsia="仿宋" w:hAnsi="仿宋" w:hint="eastAsia"/>
          <w:sz w:val="32"/>
          <w:szCs w:val="32"/>
        </w:rPr>
        <w:t>附: 调解协议及调解组织主持调解的证明等材料</w:t>
      </w:r>
    </w:p>
    <w:p w14:paraId="7C8C6FB9" w14:textId="77777777" w:rsidR="00BC52C4" w:rsidRDefault="00BC52C4" w:rsidP="00503B78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6713C52F" w14:textId="08AA46B5" w:rsidR="005E3FD7" w:rsidRPr="003B661D" w:rsidRDefault="00981889" w:rsidP="00503B78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</w:rPr>
      </w:pPr>
      <w:r w:rsidRPr="003B661D">
        <w:rPr>
          <w:rFonts w:ascii="仿宋" w:eastAsia="仿宋" w:hAnsi="仿宋" w:hint="eastAsia"/>
          <w:sz w:val="32"/>
          <w:szCs w:val="32"/>
        </w:rPr>
        <w:t xml:space="preserve">       </w:t>
      </w:r>
      <w:r w:rsidR="005E3FD7" w:rsidRPr="003B661D">
        <w:rPr>
          <w:rFonts w:ascii="仿宋" w:eastAsia="仿宋" w:hAnsi="仿宋" w:hint="eastAsia"/>
          <w:sz w:val="32"/>
          <w:szCs w:val="32"/>
        </w:rPr>
        <w:t xml:space="preserve">                 </w:t>
      </w:r>
      <w:r w:rsidRPr="003B661D">
        <w:rPr>
          <w:rFonts w:ascii="仿宋" w:eastAsia="仿宋" w:hAnsi="仿宋" w:hint="eastAsia"/>
          <w:sz w:val="32"/>
          <w:szCs w:val="32"/>
        </w:rPr>
        <w:t xml:space="preserve"> </w:t>
      </w:r>
      <w:r w:rsidR="007F185A" w:rsidRPr="003B661D">
        <w:rPr>
          <w:rFonts w:ascii="仿宋" w:eastAsia="仿宋" w:hAnsi="仿宋" w:hint="eastAsia"/>
          <w:sz w:val="32"/>
          <w:szCs w:val="32"/>
        </w:rPr>
        <w:t>申请人(签名或者盖章)</w:t>
      </w:r>
      <w:r w:rsidR="005E3FD7" w:rsidRPr="003B661D">
        <w:rPr>
          <w:rFonts w:ascii="仿宋" w:eastAsia="仿宋" w:hAnsi="仿宋" w:hint="eastAsia"/>
          <w:sz w:val="32"/>
          <w:szCs w:val="32"/>
        </w:rPr>
        <w:t>：</w:t>
      </w:r>
    </w:p>
    <w:p w14:paraId="02D9F8F5" w14:textId="77777777" w:rsidR="005E3FD7" w:rsidRPr="003B661D" w:rsidRDefault="005E3FD7" w:rsidP="005617AA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</w:rPr>
      </w:pPr>
    </w:p>
    <w:p w14:paraId="7E0E302F" w14:textId="229B8208" w:rsidR="00EE603E" w:rsidRPr="003B661D" w:rsidRDefault="00503B78" w:rsidP="00503B78">
      <w:pPr>
        <w:spacing w:line="560" w:lineRule="exact"/>
        <w:ind w:leftChars="2600" w:left="5460" w:firstLineChars="500" w:firstLine="1600"/>
        <w:jc w:val="right"/>
        <w:rPr>
          <w:rFonts w:ascii="仿宋" w:eastAsia="仿宋" w:hAnsi="仿宋"/>
          <w:sz w:val="32"/>
          <w:szCs w:val="32"/>
        </w:rPr>
      </w:pPr>
      <w:r w:rsidRPr="00521672">
        <w:rPr>
          <w:rFonts w:ascii="仿宋" w:eastAsia="仿宋" w:hAnsi="仿宋" w:hint="eastAsia"/>
          <w:sz w:val="32"/>
          <w:szCs w:val="32"/>
        </w:rPr>
        <w:t>${date}</w:t>
      </w:r>
    </w:p>
    <w:sectPr w:rsidR="00EE603E" w:rsidRPr="003B661D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A9FD4" w14:textId="77777777" w:rsidR="00E21A71" w:rsidRDefault="00E21A71" w:rsidP="003B661D">
      <w:r>
        <w:separator/>
      </w:r>
    </w:p>
  </w:endnote>
  <w:endnote w:type="continuationSeparator" w:id="0">
    <w:p w14:paraId="28A6F2BE" w14:textId="77777777" w:rsidR="00E21A71" w:rsidRDefault="00E21A71" w:rsidP="003B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hakuyoxingshu7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FE671" w14:textId="77777777" w:rsidR="00E21A71" w:rsidRDefault="00E21A71" w:rsidP="003B661D">
      <w:r>
        <w:separator/>
      </w:r>
    </w:p>
  </w:footnote>
  <w:footnote w:type="continuationSeparator" w:id="0">
    <w:p w14:paraId="77AE80DA" w14:textId="77777777" w:rsidR="00E21A71" w:rsidRDefault="00E21A71" w:rsidP="003B6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5A"/>
    <w:rsid w:val="00004A9A"/>
    <w:rsid w:val="000615BE"/>
    <w:rsid w:val="000A156C"/>
    <w:rsid w:val="000C5135"/>
    <w:rsid w:val="001144C9"/>
    <w:rsid w:val="00144E24"/>
    <w:rsid w:val="00151B75"/>
    <w:rsid w:val="001C422A"/>
    <w:rsid w:val="001E3B6A"/>
    <w:rsid w:val="001E4A47"/>
    <w:rsid w:val="002E534C"/>
    <w:rsid w:val="002F5EE1"/>
    <w:rsid w:val="00301C63"/>
    <w:rsid w:val="00311B09"/>
    <w:rsid w:val="003155EC"/>
    <w:rsid w:val="003B661D"/>
    <w:rsid w:val="00405CDC"/>
    <w:rsid w:val="004B5D8C"/>
    <w:rsid w:val="004C1AFE"/>
    <w:rsid w:val="004E494C"/>
    <w:rsid w:val="00503B78"/>
    <w:rsid w:val="0050594E"/>
    <w:rsid w:val="00507130"/>
    <w:rsid w:val="005617AA"/>
    <w:rsid w:val="005A6707"/>
    <w:rsid w:val="005B6241"/>
    <w:rsid w:val="005E3FD7"/>
    <w:rsid w:val="006211CE"/>
    <w:rsid w:val="00641981"/>
    <w:rsid w:val="00681E18"/>
    <w:rsid w:val="006C62DF"/>
    <w:rsid w:val="006F4FE1"/>
    <w:rsid w:val="0070269B"/>
    <w:rsid w:val="00724C23"/>
    <w:rsid w:val="00750C07"/>
    <w:rsid w:val="007929A6"/>
    <w:rsid w:val="007A1687"/>
    <w:rsid w:val="007B04E8"/>
    <w:rsid w:val="007F185A"/>
    <w:rsid w:val="008274EC"/>
    <w:rsid w:val="0088532A"/>
    <w:rsid w:val="008D1073"/>
    <w:rsid w:val="008E0F1F"/>
    <w:rsid w:val="0095554D"/>
    <w:rsid w:val="00981889"/>
    <w:rsid w:val="009A32C7"/>
    <w:rsid w:val="009B53CB"/>
    <w:rsid w:val="009E7582"/>
    <w:rsid w:val="00AC0406"/>
    <w:rsid w:val="00BC52C4"/>
    <w:rsid w:val="00C138D3"/>
    <w:rsid w:val="00C749E5"/>
    <w:rsid w:val="00D00E9B"/>
    <w:rsid w:val="00D93BA8"/>
    <w:rsid w:val="00DC126D"/>
    <w:rsid w:val="00DD3A92"/>
    <w:rsid w:val="00E15A1F"/>
    <w:rsid w:val="00E21A71"/>
    <w:rsid w:val="00E23237"/>
    <w:rsid w:val="00EE033A"/>
    <w:rsid w:val="00F45DFB"/>
    <w:rsid w:val="00F57AD0"/>
    <w:rsid w:val="00FC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F168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5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6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6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6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66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5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6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6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6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66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45</cp:revision>
  <dcterms:created xsi:type="dcterms:W3CDTF">2017-12-13T06:00:00Z</dcterms:created>
  <dcterms:modified xsi:type="dcterms:W3CDTF">2019-01-09T06:27:00Z</dcterms:modified>
</cp:coreProperties>
</file>