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43EBBB" w14:textId="77777777" w:rsidR="00E86EE1" w:rsidRPr="00560DE4" w:rsidRDefault="00E86EE1" w:rsidP="00E86EE1">
      <w:pPr>
        <w:widowControl/>
        <w:shd w:val="clear" w:color="auto" w:fill="FFFFFF"/>
        <w:spacing w:line="360" w:lineRule="auto"/>
        <w:ind w:left="105" w:right="28" w:firstLine="555"/>
        <w:jc w:val="center"/>
        <w:rPr>
          <w:rFonts w:ascii="方正小标宋简体" w:eastAsia="方正小标宋简体" w:hAnsi="Times New Roman" w:cs="Times New Roman"/>
          <w:kern w:val="0"/>
          <w:sz w:val="44"/>
          <w:szCs w:val="44"/>
        </w:rPr>
      </w:pPr>
      <w:r w:rsidRPr="00560DE4">
        <w:rPr>
          <w:rFonts w:ascii="方正小标宋简体" w:eastAsia="方正小标宋简体" w:hAnsi="宋体" w:cs="Times New Roman" w:hint="eastAsia"/>
          <w:b/>
          <w:bCs/>
          <w:kern w:val="0"/>
          <w:sz w:val="44"/>
          <w:szCs w:val="44"/>
        </w:rPr>
        <w:t>无异议调解方案认可承诺书</w:t>
      </w:r>
    </w:p>
    <w:p w14:paraId="18B720CE" w14:textId="77777777" w:rsidR="00E86EE1" w:rsidRPr="00692F7D" w:rsidRDefault="00E86EE1" w:rsidP="00692F7D">
      <w:pPr>
        <w:widowControl/>
        <w:shd w:val="clear" w:color="auto" w:fill="FFFFFF"/>
        <w:spacing w:line="560" w:lineRule="exact"/>
        <w:ind w:right="28"/>
        <w:rPr>
          <w:rFonts w:ascii="仿宋" w:eastAsia="仿宋" w:hAnsi="仿宋" w:cs="Times New Roman"/>
          <w:kern w:val="0"/>
          <w:sz w:val="32"/>
          <w:szCs w:val="32"/>
        </w:rPr>
      </w:pPr>
    </w:p>
    <w:p w14:paraId="44723755" w14:textId="0BB69BE6" w:rsidR="00E86EE1" w:rsidRPr="00560DE4" w:rsidRDefault="00E86EE1" w:rsidP="00560DE4">
      <w:pPr>
        <w:widowControl/>
        <w:shd w:val="clear" w:color="auto" w:fill="FFFFFF"/>
        <w:spacing w:line="560" w:lineRule="exact"/>
        <w:ind w:right="28"/>
        <w:rPr>
          <w:rFonts w:ascii="仿宋" w:eastAsia="仿宋" w:hAnsi="仿宋" w:cs="Times New Roman"/>
          <w:kern w:val="0"/>
        </w:rPr>
      </w:pPr>
    </w:p>
    <w:p w14:paraId="76BE4939" w14:textId="586B3ED7" w:rsidR="001E228E" w:rsidRDefault="00E86EE1" w:rsidP="00EF6DFD">
      <w:pPr>
        <w:widowControl/>
        <w:shd w:val="clear" w:color="auto" w:fill="FFFFFF"/>
        <w:spacing w:line="560" w:lineRule="exact"/>
        <w:ind w:right="28" w:firstLineChars="200" w:firstLine="640"/>
        <w:jc w:val="left"/>
        <w:rPr>
          <w:rFonts w:ascii="仿宋" w:eastAsia="仿宋" w:hAnsi="仿宋" w:cs="Times New Roman"/>
          <w:color w:val="000000" w:themeColor="text1"/>
          <w:kern w:val="0"/>
        </w:rPr>
      </w:pPr>
      <w:r w:rsidRPr="00560DE4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>本单位自愿接受</w:t>
      </w:r>
      <w:r w:rsidR="00FD465E" w:rsidRPr="00CD341A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>${orgName}</w:t>
      </w:r>
      <w:r w:rsidR="00E942F1" w:rsidRPr="00560DE4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>（调解委员会）</w:t>
      </w:r>
      <w:r w:rsidRPr="00560DE4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>对本单位与</w:t>
      </w:r>
      <w:r w:rsidR="00FD465E" w:rsidRPr="00CD341A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>${userName}</w:t>
      </w:r>
      <w:r w:rsidR="001E228E" w:rsidRPr="001E228E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>（</w:t>
      </w:r>
      <w:r w:rsidR="00B54392" w:rsidRPr="00560DE4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>对方当事人）</w:t>
      </w:r>
      <w:r w:rsidRPr="00560DE4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>之间</w:t>
      </w:r>
      <w:r w:rsidR="00F13AED" w:rsidRPr="00CD341A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>${disputeType}</w:t>
      </w:r>
      <w:r w:rsidR="00B54392" w:rsidRPr="00560DE4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>（案由）</w:t>
      </w:r>
      <w:r w:rsidRPr="00560DE4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>纠纷案件的调解。现</w:t>
      </w:r>
      <w:r w:rsidR="004729E3" w:rsidRPr="00560DE4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>本单位</w:t>
      </w:r>
      <w:r w:rsidRPr="00560DE4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>承诺如下：</w:t>
      </w:r>
    </w:p>
    <w:p w14:paraId="58C0D45C" w14:textId="066D859F" w:rsidR="00E86EE1" w:rsidRPr="00560DE4" w:rsidRDefault="00E86EE1" w:rsidP="00EF6DFD">
      <w:pPr>
        <w:widowControl/>
        <w:shd w:val="clear" w:color="auto" w:fill="FFFFFF"/>
        <w:spacing w:line="560" w:lineRule="exact"/>
        <w:ind w:left="108" w:right="28" w:firstLineChars="200" w:firstLine="640"/>
        <w:jc w:val="left"/>
        <w:rPr>
          <w:rFonts w:ascii="仿宋" w:eastAsia="仿宋" w:hAnsi="仿宋" w:cs="Times New Roman"/>
          <w:color w:val="000000" w:themeColor="text1"/>
          <w:kern w:val="0"/>
        </w:rPr>
      </w:pPr>
      <w:r w:rsidRPr="00560DE4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>对</w:t>
      </w:r>
      <w:r w:rsidR="00EF7BE4" w:rsidRPr="00CD341A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>${orgName}</w:t>
      </w:r>
      <w:r w:rsidR="00B54392" w:rsidRPr="00560DE4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>（调解委员会）</w:t>
      </w:r>
      <w:r w:rsidR="00C640BE" w:rsidRPr="00560DE4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>提出的调解方案，在收到后认真考虑。若本单位在</w:t>
      </w:r>
      <w:r w:rsidRPr="00560DE4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>收到调解方案后七日内未提出书面异议，视为接受该调解方案并愿意按照该调解方案履行。</w:t>
      </w:r>
    </w:p>
    <w:p w14:paraId="789FB4BF" w14:textId="230A57E2" w:rsidR="00E86EE1" w:rsidRPr="00560DE4" w:rsidRDefault="00E86EE1" w:rsidP="00B232D3">
      <w:pPr>
        <w:widowControl/>
        <w:shd w:val="clear" w:color="auto" w:fill="FFFFFF"/>
        <w:spacing w:line="560" w:lineRule="exact"/>
        <w:ind w:right="28"/>
        <w:jc w:val="left"/>
        <w:rPr>
          <w:rFonts w:ascii="仿宋" w:eastAsia="仿宋" w:hAnsi="仿宋" w:cs="Times New Roman"/>
          <w:color w:val="000000" w:themeColor="text1"/>
          <w:kern w:val="0"/>
        </w:rPr>
      </w:pPr>
    </w:p>
    <w:p w14:paraId="21E5EFBC" w14:textId="5EDA5111" w:rsidR="00E86EE1" w:rsidRPr="00560DE4" w:rsidRDefault="00E86EE1" w:rsidP="00B232D3">
      <w:pPr>
        <w:widowControl/>
        <w:shd w:val="clear" w:color="auto" w:fill="FFFFFF"/>
        <w:spacing w:line="560" w:lineRule="exact"/>
        <w:ind w:right="28"/>
        <w:jc w:val="left"/>
        <w:rPr>
          <w:rFonts w:ascii="仿宋" w:eastAsia="仿宋" w:hAnsi="仿宋" w:cs="Times New Roman"/>
          <w:color w:val="000000" w:themeColor="text1"/>
          <w:kern w:val="0"/>
        </w:rPr>
      </w:pPr>
      <w:bookmarkStart w:id="0" w:name="_GoBack"/>
      <w:bookmarkEnd w:id="0"/>
    </w:p>
    <w:p w14:paraId="0D2ACBF4" w14:textId="167F95F4" w:rsidR="00E86EE1" w:rsidRPr="00560DE4" w:rsidRDefault="00E86EE1" w:rsidP="001E228E">
      <w:pPr>
        <w:widowControl/>
        <w:shd w:val="clear" w:color="auto" w:fill="FFFFFF"/>
        <w:wordWrap w:val="0"/>
        <w:spacing w:line="560" w:lineRule="exact"/>
        <w:ind w:left="105" w:right="28" w:firstLine="555"/>
        <w:jc w:val="right"/>
        <w:rPr>
          <w:rFonts w:ascii="仿宋" w:eastAsia="仿宋" w:hAnsi="仿宋" w:cs="Times New Roman"/>
          <w:kern w:val="0"/>
        </w:rPr>
      </w:pPr>
      <w:r w:rsidRPr="00560DE4">
        <w:rPr>
          <w:rFonts w:ascii="仿宋" w:eastAsia="仿宋" w:hAnsi="仿宋" w:cs="Times New Roman" w:hint="eastAsia"/>
          <w:kern w:val="0"/>
          <w:sz w:val="32"/>
          <w:szCs w:val="32"/>
        </w:rPr>
        <w:t xml:space="preserve">                        </w:t>
      </w:r>
      <w:r w:rsidR="00A16BA3" w:rsidRPr="00560DE4">
        <w:rPr>
          <w:rFonts w:ascii="仿宋" w:eastAsia="仿宋" w:hAnsi="仿宋" w:cs="Times New Roman" w:hint="eastAsia"/>
          <w:kern w:val="0"/>
          <w:sz w:val="32"/>
          <w:szCs w:val="32"/>
        </w:rPr>
        <w:t>承诺人</w:t>
      </w:r>
      <w:r w:rsidRPr="00560DE4">
        <w:rPr>
          <w:rFonts w:ascii="仿宋" w:eastAsia="仿宋" w:hAnsi="仿宋" w:cs="Times New Roman" w:hint="eastAsia"/>
          <w:kern w:val="0"/>
          <w:sz w:val="32"/>
          <w:szCs w:val="32"/>
        </w:rPr>
        <w:t>：</w:t>
      </w:r>
    </w:p>
    <w:p w14:paraId="5A59917A" w14:textId="699011ED" w:rsidR="00EE603E" w:rsidRPr="00B35674" w:rsidRDefault="00E86EE1" w:rsidP="00B35674">
      <w:pPr>
        <w:widowControl/>
        <w:shd w:val="clear" w:color="auto" w:fill="FFFFFF"/>
        <w:spacing w:line="560" w:lineRule="exact"/>
        <w:ind w:left="105" w:right="28" w:firstLine="555"/>
        <w:jc w:val="right"/>
        <w:rPr>
          <w:rFonts w:ascii="仿宋" w:eastAsia="仿宋" w:hAnsi="仿宋" w:cs="Times New Roman"/>
          <w:kern w:val="0"/>
        </w:rPr>
      </w:pPr>
      <w:r w:rsidRPr="00560DE4">
        <w:rPr>
          <w:rFonts w:ascii="仿宋" w:eastAsia="仿宋" w:hAnsi="仿宋" w:cs="Times New Roman" w:hint="eastAsia"/>
          <w:kern w:val="0"/>
          <w:sz w:val="32"/>
          <w:szCs w:val="32"/>
        </w:rPr>
        <w:t xml:space="preserve">                          </w:t>
      </w:r>
      <w:r w:rsidR="000502E1" w:rsidRPr="00CD341A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>${date}</w:t>
      </w:r>
    </w:p>
    <w:sectPr w:rsidR="00EE603E" w:rsidRPr="00B35674" w:rsidSect="00681E18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8C6146" w14:textId="77777777" w:rsidR="003570B6" w:rsidRDefault="003570B6" w:rsidP="00560DE4">
      <w:r>
        <w:separator/>
      </w:r>
    </w:p>
  </w:endnote>
  <w:endnote w:type="continuationSeparator" w:id="0">
    <w:p w14:paraId="17875EC6" w14:textId="77777777" w:rsidR="003570B6" w:rsidRDefault="003570B6" w:rsidP="00560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engXian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697719" w14:textId="77777777" w:rsidR="003570B6" w:rsidRDefault="003570B6" w:rsidP="00560DE4">
      <w:r>
        <w:separator/>
      </w:r>
    </w:p>
  </w:footnote>
  <w:footnote w:type="continuationSeparator" w:id="0">
    <w:p w14:paraId="0F53C0AF" w14:textId="77777777" w:rsidR="003570B6" w:rsidRDefault="003570B6" w:rsidP="00560D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EE1"/>
    <w:rsid w:val="000502E1"/>
    <w:rsid w:val="00141520"/>
    <w:rsid w:val="001E228E"/>
    <w:rsid w:val="003570B6"/>
    <w:rsid w:val="004729E3"/>
    <w:rsid w:val="00560DE4"/>
    <w:rsid w:val="00641981"/>
    <w:rsid w:val="00681E18"/>
    <w:rsid w:val="00692F7D"/>
    <w:rsid w:val="006C7E68"/>
    <w:rsid w:val="00850161"/>
    <w:rsid w:val="008A322D"/>
    <w:rsid w:val="009747AD"/>
    <w:rsid w:val="00A16BA3"/>
    <w:rsid w:val="00A21BEA"/>
    <w:rsid w:val="00A84A07"/>
    <w:rsid w:val="00B232D3"/>
    <w:rsid w:val="00B35674"/>
    <w:rsid w:val="00B54392"/>
    <w:rsid w:val="00C640BE"/>
    <w:rsid w:val="00DB4274"/>
    <w:rsid w:val="00E86EE1"/>
    <w:rsid w:val="00E942F1"/>
    <w:rsid w:val="00EF6DFD"/>
    <w:rsid w:val="00EF7BE4"/>
    <w:rsid w:val="00F13AED"/>
    <w:rsid w:val="00FD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A9101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E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0D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0DE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0D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0DE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E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0D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0DE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0D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0DE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微软用户</cp:lastModifiedBy>
  <cp:revision>28</cp:revision>
  <dcterms:created xsi:type="dcterms:W3CDTF">2017-12-14T03:36:00Z</dcterms:created>
  <dcterms:modified xsi:type="dcterms:W3CDTF">2019-01-09T06:42:00Z</dcterms:modified>
</cp:coreProperties>
</file>