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D80FF" w14:textId="77777777" w:rsidR="00280E20" w:rsidRPr="00A40D36" w:rsidRDefault="00280E20" w:rsidP="00280E20">
      <w:pPr>
        <w:widowControl/>
        <w:shd w:val="clear" w:color="auto" w:fill="FFFFFF"/>
        <w:spacing w:line="360" w:lineRule="auto"/>
        <w:ind w:left="105" w:right="28" w:firstLine="555"/>
        <w:jc w:val="center"/>
        <w:rPr>
          <w:rFonts w:ascii="方正小标宋简体" w:eastAsia="方正小标宋简体" w:hAnsi="Times New Roman" w:cs="Times New Roman"/>
          <w:kern w:val="0"/>
        </w:rPr>
      </w:pPr>
      <w:r w:rsidRPr="00A40D36">
        <w:rPr>
          <w:rFonts w:ascii="方正小标宋简体" w:eastAsia="方正小标宋简体" w:hAnsi="宋体" w:cs="Times New Roman" w:hint="eastAsia"/>
          <w:b/>
          <w:bCs/>
          <w:kern w:val="0"/>
          <w:sz w:val="44"/>
          <w:szCs w:val="44"/>
        </w:rPr>
        <w:t>无异议调解方案认可承诺书</w:t>
      </w:r>
    </w:p>
    <w:p w14:paraId="3B7A7235" w14:textId="77777777" w:rsidR="00280E20" w:rsidRPr="00A40D36" w:rsidRDefault="00280E20" w:rsidP="00117543">
      <w:pPr>
        <w:widowControl/>
        <w:shd w:val="clear" w:color="auto" w:fill="FFFFFF"/>
        <w:spacing w:line="560" w:lineRule="exact"/>
        <w:ind w:right="28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67F56168" w14:textId="77777777" w:rsidR="00EE3F04" w:rsidRDefault="00EE3F04" w:rsidP="00EE3F04">
      <w:pPr>
        <w:spacing w:line="560" w:lineRule="exact"/>
        <w:jc w:val="left"/>
        <w:rPr>
          <w:rFonts w:ascii="仿宋" w:eastAsia="仿宋" w:hAnsi="仿宋" w:cs="Times New Roman"/>
          <w:kern w:val="0"/>
        </w:rPr>
      </w:pPr>
    </w:p>
    <w:p w14:paraId="0611A156" w14:textId="774A2D3D" w:rsidR="00117543" w:rsidRPr="009001C0" w:rsidRDefault="0050750D" w:rsidP="000037B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001C0">
        <w:rPr>
          <w:rFonts w:ascii="仿宋" w:eastAsia="仿宋" w:hAnsi="仿宋" w:hint="eastAsia"/>
          <w:sz w:val="32"/>
          <w:szCs w:val="32"/>
        </w:rPr>
        <w:t>本人自愿接受</w:t>
      </w:r>
      <w:r w:rsidR="00B8309C" w:rsidRPr="004F4F2E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${orgName}</w:t>
      </w:r>
      <w:r w:rsidRPr="009001C0">
        <w:rPr>
          <w:rFonts w:ascii="仿宋" w:eastAsia="仿宋" w:hAnsi="仿宋" w:hint="eastAsia"/>
          <w:sz w:val="32"/>
          <w:szCs w:val="32"/>
        </w:rPr>
        <w:t>（调解委员会）对本人与</w:t>
      </w:r>
      <w:r w:rsidR="00B8309C" w:rsidRPr="004F4F2E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${userName}</w:t>
      </w:r>
      <w:r w:rsidRPr="009001C0">
        <w:rPr>
          <w:rFonts w:ascii="仿宋" w:eastAsia="仿宋" w:hAnsi="仿宋" w:hint="eastAsia"/>
          <w:sz w:val="32"/>
          <w:szCs w:val="32"/>
        </w:rPr>
        <w:t>（对方当事人）之间</w:t>
      </w:r>
      <w:r w:rsidRPr="009001C0">
        <w:rPr>
          <w:rFonts w:ascii="Calibri" w:eastAsia="仿宋" w:hAnsi="Calibri" w:cs="Calibri"/>
          <w:sz w:val="32"/>
          <w:szCs w:val="32"/>
        </w:rPr>
        <w:t> </w:t>
      </w:r>
      <w:r w:rsidR="00F466E9" w:rsidRPr="004F4F2E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${disputeType}</w:t>
      </w:r>
      <w:r w:rsidRPr="009001C0">
        <w:rPr>
          <w:rFonts w:ascii="仿宋" w:eastAsia="仿宋" w:hAnsi="仿宋" w:hint="eastAsia"/>
          <w:sz w:val="32"/>
          <w:szCs w:val="32"/>
        </w:rPr>
        <w:t>（案由）纠纷案件的调解</w:t>
      </w:r>
      <w:r w:rsidR="009001C0" w:rsidRPr="009001C0">
        <w:rPr>
          <w:rFonts w:ascii="仿宋" w:eastAsia="仿宋" w:hAnsi="仿宋" w:hint="eastAsia"/>
          <w:sz w:val="32"/>
          <w:szCs w:val="32"/>
        </w:rPr>
        <w:t>。</w:t>
      </w:r>
      <w:r w:rsidRPr="009001C0">
        <w:rPr>
          <w:rFonts w:ascii="仿宋" w:eastAsia="仿宋" w:hAnsi="仿宋" w:hint="eastAsia"/>
          <w:sz w:val="32"/>
          <w:szCs w:val="32"/>
        </w:rPr>
        <w:t>现本人承诺如下：</w:t>
      </w:r>
    </w:p>
    <w:p w14:paraId="19F2E4FA" w14:textId="3B942D4F" w:rsidR="009001C0" w:rsidRPr="009001C0" w:rsidRDefault="0050750D" w:rsidP="000037B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001C0">
        <w:rPr>
          <w:rFonts w:ascii="仿宋" w:eastAsia="仿宋" w:hAnsi="仿宋" w:hint="eastAsia"/>
          <w:sz w:val="32"/>
          <w:szCs w:val="32"/>
        </w:rPr>
        <w:t>对</w:t>
      </w:r>
      <w:r w:rsidR="00F466E9" w:rsidRPr="004F4F2E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${orgName}</w:t>
      </w:r>
      <w:r w:rsidRPr="009001C0">
        <w:rPr>
          <w:rFonts w:ascii="仿宋" w:eastAsia="仿宋" w:hAnsi="仿宋" w:hint="eastAsia"/>
          <w:sz w:val="32"/>
          <w:szCs w:val="32"/>
        </w:rPr>
        <w:t>（调解委员会）提出的调解方案，在收到后认真考虑。若本单位在</w:t>
      </w:r>
      <w:bookmarkStart w:id="0" w:name="_GoBack"/>
      <w:bookmarkEnd w:id="0"/>
      <w:r w:rsidRPr="009001C0">
        <w:rPr>
          <w:rFonts w:ascii="仿宋" w:eastAsia="仿宋" w:hAnsi="仿宋" w:hint="eastAsia"/>
          <w:sz w:val="32"/>
          <w:szCs w:val="32"/>
        </w:rPr>
        <w:t>收到调解方案后七日内未提出书面异议，视为接受该调解方案并愿意按照该调解方案履行</w:t>
      </w:r>
      <w:r w:rsidR="00117543" w:rsidRPr="009001C0">
        <w:rPr>
          <w:rFonts w:ascii="仿宋" w:eastAsia="仿宋" w:hAnsi="仿宋" w:hint="eastAsia"/>
          <w:sz w:val="32"/>
          <w:szCs w:val="32"/>
        </w:rPr>
        <w:t>。</w:t>
      </w:r>
    </w:p>
    <w:p w14:paraId="440FC7FB" w14:textId="2C77CE50" w:rsidR="009001C0" w:rsidRPr="009001C0" w:rsidRDefault="009001C0" w:rsidP="00351BDC">
      <w:pPr>
        <w:widowControl/>
        <w:shd w:val="clear" w:color="auto" w:fill="FFFFFF"/>
        <w:spacing w:line="560" w:lineRule="exact"/>
        <w:ind w:right="28"/>
        <w:jc w:val="left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</w:p>
    <w:p w14:paraId="0B329CA5" w14:textId="77777777" w:rsidR="009001C0" w:rsidRPr="009001C0" w:rsidRDefault="009001C0" w:rsidP="00351BDC">
      <w:pPr>
        <w:widowControl/>
        <w:shd w:val="clear" w:color="auto" w:fill="FFFFFF"/>
        <w:spacing w:line="560" w:lineRule="exact"/>
        <w:ind w:right="28"/>
        <w:jc w:val="left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</w:p>
    <w:p w14:paraId="0831B8F2" w14:textId="3E9B15D4" w:rsidR="00351BDC" w:rsidRDefault="009001C0" w:rsidP="00351BDC">
      <w:pPr>
        <w:spacing w:line="560" w:lineRule="exact"/>
        <w:jc w:val="right"/>
        <w:rPr>
          <w:rFonts w:ascii="Calibri" w:eastAsia="仿宋" w:hAnsi="Calibri" w:cs="Calibri"/>
          <w:color w:val="000000" w:themeColor="text1"/>
          <w:kern w:val="0"/>
          <w:sz w:val="32"/>
          <w:szCs w:val="32"/>
          <w:u w:val="single"/>
        </w:rPr>
      </w:pPr>
      <w:r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承诺人</w:t>
      </w:r>
      <w:r w:rsidR="00351BD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：</w:t>
      </w:r>
    </w:p>
    <w:p w14:paraId="3B7C651B" w14:textId="430796E1" w:rsidR="003F560E" w:rsidRPr="00351BDC" w:rsidRDefault="00F466E9" w:rsidP="00F466E9">
      <w:pPr>
        <w:spacing w:line="560" w:lineRule="exact"/>
        <w:jc w:val="right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  <w:r>
        <w:rPr>
          <w:rFonts w:ascii="宋体" w:eastAsia="宋体" w:hAnsi="宋体" w:cs="Times New Roman" w:hint="eastAsia"/>
          <w:kern w:val="0"/>
          <w:sz w:val="32"/>
          <w:szCs w:val="32"/>
        </w:rPr>
        <w:t>${date}</w:t>
      </w:r>
    </w:p>
    <w:sectPr w:rsidR="003F560E" w:rsidRPr="00351BDC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F8B27" w14:textId="77777777" w:rsidR="00003880" w:rsidRDefault="00003880" w:rsidP="00A40D36">
      <w:r>
        <w:separator/>
      </w:r>
    </w:p>
  </w:endnote>
  <w:endnote w:type="continuationSeparator" w:id="0">
    <w:p w14:paraId="09EB7652" w14:textId="77777777" w:rsidR="00003880" w:rsidRDefault="00003880" w:rsidP="00A4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38763" w14:textId="77777777" w:rsidR="00003880" w:rsidRDefault="00003880" w:rsidP="00A40D36">
      <w:r>
        <w:separator/>
      </w:r>
    </w:p>
  </w:footnote>
  <w:footnote w:type="continuationSeparator" w:id="0">
    <w:p w14:paraId="5E2B5C6E" w14:textId="77777777" w:rsidR="00003880" w:rsidRDefault="00003880" w:rsidP="00A40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20"/>
    <w:rsid w:val="000037BA"/>
    <w:rsid w:val="00003880"/>
    <w:rsid w:val="00117543"/>
    <w:rsid w:val="00187B18"/>
    <w:rsid w:val="00217CB3"/>
    <w:rsid w:val="00280E20"/>
    <w:rsid w:val="002E1F25"/>
    <w:rsid w:val="00351BDC"/>
    <w:rsid w:val="003F560E"/>
    <w:rsid w:val="0050750D"/>
    <w:rsid w:val="00520F3C"/>
    <w:rsid w:val="00617A81"/>
    <w:rsid w:val="00641981"/>
    <w:rsid w:val="00681E18"/>
    <w:rsid w:val="006B10BF"/>
    <w:rsid w:val="0087416D"/>
    <w:rsid w:val="009001C0"/>
    <w:rsid w:val="00A40D36"/>
    <w:rsid w:val="00B8211C"/>
    <w:rsid w:val="00B8309C"/>
    <w:rsid w:val="00C91B05"/>
    <w:rsid w:val="00EE3F04"/>
    <w:rsid w:val="00F4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B04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0D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0D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0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0D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0D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0D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0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0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12</cp:revision>
  <dcterms:created xsi:type="dcterms:W3CDTF">2017-12-14T03:16:00Z</dcterms:created>
  <dcterms:modified xsi:type="dcterms:W3CDTF">2019-01-09T06:42:00Z</dcterms:modified>
</cp:coreProperties>
</file>