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eastAsia="黑体"/>
          <w:sz w:val="40"/>
          <w:szCs w:val="40"/>
        </w:rPr>
      </w:pPr>
      <w:bookmarkStart w:id="0" w:name="_GoBack"/>
      <w:bookmarkEnd w:id="0"/>
    </w:p>
    <w:p>
      <w:pPr>
        <w:jc w:val="center"/>
        <w:rPr>
          <w:rFonts w:hint="eastAsia" w:ascii="黑体" w:hAnsi="宋体" w:eastAsia="黑体"/>
          <w:b/>
          <w:sz w:val="30"/>
          <w:szCs w:val="30"/>
        </w:rPr>
      </w:pPr>
      <w:r>
        <w:rPr>
          <w:rFonts w:hint="eastAsia" w:ascii="黑体" w:eastAsia="黑体"/>
          <w:sz w:val="40"/>
          <w:szCs w:val="40"/>
        </w:rPr>
        <w:t>人民调解受理登记表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</w:p>
    <w:p>
      <w:pPr>
        <w:spacing w:line="560" w:lineRule="exact"/>
        <w:rPr>
          <w:rFonts w:hint="eastAsia" w:ascii="仿宋_GB2312" w:eastAsia="仿宋_GB2312"/>
          <w:sz w:val="24"/>
        </w:rPr>
      </w:pPr>
      <w:r>
        <w:rPr>
          <w:rFonts w:hint="eastAsia" w:ascii="宋体" w:hAnsi="宋体"/>
          <w:szCs w:val="21"/>
        </w:rPr>
        <w:t xml:space="preserve">　　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日，人民调解委员会依当事人申请（人民调解委员会主动调解</w:t>
      </w:r>
      <w:r>
        <w:rPr>
          <w:rFonts w:hint="eastAsia" w:ascii="仿宋_GB2312" w:eastAsia="仿宋_GB2312"/>
          <w:sz w:val="24"/>
          <w:lang w:eastAsia="zh-CN"/>
        </w:rPr>
        <w:t>、</w:t>
      </w:r>
      <w:r>
        <w:rPr>
          <w:rFonts w:hint="eastAsia" w:ascii="仿宋_GB2312" w:eastAsia="仿宋_GB2312"/>
          <w:sz w:val="24"/>
          <w:lang w:val="en-US" w:eastAsia="zh-CN"/>
        </w:rPr>
        <w:t>接受委托或移交调解</w:t>
      </w:r>
      <w:r>
        <w:rPr>
          <w:rFonts w:hint="eastAsia" w:ascii="仿宋_GB2312" w:eastAsia="仿宋_GB2312"/>
          <w:sz w:val="24"/>
        </w:rPr>
        <w:t>），经当事人同意，调解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、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陈某某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之间的纠纷。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纠纷类型：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邻里纠纷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</w:rPr>
        <w:t>案件来源：①当事人申请②人民调解委员会主动调解</w:t>
      </w:r>
      <w:r>
        <w:rPr>
          <w:rFonts w:hint="eastAsia" w:ascii="仿宋_GB2312" w:hAnsi="仿宋_GB2312" w:eastAsia="仿宋_GB2312" w:cs="仿宋_GB2312"/>
          <w:sz w:val="24"/>
        </w:rPr>
        <w:t>③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接受委托或移交调解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纠纷简要情况：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张某某与陈某某是本村邻居，今年11月1日，陈某某家安装了一台空调外机，外机安装位置靠近邻居张某某的房间外墙，XXX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</w:t>
      </w: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</w:p>
    <w:p>
      <w:pPr>
        <w:spacing w:line="560" w:lineRule="exact"/>
        <w:ind w:firstLine="480" w:firstLineChars="200"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当事人（签名）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陈某某 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4"/>
        </w:rPr>
        <w:t xml:space="preserve">    </w:t>
      </w:r>
    </w:p>
    <w:p>
      <w:pPr>
        <w:spacing w:line="560" w:lineRule="exact"/>
        <w:ind w:firstLine="465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 xml:space="preserve">登记人 (签名)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                  </w:t>
      </w:r>
    </w:p>
    <w:p>
      <w:pPr>
        <w:spacing w:line="560" w:lineRule="exact"/>
        <w:ind w:firstLine="1701"/>
        <w:rPr>
          <w:rFonts w:hint="eastAsia" w:ascii="仿宋_GB2312" w:eastAsia="仿宋_GB2312"/>
          <w:sz w:val="24"/>
          <w:u w:val="single"/>
        </w:rPr>
      </w:pPr>
    </w:p>
    <w:p>
      <w:pPr>
        <w:spacing w:line="360" w:lineRule="auto"/>
        <w:ind w:firstLine="3828"/>
        <w:contextualSpacing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        XXXX      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人民调解委员会</w:t>
      </w:r>
    </w:p>
    <w:p>
      <w:pPr>
        <w:spacing w:line="360" w:lineRule="auto"/>
        <w:ind w:firstLine="4394" w:firstLineChars="1831"/>
        <w:contextualSpacing/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  <w:u w:val="single"/>
        </w:rPr>
        <w:t xml:space="preserve">   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</w:t>
      </w:r>
      <w:r>
        <w:rPr>
          <w:rFonts w:hint="eastAsia" w:ascii="仿宋_GB2312" w:eastAsia="仿宋_GB2312"/>
          <w:sz w:val="24"/>
          <w:u w:val="single"/>
        </w:rPr>
        <w:t xml:space="preserve">   </w:t>
      </w:r>
      <w:r>
        <w:rPr>
          <w:rFonts w:hint="eastAsia" w:ascii="仿宋_GB2312" w:eastAsia="仿宋_GB2312"/>
          <w:sz w:val="24"/>
        </w:rPr>
        <w:t>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12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</w:rPr>
        <w:t>月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1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</w:rPr>
        <w:t>日</w:t>
      </w:r>
    </w:p>
    <w:p>
      <w:pPr>
        <w:jc w:val="left"/>
        <w:rPr>
          <w:rFonts w:hint="default" w:ascii="仿宋_GB2312" w:eastAsia="仿宋_GB2312"/>
          <w:sz w:val="24"/>
          <w:lang w:val="en-US" w:eastAsia="zh-CN"/>
        </w:rPr>
      </w:pPr>
      <w:r>
        <w:rPr>
          <w:rFonts w:hint="eastAsia" w:ascii="仿宋_GB2312" w:eastAsia="仿宋_GB2312"/>
          <w:sz w:val="24"/>
          <w:lang w:val="en-US" w:eastAsia="zh-CN"/>
        </w:rPr>
        <w:t>备注：此表由人民调解委员会填写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E167C8"/>
    <w:rsid w:val="00001A00"/>
    <w:rsid w:val="00027B64"/>
    <w:rsid w:val="00031544"/>
    <w:rsid w:val="00034A23"/>
    <w:rsid w:val="0003682D"/>
    <w:rsid w:val="00041A11"/>
    <w:rsid w:val="00046A63"/>
    <w:rsid w:val="000528B9"/>
    <w:rsid w:val="00054C78"/>
    <w:rsid w:val="00055323"/>
    <w:rsid w:val="00062B50"/>
    <w:rsid w:val="00064ABF"/>
    <w:rsid w:val="00065B34"/>
    <w:rsid w:val="0006747D"/>
    <w:rsid w:val="000677F4"/>
    <w:rsid w:val="00070C85"/>
    <w:rsid w:val="00087176"/>
    <w:rsid w:val="00097A5E"/>
    <w:rsid w:val="000A1037"/>
    <w:rsid w:val="000A15F6"/>
    <w:rsid w:val="000A673C"/>
    <w:rsid w:val="000B0873"/>
    <w:rsid w:val="000B1C80"/>
    <w:rsid w:val="000B512E"/>
    <w:rsid w:val="000C4AD6"/>
    <w:rsid w:val="000C615D"/>
    <w:rsid w:val="000D1CD4"/>
    <w:rsid w:val="000E1100"/>
    <w:rsid w:val="000E1F3B"/>
    <w:rsid w:val="000E766D"/>
    <w:rsid w:val="000F10C9"/>
    <w:rsid w:val="000F2E6F"/>
    <w:rsid w:val="000F4582"/>
    <w:rsid w:val="00102645"/>
    <w:rsid w:val="00105961"/>
    <w:rsid w:val="0011410E"/>
    <w:rsid w:val="00125FDE"/>
    <w:rsid w:val="00127139"/>
    <w:rsid w:val="00132B49"/>
    <w:rsid w:val="001353A5"/>
    <w:rsid w:val="0013737B"/>
    <w:rsid w:val="001472D2"/>
    <w:rsid w:val="00151DDD"/>
    <w:rsid w:val="0015247B"/>
    <w:rsid w:val="001529D0"/>
    <w:rsid w:val="0015334C"/>
    <w:rsid w:val="00155829"/>
    <w:rsid w:val="001562E9"/>
    <w:rsid w:val="00170C22"/>
    <w:rsid w:val="00181DF7"/>
    <w:rsid w:val="0019002B"/>
    <w:rsid w:val="0019129D"/>
    <w:rsid w:val="001A698A"/>
    <w:rsid w:val="001A6A99"/>
    <w:rsid w:val="001B65AF"/>
    <w:rsid w:val="001C14D0"/>
    <w:rsid w:val="001C59F0"/>
    <w:rsid w:val="001D4911"/>
    <w:rsid w:val="001E0658"/>
    <w:rsid w:val="001E0EF4"/>
    <w:rsid w:val="001E5A7A"/>
    <w:rsid w:val="001F63D6"/>
    <w:rsid w:val="001F67F0"/>
    <w:rsid w:val="00205199"/>
    <w:rsid w:val="00205D51"/>
    <w:rsid w:val="00223C6E"/>
    <w:rsid w:val="00224855"/>
    <w:rsid w:val="00224AA1"/>
    <w:rsid w:val="00224C6A"/>
    <w:rsid w:val="002360A1"/>
    <w:rsid w:val="00240D54"/>
    <w:rsid w:val="00245430"/>
    <w:rsid w:val="0025170E"/>
    <w:rsid w:val="002529A4"/>
    <w:rsid w:val="0026344B"/>
    <w:rsid w:val="00270D09"/>
    <w:rsid w:val="0027192F"/>
    <w:rsid w:val="002729E9"/>
    <w:rsid w:val="00272B3A"/>
    <w:rsid w:val="002850EE"/>
    <w:rsid w:val="0029082A"/>
    <w:rsid w:val="002928C2"/>
    <w:rsid w:val="002B26EC"/>
    <w:rsid w:val="002B29E3"/>
    <w:rsid w:val="002B56FA"/>
    <w:rsid w:val="002C5A8D"/>
    <w:rsid w:val="002C5F58"/>
    <w:rsid w:val="002D198B"/>
    <w:rsid w:val="002E0689"/>
    <w:rsid w:val="002E2FEA"/>
    <w:rsid w:val="002F2E6D"/>
    <w:rsid w:val="002F45A3"/>
    <w:rsid w:val="002F5485"/>
    <w:rsid w:val="002F7BA5"/>
    <w:rsid w:val="00307C65"/>
    <w:rsid w:val="00307EE9"/>
    <w:rsid w:val="00310B97"/>
    <w:rsid w:val="00312D68"/>
    <w:rsid w:val="003222DF"/>
    <w:rsid w:val="003226DF"/>
    <w:rsid w:val="00324F2F"/>
    <w:rsid w:val="0032656E"/>
    <w:rsid w:val="003359B6"/>
    <w:rsid w:val="00342ABB"/>
    <w:rsid w:val="00344E27"/>
    <w:rsid w:val="003504FB"/>
    <w:rsid w:val="00354C5D"/>
    <w:rsid w:val="0036286D"/>
    <w:rsid w:val="00365FF7"/>
    <w:rsid w:val="003703C1"/>
    <w:rsid w:val="003716C3"/>
    <w:rsid w:val="00382388"/>
    <w:rsid w:val="00383547"/>
    <w:rsid w:val="003838FF"/>
    <w:rsid w:val="003879FF"/>
    <w:rsid w:val="003A3F44"/>
    <w:rsid w:val="003A424A"/>
    <w:rsid w:val="003A73A0"/>
    <w:rsid w:val="003C2B8E"/>
    <w:rsid w:val="003C2C7C"/>
    <w:rsid w:val="003C5B1F"/>
    <w:rsid w:val="003D22A0"/>
    <w:rsid w:val="003D3F85"/>
    <w:rsid w:val="003E03C8"/>
    <w:rsid w:val="003E3898"/>
    <w:rsid w:val="003E54E5"/>
    <w:rsid w:val="003E5ECB"/>
    <w:rsid w:val="003F0FDF"/>
    <w:rsid w:val="003F19DC"/>
    <w:rsid w:val="00401277"/>
    <w:rsid w:val="004025D4"/>
    <w:rsid w:val="00405811"/>
    <w:rsid w:val="00414EF7"/>
    <w:rsid w:val="004217DC"/>
    <w:rsid w:val="004316E2"/>
    <w:rsid w:val="0044090F"/>
    <w:rsid w:val="0044327D"/>
    <w:rsid w:val="00445AB0"/>
    <w:rsid w:val="00446513"/>
    <w:rsid w:val="0044674C"/>
    <w:rsid w:val="0044788F"/>
    <w:rsid w:val="00453770"/>
    <w:rsid w:val="00456CD4"/>
    <w:rsid w:val="00460DC9"/>
    <w:rsid w:val="00462DA1"/>
    <w:rsid w:val="004645B6"/>
    <w:rsid w:val="00464637"/>
    <w:rsid w:val="004676D3"/>
    <w:rsid w:val="00470831"/>
    <w:rsid w:val="004708A0"/>
    <w:rsid w:val="00471249"/>
    <w:rsid w:val="00472C9C"/>
    <w:rsid w:val="0047354F"/>
    <w:rsid w:val="004779F8"/>
    <w:rsid w:val="0048446F"/>
    <w:rsid w:val="00485B77"/>
    <w:rsid w:val="00495CE8"/>
    <w:rsid w:val="004A0D51"/>
    <w:rsid w:val="004A5067"/>
    <w:rsid w:val="004D3AAB"/>
    <w:rsid w:val="004E14C4"/>
    <w:rsid w:val="004F3FDB"/>
    <w:rsid w:val="004F6F6D"/>
    <w:rsid w:val="0050398E"/>
    <w:rsid w:val="00503E88"/>
    <w:rsid w:val="0050673F"/>
    <w:rsid w:val="0051659F"/>
    <w:rsid w:val="00516A4B"/>
    <w:rsid w:val="005210B0"/>
    <w:rsid w:val="00521B5D"/>
    <w:rsid w:val="0052356C"/>
    <w:rsid w:val="0052607C"/>
    <w:rsid w:val="00544AB0"/>
    <w:rsid w:val="00553366"/>
    <w:rsid w:val="00572C53"/>
    <w:rsid w:val="00573551"/>
    <w:rsid w:val="00573D7C"/>
    <w:rsid w:val="0058071C"/>
    <w:rsid w:val="00587497"/>
    <w:rsid w:val="00591C36"/>
    <w:rsid w:val="005A674B"/>
    <w:rsid w:val="005B7093"/>
    <w:rsid w:val="005C2358"/>
    <w:rsid w:val="005C7E83"/>
    <w:rsid w:val="005D43FF"/>
    <w:rsid w:val="005E3078"/>
    <w:rsid w:val="005E42B4"/>
    <w:rsid w:val="005E65AE"/>
    <w:rsid w:val="005F067E"/>
    <w:rsid w:val="005F4631"/>
    <w:rsid w:val="00602F80"/>
    <w:rsid w:val="00606C66"/>
    <w:rsid w:val="006107E2"/>
    <w:rsid w:val="006204E5"/>
    <w:rsid w:val="0062180D"/>
    <w:rsid w:val="00622C92"/>
    <w:rsid w:val="00637367"/>
    <w:rsid w:val="00646059"/>
    <w:rsid w:val="00647389"/>
    <w:rsid w:val="00650023"/>
    <w:rsid w:val="0065354B"/>
    <w:rsid w:val="006545F5"/>
    <w:rsid w:val="00654DF2"/>
    <w:rsid w:val="00656250"/>
    <w:rsid w:val="0066031E"/>
    <w:rsid w:val="00677FF5"/>
    <w:rsid w:val="00685025"/>
    <w:rsid w:val="006906DF"/>
    <w:rsid w:val="006943F6"/>
    <w:rsid w:val="00695307"/>
    <w:rsid w:val="006978C7"/>
    <w:rsid w:val="006A2817"/>
    <w:rsid w:val="006A441F"/>
    <w:rsid w:val="006A506E"/>
    <w:rsid w:val="006A583B"/>
    <w:rsid w:val="006A6B49"/>
    <w:rsid w:val="006B37E7"/>
    <w:rsid w:val="006B3E54"/>
    <w:rsid w:val="006C159F"/>
    <w:rsid w:val="006C1B96"/>
    <w:rsid w:val="006C3F17"/>
    <w:rsid w:val="006C4CE2"/>
    <w:rsid w:val="006C63D2"/>
    <w:rsid w:val="006D1A5C"/>
    <w:rsid w:val="006D73D2"/>
    <w:rsid w:val="006E0029"/>
    <w:rsid w:val="006E2F8F"/>
    <w:rsid w:val="006E3CF9"/>
    <w:rsid w:val="006E4837"/>
    <w:rsid w:val="006F2895"/>
    <w:rsid w:val="006F5CA7"/>
    <w:rsid w:val="00704331"/>
    <w:rsid w:val="00706524"/>
    <w:rsid w:val="007073AD"/>
    <w:rsid w:val="0071018C"/>
    <w:rsid w:val="0072543C"/>
    <w:rsid w:val="00741E38"/>
    <w:rsid w:val="007428F9"/>
    <w:rsid w:val="00756505"/>
    <w:rsid w:val="00761D79"/>
    <w:rsid w:val="007A263D"/>
    <w:rsid w:val="007C2EE3"/>
    <w:rsid w:val="007C3D71"/>
    <w:rsid w:val="007C7778"/>
    <w:rsid w:val="007D106E"/>
    <w:rsid w:val="007E069B"/>
    <w:rsid w:val="007F1FAA"/>
    <w:rsid w:val="007F2749"/>
    <w:rsid w:val="007F3E15"/>
    <w:rsid w:val="00800A48"/>
    <w:rsid w:val="00805919"/>
    <w:rsid w:val="008257E3"/>
    <w:rsid w:val="00827E57"/>
    <w:rsid w:val="00831558"/>
    <w:rsid w:val="0083369C"/>
    <w:rsid w:val="00833A7E"/>
    <w:rsid w:val="00846486"/>
    <w:rsid w:val="0084791F"/>
    <w:rsid w:val="00857169"/>
    <w:rsid w:val="00861A65"/>
    <w:rsid w:val="0087304D"/>
    <w:rsid w:val="00884036"/>
    <w:rsid w:val="00884B39"/>
    <w:rsid w:val="008862A1"/>
    <w:rsid w:val="00887ECE"/>
    <w:rsid w:val="008959D8"/>
    <w:rsid w:val="008A09DD"/>
    <w:rsid w:val="008A1A3E"/>
    <w:rsid w:val="008A35DF"/>
    <w:rsid w:val="008A5C9D"/>
    <w:rsid w:val="008B0AC7"/>
    <w:rsid w:val="008B71C0"/>
    <w:rsid w:val="008C3DEA"/>
    <w:rsid w:val="008C59C0"/>
    <w:rsid w:val="008D135F"/>
    <w:rsid w:val="008D14A3"/>
    <w:rsid w:val="008E016D"/>
    <w:rsid w:val="008E7342"/>
    <w:rsid w:val="008F62D0"/>
    <w:rsid w:val="009000E2"/>
    <w:rsid w:val="0090637B"/>
    <w:rsid w:val="00910368"/>
    <w:rsid w:val="0092190F"/>
    <w:rsid w:val="00923E8C"/>
    <w:rsid w:val="009300F4"/>
    <w:rsid w:val="00930534"/>
    <w:rsid w:val="00931EA1"/>
    <w:rsid w:val="00932C76"/>
    <w:rsid w:val="00947861"/>
    <w:rsid w:val="009524F7"/>
    <w:rsid w:val="009539F6"/>
    <w:rsid w:val="00962670"/>
    <w:rsid w:val="0096386A"/>
    <w:rsid w:val="00964107"/>
    <w:rsid w:val="00973F66"/>
    <w:rsid w:val="0097659A"/>
    <w:rsid w:val="00982F41"/>
    <w:rsid w:val="00984CB0"/>
    <w:rsid w:val="009856C4"/>
    <w:rsid w:val="009A182C"/>
    <w:rsid w:val="009A36E4"/>
    <w:rsid w:val="009A49FF"/>
    <w:rsid w:val="009B7874"/>
    <w:rsid w:val="009C62C8"/>
    <w:rsid w:val="009D0B7C"/>
    <w:rsid w:val="009D2059"/>
    <w:rsid w:val="009D65A6"/>
    <w:rsid w:val="009E2393"/>
    <w:rsid w:val="00A0278A"/>
    <w:rsid w:val="00A070E6"/>
    <w:rsid w:val="00A13FA6"/>
    <w:rsid w:val="00A20F6F"/>
    <w:rsid w:val="00A214FD"/>
    <w:rsid w:val="00A23660"/>
    <w:rsid w:val="00A3435C"/>
    <w:rsid w:val="00A42F9C"/>
    <w:rsid w:val="00A434CC"/>
    <w:rsid w:val="00A46CCC"/>
    <w:rsid w:val="00A50DF3"/>
    <w:rsid w:val="00A578A8"/>
    <w:rsid w:val="00A60F6C"/>
    <w:rsid w:val="00A621F5"/>
    <w:rsid w:val="00A63547"/>
    <w:rsid w:val="00A65F19"/>
    <w:rsid w:val="00A71BF3"/>
    <w:rsid w:val="00A84E87"/>
    <w:rsid w:val="00A861AA"/>
    <w:rsid w:val="00A9151E"/>
    <w:rsid w:val="00A96655"/>
    <w:rsid w:val="00AA61D7"/>
    <w:rsid w:val="00AB0E17"/>
    <w:rsid w:val="00AB3EE7"/>
    <w:rsid w:val="00AC1BD0"/>
    <w:rsid w:val="00AC377D"/>
    <w:rsid w:val="00AE042F"/>
    <w:rsid w:val="00AE500C"/>
    <w:rsid w:val="00AF0E75"/>
    <w:rsid w:val="00AF1CCB"/>
    <w:rsid w:val="00AF2D13"/>
    <w:rsid w:val="00AF7804"/>
    <w:rsid w:val="00B03342"/>
    <w:rsid w:val="00B0461D"/>
    <w:rsid w:val="00B047A5"/>
    <w:rsid w:val="00B126A8"/>
    <w:rsid w:val="00B12FA6"/>
    <w:rsid w:val="00B16E47"/>
    <w:rsid w:val="00B1757F"/>
    <w:rsid w:val="00B2582E"/>
    <w:rsid w:val="00B27074"/>
    <w:rsid w:val="00B316F4"/>
    <w:rsid w:val="00B5072B"/>
    <w:rsid w:val="00B539F0"/>
    <w:rsid w:val="00B54D8C"/>
    <w:rsid w:val="00B60572"/>
    <w:rsid w:val="00B6099E"/>
    <w:rsid w:val="00B653A7"/>
    <w:rsid w:val="00B65A35"/>
    <w:rsid w:val="00B7398E"/>
    <w:rsid w:val="00B77E80"/>
    <w:rsid w:val="00B938E7"/>
    <w:rsid w:val="00B94A19"/>
    <w:rsid w:val="00BA2F16"/>
    <w:rsid w:val="00BA38BE"/>
    <w:rsid w:val="00BB4E32"/>
    <w:rsid w:val="00BB7878"/>
    <w:rsid w:val="00BC004F"/>
    <w:rsid w:val="00BC1797"/>
    <w:rsid w:val="00BC3EE4"/>
    <w:rsid w:val="00BC6B6B"/>
    <w:rsid w:val="00BD017F"/>
    <w:rsid w:val="00BD1884"/>
    <w:rsid w:val="00BD7EAD"/>
    <w:rsid w:val="00BE28C2"/>
    <w:rsid w:val="00BE3D09"/>
    <w:rsid w:val="00BE6D17"/>
    <w:rsid w:val="00BF09D7"/>
    <w:rsid w:val="00BF0B67"/>
    <w:rsid w:val="00BF0EF2"/>
    <w:rsid w:val="00BF26BC"/>
    <w:rsid w:val="00BF4F38"/>
    <w:rsid w:val="00C044C8"/>
    <w:rsid w:val="00C057C5"/>
    <w:rsid w:val="00C22D87"/>
    <w:rsid w:val="00C24C29"/>
    <w:rsid w:val="00C3016F"/>
    <w:rsid w:val="00C30499"/>
    <w:rsid w:val="00C379C3"/>
    <w:rsid w:val="00C40D6B"/>
    <w:rsid w:val="00C52D0C"/>
    <w:rsid w:val="00C648D3"/>
    <w:rsid w:val="00C650B3"/>
    <w:rsid w:val="00C74A8D"/>
    <w:rsid w:val="00C82AB9"/>
    <w:rsid w:val="00CA596D"/>
    <w:rsid w:val="00CB1797"/>
    <w:rsid w:val="00CB407F"/>
    <w:rsid w:val="00CC2219"/>
    <w:rsid w:val="00CC5441"/>
    <w:rsid w:val="00CC7AEA"/>
    <w:rsid w:val="00CD0851"/>
    <w:rsid w:val="00CD3841"/>
    <w:rsid w:val="00CE3312"/>
    <w:rsid w:val="00CF74A6"/>
    <w:rsid w:val="00D26047"/>
    <w:rsid w:val="00D30550"/>
    <w:rsid w:val="00D36202"/>
    <w:rsid w:val="00D42FF3"/>
    <w:rsid w:val="00D438D1"/>
    <w:rsid w:val="00D531D2"/>
    <w:rsid w:val="00D5619A"/>
    <w:rsid w:val="00D610C4"/>
    <w:rsid w:val="00D62FBA"/>
    <w:rsid w:val="00D7124F"/>
    <w:rsid w:val="00D726A5"/>
    <w:rsid w:val="00D93FDA"/>
    <w:rsid w:val="00D96EE5"/>
    <w:rsid w:val="00D97FD1"/>
    <w:rsid w:val="00DA22DE"/>
    <w:rsid w:val="00DA422C"/>
    <w:rsid w:val="00DA664A"/>
    <w:rsid w:val="00DA7C56"/>
    <w:rsid w:val="00DB04AB"/>
    <w:rsid w:val="00DB45E0"/>
    <w:rsid w:val="00DC2422"/>
    <w:rsid w:val="00DD688F"/>
    <w:rsid w:val="00DD7762"/>
    <w:rsid w:val="00DE339A"/>
    <w:rsid w:val="00DF08B9"/>
    <w:rsid w:val="00E00402"/>
    <w:rsid w:val="00E00AF5"/>
    <w:rsid w:val="00E00EE8"/>
    <w:rsid w:val="00E045F2"/>
    <w:rsid w:val="00E05BF2"/>
    <w:rsid w:val="00E073AA"/>
    <w:rsid w:val="00E146A6"/>
    <w:rsid w:val="00E167C8"/>
    <w:rsid w:val="00E34D69"/>
    <w:rsid w:val="00E35239"/>
    <w:rsid w:val="00E35F43"/>
    <w:rsid w:val="00E37EEC"/>
    <w:rsid w:val="00E53148"/>
    <w:rsid w:val="00E6088B"/>
    <w:rsid w:val="00E633D1"/>
    <w:rsid w:val="00E708AC"/>
    <w:rsid w:val="00E71CBD"/>
    <w:rsid w:val="00E833C9"/>
    <w:rsid w:val="00E8374E"/>
    <w:rsid w:val="00E8415D"/>
    <w:rsid w:val="00E92499"/>
    <w:rsid w:val="00E926C1"/>
    <w:rsid w:val="00E96EEA"/>
    <w:rsid w:val="00EA17BC"/>
    <w:rsid w:val="00EA4737"/>
    <w:rsid w:val="00EA581A"/>
    <w:rsid w:val="00EB26A3"/>
    <w:rsid w:val="00EB5E16"/>
    <w:rsid w:val="00EC0FD5"/>
    <w:rsid w:val="00EC36B7"/>
    <w:rsid w:val="00EC52B7"/>
    <w:rsid w:val="00EE0E56"/>
    <w:rsid w:val="00F0317D"/>
    <w:rsid w:val="00F048A3"/>
    <w:rsid w:val="00F10695"/>
    <w:rsid w:val="00F13167"/>
    <w:rsid w:val="00F14EA9"/>
    <w:rsid w:val="00F161BC"/>
    <w:rsid w:val="00F224F7"/>
    <w:rsid w:val="00F33222"/>
    <w:rsid w:val="00F347FF"/>
    <w:rsid w:val="00F3517A"/>
    <w:rsid w:val="00F357EA"/>
    <w:rsid w:val="00F55281"/>
    <w:rsid w:val="00F6175B"/>
    <w:rsid w:val="00F6509D"/>
    <w:rsid w:val="00F66572"/>
    <w:rsid w:val="00F71090"/>
    <w:rsid w:val="00F80BA6"/>
    <w:rsid w:val="00F8169F"/>
    <w:rsid w:val="00F82570"/>
    <w:rsid w:val="00F82E53"/>
    <w:rsid w:val="00F84B7E"/>
    <w:rsid w:val="00F85241"/>
    <w:rsid w:val="00F87F42"/>
    <w:rsid w:val="00F91167"/>
    <w:rsid w:val="00F9280B"/>
    <w:rsid w:val="00FA304D"/>
    <w:rsid w:val="00FB62B4"/>
    <w:rsid w:val="00FC0636"/>
    <w:rsid w:val="00FC25E2"/>
    <w:rsid w:val="00FC3773"/>
    <w:rsid w:val="00FC78F9"/>
    <w:rsid w:val="00FD1AE6"/>
    <w:rsid w:val="00FD1EB3"/>
    <w:rsid w:val="00FD6453"/>
    <w:rsid w:val="00FD6BF6"/>
    <w:rsid w:val="00FE6725"/>
    <w:rsid w:val="00FF5D73"/>
    <w:rsid w:val="3251315B"/>
    <w:rsid w:val="4C866DFE"/>
    <w:rsid w:val="4CA43ED8"/>
    <w:rsid w:val="57DB37B9"/>
    <w:rsid w:val="5B392E17"/>
    <w:rsid w:val="5D8C158F"/>
    <w:rsid w:val="67145898"/>
    <w:rsid w:val="6FC23FBC"/>
    <w:rsid w:val="752D45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paragraph" w:customStyle="1" w:styleId="8">
    <w:name w:val="Char"/>
    <w:basedOn w:val="1"/>
    <w:uiPriority w:val="0"/>
    <w:rPr>
      <w:rFonts w:ascii="Tahoma" w:hAnsi="Tahoma" w:cs="Tahom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217</Words>
  <Characters>224</Characters>
  <Lines>6</Lines>
  <Paragraphs>1</Paragraphs>
  <TotalTime>1</TotalTime>
  <ScaleCrop>false</ScaleCrop>
  <LinksUpToDate>false</LinksUpToDate>
  <CharactersWithSpaces>951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2010-11-04T08:31:00Z</dcterms:created>
  <dc:creator>MC SYSTEM</dc:creator>
  <cp:lastModifiedBy>....</cp:lastModifiedBy>
  <cp:lastPrinted>2010-12-13T07:31:00Z</cp:lastPrinted>
  <dcterms:modified xsi:type="dcterms:W3CDTF">2022-12-06T09:35:27Z</dcterms:modified>
  <dc:title>案件受理调解登记表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54A750B50AE547069CCAEF1AADC603CE</vt:lpwstr>
  </property>
</Properties>
</file>